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Žutić (CROSBI Profil: 38494, MBZ: 389765, OBAD: -389765)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index.php/9730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Žutić, Maja; Kuljanac, Anđela
]]>          <w:br/>
<![CDATA[Prevalence and Predictors of Anxiety among Elementary School Students during the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52-152 (poster, međunarodna recenzija, sažetak, znanstve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