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Tonković (CROSBI Profil: 38105)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index.php/115519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nković, Aleksandra
]]>          <w:br/>
<![CDATA[Uloga predškolskog odgoja u školovanju i integraciji romske djece., 2017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