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Turcic (CROSBI Profil: 37911)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Ivica; Stranjik, Alen; Jozić, Sanja; 
]]>          <w:br/>
<![CDATA[WATER SUPPLY SYSTEM AS CRITICAL INFRASTRUCTURE OF A CITY.  // Annals of Disaster Risk Sciences, Vol. 1 (2018), 1;  77-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