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Uzelac (CROSBI Profil: 37696, MBZ: 386354)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index.php/112031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