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Ivan-Porin Tolić (CROSBI Profil: 37603, OBAD: -375803)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