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Marković (CROSBI Profil: 37576)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index.php/597709) (predavanje, međunarodna recenzija, cjeloviti rad (in extenso), stručni)
]]>          <w:br/>
        </w:t>
      </w:r>
    </w:p>
    <w:p>
      <w:pPr/>
      <w:r>
        <w:rPr/>
        <w:t xml:space="preserve">
<![CDATA[Marković, Darko; Štedul, Ivan; Jurac, Vedran
]]>          <w:br/>
<![CDATA[SIGURNOST I ZAŠTITA U RADU S WEB APLIKACIJAMA.  // 4. Međunarodni stručno-znanstveni skup “Zaštita na radu i zaštita zdravlja” ZBORNIK RADOVA / Vučinić, Jovan ; Kirin, Snježana (ur.).
]]>          <w:br/>
<![CDATA[Karlovac: Veleučilište u Karlovcu, 2012. str. 769-774 (poster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