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Tuksar (CROSBI Profil: 37558, MBZ: 386152)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index.php/31083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index.php/1211271) (poster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