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Gambiroža (CROSBI Profil: 3734, MBZ: 166956)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