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Balabušić (CROSBI Profil: 3716, MBZ: 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