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Šibalić (CROSBI Profil: 37038, MBZ: 388270)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