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Jelić Pranjić (CROSBI Profil: 36126, MBZ: 382721)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