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VENUS (CROSBI Profil: 35708, MBZ: 381424)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Venus, Miroslav; Brlas, Siniša; Šerepac, Vesna
]]>          <w:br/>
<![CDATA[Istraživanje o pušenju, alkoholu, kockanju, drogama i slobodnom vremenu među učenicima u Virovitičko-podravskoj županiji.. Virovitica: Zavod za javno zdravstvo Sveti Rok Virovitičko - podravske županije, 2013 (Rezultati istraživanja). (https://www.bib.irb.hr:8443/index.php/976958)
]]>          <w:br/>
        </w:t>
      </w:r>
    </w:p>
    <w:p>
      <w:pPr/>
      <w:r>
        <w:rPr/>
        <w:t xml:space="preserve">
<![CDATA[Venus, Miroslav; Šerepac, Vesna; Brlas, Siniša
]]>          <w:br/>
<![CDATA[Kroz život bez nasilja ; deset protunasilnih poruka.. Virovitica: Zavod za javno zdravstvo Sveti Rok Virovitičko - podravske županije, 2010 (prirucnik). (https://www.bib.irb.hr:8443/index.php/97695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nus, Miroslav
]]>          <w:br/>
<![CDATA[Članovi podružnice Hrvatskog liječničkog zbora Virovitica u aktivnostima Crvenog križa. // Prilozi za povijest Hrvatskog liječničkog zbora podružnice Virovitica / Takač, Željko (ur.).
]]>          <w:br/>
<![CDATA[Virovitica: Hrvatski liječnički zbor - podružnica Virovitica, 2003. str. 7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nus, Miroslav; Brlas, Siniša
]]>          <w:br/>
<![CDATA[Presentation of the project “Psychology in mental health care protection” that is implemented in Republic of Croatia.  // Szociális szemle, 7 (2014), 1;  66-69 (podatak o recenziji nije dostupan, članak, stručni)
]]>          <w:br/>
        </w:t>
      </w:r>
    </w:p>
    <w:p>
      <w:pPr/>
      <w:r>
        <w:rPr/>
        <w:t xml:space="preserve">
<![CDATA[Polašek, Dina; Venus, Miroslav
]]>          <w:br/>
<![CDATA[Ispitni laboratoriji akreditirani prema normi HRN EN ISO/IEC 17025:2007 za ispitivanje hrane i pića u Republici Hrvatskoj.  // Hrvatski časopis za javno zdravstvo, 9 (2013), 33. (podatak o recenziji nije dostupan, članak, stručni)
]]>          <w:br/>
        </w:t>
      </w:r>
    </w:p>
    <w:p>
      <w:pPr/>
      <w:r>
        <w:rPr/>
        <w:t xml:space="preserve">
<![CDATA[Brlas, Siniša; Venus, Miroslav; Šerepac, Vesna
]]>          <w:br/>
<![CDATA[Planning, Programming and Evaluation of Preventive Activities.  // Alcoholism, supplement, 48 (2012), 1;  89-9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Venus, Miroslav; Petrovčić, Darija
]]>          <w:br/>
<![CDATA[Utjecaj tečaja "higijenskog minimuma" na kvalitetu ugostiteljskih objekata.  // Liječnički vjesnik : glasilo Hrvatskoga liječničkog zbora, 132 (2010), 5-6;  144-146 (domaća recenzija, članak, stručni)
]]>          <w:br/>
        </w:t>
      </w:r>
    </w:p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Brlas, Siniša; Venus, Miroslav; Šerepac, Vesna
]]>          <w:br/>
<![CDATA[Protokol postupanja i suradnje nadležnih tijela u Virovitičko-podravskoj županiji u slučaju saznanja o osobama koje su u doticaju sa sredstvima ovisnosti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
]]>          <w:br/>
<![CDATA[Akcijski plan suzbijanja zlouporabe opojnih droga na području Virovitičko - podravske županije za razdoblje 2006. – 2009. godin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
]]>          <w:br/>
<![CDATA[Rad antirabične stanice od 2003. do 2007. godine u Virovitičko – podravskoj županiji.  // Hrvatski časopis za javno zdravstvo, 5 (2009), 17. (podatak o recenziji nije dostupan, članak, stručni)
]]>          <w:br/>
        </w:t>
      </w:r>
    </w:p>
    <w:p>
      <w:pPr/>
      <w:r>
        <w:rPr/>
        <w:t xml:space="preserve">
<![CDATA[Buljan, Emira; Iskra, Miljenko; Venus, Miroslav
]]>          <w:br/>
<![CDATA[Izolacija HA-MRSA u pacijenata Opće bolnice Virovitica u periodu od 2004. do 2006. godine.  // Hrvatski časopis za javno zdravstvo, 5 (2009), 17. (podatak o recenziji nije dostupan, članak, stručni)
]]>          <w:br/>
        </w:t>
      </w:r>
    </w:p>
    <w:p>
      <w:pPr/>
      <w:r>
        <w:rPr/>
        <w:t xml:space="preserve">
<![CDATA[Špehar, Mirjana; Venus, Miroslav; Petrovčić, Darija; Babić, Ivica
]]>          <w:br/>
<![CDATA[Monitoring kakvoće zraka na području Virovitičko-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Špehar, Mirjana; Venus, Miroslav; Petrovčić, Darija
]]>          <w:br/>
<![CDATA[Zdravstvena ispravnost vode za piće na području Virovitičko-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; Babić, Ivica
]]>          <w:br/>
<![CDATA[Epidemiologija tuberkuloze u Virovitičko - podravskoj županiji od 2000. do 2006. godine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 - 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; Šokec, Tomislav
]]>          <w:br/>
<![CDATA[Rezultati Nacionalnog programa ranog otkrivanja raka dojke za Virovitičko – podravsku županiju.  // Hrvatski časopis za javno zdravstvo, 5 (2009), 17;  1-2 (podatak o recenziji nije dostupan, članak, stručni)
]]>          <w:br/>
        </w:t>
      </w:r>
    </w:p>
    <w:p>
      <w:pPr/>
      <w:r>
        <w:rPr/>
        <w:t xml:space="preserve">
<![CDATA[Petrovčić, Darija; Venus, Miroslav; 
]]>          <w:br/>
<![CDATA[Rezultati i poteškoće Programa ranog otkrivanja raka debelog crijeva u Virovitičko-podravskoj županiji.  // Hrvatski časopis za javno zdravstvo, 5 (2009), 17;  1-3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>
      <w:pPr/>
      <w:r>
        <w:rPr/>
        <w:t xml:space="preserve">
<![CDATA[Venus, Miroslav; Brlas, Siniša; Šerepac, Vesna
]]>          <w:br/>
<![CDATA[Trends of Alcohol Consumption Among Students of Virovitica-Podravina County.  // Alcoholism, 44 (2008), 1;  104-105 (podatak o recenziji nije dostupan, članak, stručni)
]]>          <w:br/>
        </w:t>
      </w:r>
    </w:p>
    <w:p>
      <w:pPr/>
      <w:r>
        <w:rPr/>
        <w:t xml:space="preserve">
<![CDATA[Venus, Miroslav
]]>          <w:br/>
<![CDATA[Preventivne mjere poboljšanja zdravstvene ispravnosti vode iz individualnih vodoopskrbnih objekata na područjima razorenim ratom.  // Liječnički vjesnik : glasilo Hrvatskoga liječničkog zbora, 127 (2005), 1-2;  47-50 (domaća recenzija, članak, stručni)
]]>          <w:br/>
        </w:t>
      </w:r>
    </w:p>
    <w:p>
      <w:pPr/>
      <w:r>
        <w:rPr/>
        <w:t xml:space="preserve">
<![CDATA[Venus, Miroslav
]]>          <w:br/>
<![CDATA[Sistematska preventivna deratizacija: povezanost modela financiranja i visine obuhvata.  // Liječnički vjesnik : glasilo Hrvatskoga liječničkog zbora, 127 (2005), 3-4;  97-100 (domaća recenzija, članak, stručni)
]]>          <w:br/>
        </w:t>
      </w:r>
    </w:p>
    <w:p>
      <w:pPr/>
      <w:r>
        <w:rPr/>
        <w:t xml:space="preserve">
<![CDATA[Venus, Miroslav
]]>          <w:br/>
<![CDATA[Prikaz ratnih zbivanja na području Podravske Slatine.  // Medicinski vjesnik, 24 (1992), 1-2;  23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enus, Miroslav
]]>          <w:br/>
<![CDATA[Zavod za javno zdravstvo "Sveti Rok" Virovitičko - podravske županije.  // Hrvatski časopis za javno zdravstvo, 5 (2009), 17. (podatak o recenziji nije dostupan, uvodnik, ostalo)
]]>          <w:br/>
        </w:t>
      </w:r>
    </w:p>
    <w:p>
      <w:pPr/>
      <w:r>
        <w:rPr/>
        <w:t xml:space="preserve">
<![CDATA[Venus, Miroslav
]]>          <w:br/>
<![CDATA[Opći pokazatelji o Virovitičko - podravskoj županiji.  // Hrvatski časopis za javno zdravstvo, 5 (2009), 17. (podatak o recenziji nije dostupan, uvodnik, ostalo)
]]>          <w:br/>
        </w:t>
      </w:r>
    </w:p>
    <w:p>
      <w:pPr/>
      <w:r>
        <w:rPr/>
        <w:t xml:space="preserve">
<![CDATA[Brlas, Siniša; Venus, Miroslav
]]>          <w:br/>
<![CDATA[Protokol postupanja i suradnje nadležnih tijela u Virovitičko-podravskoj županiji u slučaju saznanja o osobama koje su u doticaju sa sredstvima ovisnosti.  // radova s 11. sajma zdravlja, 1 (2007), 1;  139-143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ić, Štefica; Venus, Miroslav; Petrovčić, Darija; Marčeta, Milan; Rašeta, Branka; Volf, Josip
]]>          <w:br/>
<![CDATA[Provedba stručnog nadzora nad obvezatnom preventivnom deratizacijom u Virovitičko-podravskoj županiji u razdoblju od 2007. do 2011. godine.  // Djelatnost dezinfekcije, dezinsekcije, deratizacije i zaštite uskladištenih poljoprivrednih proizvoda - DDD i ZUPP 2012. / Korunić, Zlatko (ur.).
]]>          <w:br/>
<![CDATA[Zagreb: Korunić, 2012. str. 209-220 (predavanje, domaća recenzija, cjeloviti rad (in extenso), stručni)
]]>          <w:br/>
        </w:t>
      </w:r>
    </w:p>
    <w:p>
      <w:pPr/>
      <w:r>
        <w:rPr/>
        <w:t xml:space="preserve">
<![CDATA[Vidić, Štefica; Petrovčić, Darija; Venus, Miroslav; Marčeta, Milan; Rašeta, Branka; Volf, Josip
]]>          <w:br/>
<![CDATA[Utjecaj HACCP sustava na provedbu DDD mjera u subjektima u poslovanju s hranom.  // Djelatnost dezinfekcije, dezinsekcije, deratizacije i zaštite uskladištenih poljoprivrednih proizvoda 2011. / Korunić, Zlatko (ur.).
]]>          <w:br/>
<![CDATA[Zagreb: Korunić, 2011. str. 49-61 (predavanje, domaća recenzija, cjeloviti rad (in extenso), stručni)
]]>          <w:br/>
        </w:t>
      </w:r>
    </w:p>
    <w:p>
      <w:pPr/>
      <w:r>
        <w:rPr/>
        <w:t xml:space="preserve">
<![CDATA[Venus, Miroslav; Petrovčić, Darija; Špehar, Mirjana; Vidić, Štefica; Marčeta, Milan; Nađ, Dražen
]]>          <w:br/>
<![CDATA[Model dezinfekcije vodovodne mreže stambeno poslovnog objekta.  // Djelatnost dezinfekcije, dezinsekcije, deratizacije i zaštite uskladištenih poljoprivrednih proizvoda - DDD i ZUPP 2010. / Kornić, Zlatko (ur.).
]]>          <w:br/>
<![CDATA[Zagreb: Korunić, 2010. str. 167-178 (predavanje, domaća recenzija, cjeloviti rad (in extenso), stručni)
]]>          <w:br/>
        </w:t>
      </w:r>
    </w:p>
    <w:p>
      <w:pPr/>
      <w:r>
        <w:rPr/>
        <w:t xml:space="preserve">
<![CDATA[Brlas, Siniša; Koić, Elvira; Šerepac, Vesna; Venus, Miroslav
]]>          <w:br/>
<![CDATA[Okvirni program savjetodavnog rada s klijentima.  // Ovisnost, zlouporaba droga, rehabilitacija, resocijalizacija, smanjenje štete - zbornik radova
]]>          <w:br/>
<![CDATA[Zagreb: Vlada RH-Ured za suzbijanje zlouporabe opojnih droga, 2006. str. 246-247 (poster, domaća recenzija, cjeloviti rad (in extenso)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-podravske županje.  // Ovisnost, zlouporaba droga, rehabilitacija, resocijalizacija, smanjenje štete
]]>          <w:br/>
<![CDATA[Zagreb: Vlada RH-Ured za suzbijanje zlouporabe opojnih droga, 2006. str. 237-245 (predavanje, domaća recenzija, cjeloviti rad (in extenso), stručni)
]]>          <w:br/>
        </w:t>
      </w:r>
    </w:p>
    <w:p>
      <w:pPr/>
      <w:r>
        <w:rPr/>
        <w:t xml:space="preserve">
<![CDATA[Venus, Miroslav; Marčeta, Milan; Petrovčić, Darija
]]>          <w:br/>
<![CDATA[Uloga i važnost građevinsko-tehničke sanacije objekta u procjeni uspješnosti provedene dezinsekcije kod suzbijanja smeđeg žohara.  // Djelatnost dezinfekcije, dezinsekcije, deratizacije i zaštite uskladištenih poljoprivrednih proizvoda 2005. / Korunić, Zlatko (ur.).
]]>          <w:br/>
<![CDATA[Zagreb: Korunić, 2005. str. 151-15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enus, Miroslav; Puntarić, Dinko
]]>          <w:br/>
<![CDATA[Istraživanje prisutnosti i podrijetla metala i metaloida u Parku prirode Papuk.  // 1. hrvatski epidemiološki dani HED HLZ Tečaj trajnog usavršavanja 1. kategorije "Izazovi i otpornosti epidemiološke struke u vrijeme pandemije Covid-19" / Capak, Krunoslav ; Medić, Alan ; Nonković, Diana ; Tešić, Vanja ; Venus, Miroslav (ur.).
]]>          <w:br/>
<![CDATA[Supetar: HED HLZ, 2022. str. 20-20 (pozvano 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Gradinjan Centner, Maja; Centner, Hrvoje; Venus, Miroslav; Gvozdanović, Andrea
]]>          <w:br/>
<![CDATA[Suradnja multidisciplinarnog tima na zdravstvenim pokazateljima Virovitičko-podravske županije.  // Zbornik radova - 3.Hrvatski epidemiološki kongres
]]>          <w:br/>
<![CDATA[Šibenik, Hrvatska, 2015. str. 30-30 (poster, domaća recenzija, sažetak, stručni)
]]>          <w:br/>
        </w:t>
      </w:r>
    </w:p>
    <w:p>
      <w:pPr/>
      <w:r>
        <w:rPr/>
        <w:t xml:space="preserve">
<![CDATA[Venus, Miroslav; Brlas, Siniša; Petrovčić, Darija
]]>          <w:br/>
<![CDATA[Prevencija pijenja alkoholnih pića kod mladih kroz pomoć u organizaciji slobodnog vremena u Virovitičko-podravskoj županiji.  // 3. hrvatski epidemiološki kongres s međunarodnim sudjelovanjem - knjiga sažetaka
]]>          <w:br/>
<![CDATA[Zagreb: Hrvatsko epidemiološko društvo, 2015. str. 127-127 (predavanje, domaća recenzija, sažetak, stručni)
]]>          <w:br/>
        </w:t>
      </w:r>
    </w:p>
    <w:p>
      <w:pPr/>
      <w:r>
        <w:rPr/>
        <w:t xml:space="preserve">
<![CDATA[Venus, Miroslav; Gradinjan, Maja; Centner, Hrvoje; Gvozdanović, Andrea
]]>          <w:br/>
<![CDATA[Primjer suradnje multidisciplinarnog tima na Nacionalnom projektu Shema školskog voća.  // 3. Međunarodni kongres nutricionista - zbornik sažetaka / Gradinjan, Marko (ur.).
]]>          <w:br/>
<![CDATA[Zagreb: Nutricionizam Balans, 2015. str. 51-51 (poster, domaća recenzija, sažetak, stručni)
]]>          <w:br/>
        </w:t>
      </w:r>
    </w:p>
    <w:p>
      <w:pPr/>
      <w:r>
        <w:rPr/>
        <w:t xml:space="preserve">
<![CDATA[Venus, Miroslav
]]>          <w:br/>
<![CDATA[Suradnja liječnika i nutricionista unutar zavoda za javno zdravstvo ; mogućnosti i naša iskustva.  // 2. Međunarodni kongres nutricionista - zbornik radova / Zlatić, Margita (ur.).
]]>          <w:br/>
<![CDATA[Zagreb: Hrvatski Zbor Nutricionista, 2014. str. 23-23 (predavanje, domaća recenzija, sažetak, stručni)
]]>          <w:br/>
        </w:t>
      </w:r>
    </w:p>
    <w:p>
      <w:pPr/>
      <w:r>
        <w:rPr/>
        <w:t xml:space="preserve">
<![CDATA[Venus, Miroslav
]]>          <w:br/>
<![CDATA[Uloga i značenje deratizacije u suzbijanju trihineloze.  // II Hrvatski epidemiološki kongres s međunarodnim sudjelovanjem - knjiga sažetaka
]]>          <w:br/>
<![CDATA[Rovinj, Hrvatska, 2005. str. 86-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nus, Miroslav; Petrovčić, Darija
]]>          <w:br/>
<![CDATA[Inovativne metode u provedbi cijepljenja protiv bolesti COVID-19.  // 1. hrvatski epidemiološki dani Hrvatskog epidemiološkog društva HLZ-a Tečaj trajnog medicinskog usavršavanja 1. kategorije „Izazovi i otpornost epidemiološke struke u vrijeme pandemije COVID-19“ / Capak, Krunoslav ; Medić, Alan ; Nonković, Diana ; Tešić, Vanja ; Venus, Miroslav (ur.).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Venus, Miroslav; Brlas, Siniša; Šerepac, Vesna
]]>          <w:br/>
<![CDATA[Prevention of alcohol drinking in adolescents through help in organization of leisure in Virovitica-Podravina County.  // International Conference on Addictions in Children and Adolescents
]]>          <w:br/>
<![CDATA[Győr, Mađarska, 2015. str. 1-1. (https://www.bib.irb.hr:8443/index.php/976734)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nus, Miroslav
]]>          <w:br/>
<![CDATA[Uloga i značenje deratizacije u suzbijanju Trihineloze., 2005., magistarski rad, Medicin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index.php/995410) (domaća recenzija, popularni rad).
]]>          <w:br/>
        </w:t>
      </w:r>
    </w:p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index.php/974028) (podatak o recenziji nije dostupan, izvještaj).
]]>          <w:br/>
        </w:t>
      </w:r>
    </w:p>
    <w:p>
      <w:pPr/>
      <w:r>
        <w:rPr/>
        <w:t xml:space="preserve">
<![CDATA[Venus, Miroslav; Šerepac, Vesna; Brlas, Siniša
]]>          <w:br/>
<![CDATA[Vodič za pomoć u osmišljavanju slobodnog vremena djece i mladih Iskoristi dan u Virovitičko-podravskoj županij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