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Njegovan (CROSBI Profil: 35704, MBZ: 381382)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launich, Darijan; Njegovan, Marko; Marulić, Sergej
]]>          <w:br/>
<![CDATA[Svjetsko tržište zemnog plina (trenutno stanje i prognoze).  // Pomorski zbornik, 45 (2009), 1;  89-9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