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Alduk (CROSBI Profil: 35427, MBZ: 373844)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