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Gudelj (CROSBI Profil: 35187, MBZ: 371535)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Klarić, Thomas Stephen; Gudelj, Ivan
]]>          <w:br/>
<![CDATA[HILIC-UPLC Analysis of Brain Tissue N-Glycans. // High-Throughput Glycomics and Glycoproteomics : Methods and Protocols (Includes cutting-edge methods and protocols) / Lauc, Gordan ; Wuhrer, Manfred (ur.).
]]>          <w:br/>
<![CDATA[New York (NY): Springer, 2017. str. 207-216 doi:10.1007/978-1-4939-6493-2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