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Vrkić (CROSBI Profil: 35140, MBZ: 371041)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jević, Marina; Vrkić, Šime
]]>          <w:br/>
<![CDATA[Zelengrad - Crtice iz prošlosti.. Obrovac: Pučko otvoreno učilište Obrovac, 2020 (katalog_izlozbe)
]]>          <w:br/>
        </w:t>
      </w:r>
    </w:p>
    <w:p>
      <w:pPr/>
      <w:r>
        <w:rPr/>
        <w:t xml:space="preserve">
<![CDATA[Bekić, Luka; Vrkić, Šime; Pešić, Mladen; Surić, Roko
]]>          <w:br/>
<![CDATA[Sveti Nikola u Zadru: arheološka iskopavanja u samostanskom sklopu sv. Nikola u Zadru 2014. – 2016. 1. dio.. Zadar: Međunarodni centar za podvodnu arheologiju u Zadr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enović, Igor; Vrkić, Šime; Glavaš, Vedrana; Kulenović, Neda
]]>          <w:br/>
<![CDATA[Vidljivost kao element strukturiranja krajolika – Primjer višeperiodnoga arheološkog lokaliteta Bojnik na ušću rijeke Zrmanje.  // Prilozi Instituta za arheologiju u Zagrebu, 38 (2021), 2;  5-42 (međunarodna recenzija, članak, znanstveni)
]]>          <w:br/>
        </w:t>
      </w:r>
    </w:p>
    <w:p>
      <w:pPr/>
      <w:r>
        <w:rPr/>
        <w:t xml:space="preserve">
<![CDATA[Kulenović, Igor; Kulenović, Neda; Vrkić, Šime
]]>          <w:br/>
<![CDATA[Provedba projekta Proheritage tijekom 2018. i 2019. godine.  // Archeologia Adriatica, 14 (2020), 1;  159-179 (međunarodna recenzija, prethodno priopćenje, znanstveni)
]]>          <w:br/>
        </w:t>
      </w:r>
    </w:p>
    <w:p>
      <w:pPr/>
      <w:r>
        <w:rPr/>
        <w:t xml:space="preserve">
<![CDATA[Vrkić, Šime; Kulenović Ocelić, Neda
]]>          <w:br/>
<![CDATA[Prilog poznavanju prapovijesnih gradina na donjem toku rijeke Zrmanje.  // Prilozi Instituta za arheologiju u Zagrebu, 37 (2020),  37-72 doi:10.33254/piaz.37.2 (međunarodna recenzija, članak, znanstveni)
]]>          <w:br/>
        </w:t>
      </w:r>
    </w:p>
    <w:p>
      <w:pPr/>
      <w:r>
        <w:rPr/>
        <w:t xml:space="preserve">
<![CDATA[Vrkić, Šime
]]>          <w:br/>
<![CDATA[Ubikacija utvrde Ribnice u Putopisu Evlije Čelebija.  // Radovi Zavoda za povijesne znanosti HAZU u Zadru, 61 (2019),  307-326 doi:10.21857/mjrl3uxg09 (domaća recenzija, članak, znanstveni)
]]>          <w:br/>
        </w:t>
      </w:r>
    </w:p>
    <w:p>
      <w:pPr/>
      <w:r>
        <w:rPr/>
        <w:t xml:space="preserve">
<![CDATA[Vrkić, Šime
]]>          <w:br/>
<![CDATA[Prilog arheološkoj topografiji sela Radučić kod Knina.  // Diadora : glasilo Arheološkog muzeja u Zadru, 31 (2017), 1;  197-222 doi:904:725.96>(497.5Radučić)“652/653“ (domaća recenzija, članak, znanstveni)
]]>          <w:br/>
        </w:t>
      </w:r>
    </w:p>
    <w:p>
      <w:pPr/>
      <w:r>
        <w:rPr/>
        <w:t xml:space="preserve">
<![CDATA[Vrkić, Šime
]]>          <w:br/>
<![CDATA[Tko je izgradio veliki suhozid na istoku Bukovice?.  // Miscellanea Hadriatica et Mediterranea, 3 (2016), 1;  25-61 doi:10.15291/misc.1366 (domaća recenzija, članak, znanstveni)
]]>          <w:br/>
        </w:t>
      </w:r>
    </w:p>
    <w:p>
      <w:pPr/>
      <w:r>
        <w:rPr/>
        <w:t xml:space="preserve">
<![CDATA[Vrkić, Šime; Skelac, Goran
]]>          <w:br/>
<![CDATA[Vinkovačko blago: rezultati preliminarne analize kasnoantičke ostave srebrnih predmeta.  // Vjesnik Arheološkog muzeja u Zagrebu, 49 (2016), 1;  145-218 (domaća recenzija, članak, znanstveni)
]]>          <w:br/>
        </w:t>
      </w:r>
    </w:p>
    <w:p>
      <w:pPr/>
      <w:r>
        <w:rPr/>
        <w:t xml:space="preserve">
<![CDATA[Vrkić, Šime
]]>          <w:br/>
<![CDATA[Svetačke medaljice iz stare crkve sv. Jurja u Kruševu kod Obrovca.  // Daiadora : glasilo Arheološkog muzeja u Zadru, 28 (2014), 1;  239-267 (domaća recenzija, članak, znanstveni)
]]>          <w:br/>
        </w:t>
      </w:r>
    </w:p>
    <w:p>
      <w:pPr/>
      <w:r>
        <w:rPr/>
        <w:t xml:space="preserve">
<![CDATA[Vrkić, Šime; Maurin, Domagoj
]]>          <w:br/>
<![CDATA[Prilog arheološkoj topografiji sela Zelengrad u Bukovici.  // Asseria, 11 (2013), 1;  51-98 doi:904(497.5Zelengrad):528.4 (domaća recenzija, članak, znanstveni)
]]>          <w:br/>
        </w:t>
      </w:r>
    </w:p>
    <w:p>
      <w:pPr/>
      <w:r>
        <w:rPr/>
        <w:t xml:space="preserve">
<![CDATA[Nodilo, Helena; Vrkić, Šime; Skelac, Goran; Kulenović, Igor
]]>          <w:br/>
<![CDATA[Vojvodine–Migalovci: nekropola s početka Kulture polja sa žarama.  // Prilozi Instituta za arheologiju u Zagrebu, 29 (2013), 1;  89-124 (međunarodna recenzija, članak, znanstveni)
]]>          <w:br/>
        </w:t>
      </w:r>
    </w:p>
    <w:p>
      <w:pPr/>
      <w:r>
        <w:rPr/>
        <w:t xml:space="preserve">
<![CDATA[Vrkić, Šime; Maurin, Domagoj
]]>          <w:br/>
<![CDATA[Žarni grob kulturne grupe Barice-Gređani iz Malinovca kod Našica.  // Prilozi Instituta za arheologiju u Zagrebu, 29 (2012), 1;  135-142. (https://www.bib.irb.hr:8443/index.php/968294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kić, Šime
]]>          <w:br/>
<![CDATA[Jagodnjak - Ciglana, Čemin - Ciganska pošta (AN 10).  // Hrvatski arheološki godišnjak, 12 (2015),  36-39. (https://www.bib.irb.hr:8443/index.php/1107944) (kratko priopcenje, stručni)
]]>          <w:br/>
        </w:t>
      </w:r>
    </w:p>
    <w:p>
      <w:pPr/>
      <w:r>
        <w:rPr/>
        <w:t xml:space="preserve">
<![CDATA[Vrkić, Šime
]]>          <w:br/>
<![CDATA[Jagodnjak - Cerik sjever (AN 6).  // Hrvatski arheološki godišnjak, 11 (2014),  22-25. (https://www.bib.irb.hr:8443/index.php/1107937) (kratko priopcenje, ostalo)
]]>          <w:br/>
        </w:t>
      </w:r>
    </w:p>
    <w:p>
      <w:pPr/>
      <w:r>
        <w:rPr/>
        <w:t xml:space="preserve">
<![CDATA[Vrkić, Šime
]]>          <w:br/>
<![CDATA[Petrijevci - Dalagaj (AN 12).  // Hrvatski arheološki godišnjak, 10 (2013), 1;  47-48 (kratko priopcenje, ostalo)
]]>          <w:br/>
        </w:t>
      </w:r>
    </w:p>
    <w:p>
      <w:pPr/>
      <w:r>
        <w:rPr/>
        <w:t xml:space="preserve">
<![CDATA[Vrkić, Šime
]]>          <w:br/>
<![CDATA[Suhopolje - Napast 2 (AN 5).  // Hrvatski arheološki godišnjak, 10 (2013), 1;  136-137. (https://www.bib.irb.hr:8443/index.php/973676) (kratko priopcenje, ostalo)
]]>          <w:br/>
        </w:t>
      </w:r>
    </w:p>
    <w:p>
      <w:pPr/>
      <w:r>
        <w:rPr/>
        <w:t xml:space="preserve">
<![CDATA[Vrkić, Šime
]]>          <w:br/>
<![CDATA[Dobrovac - Kućište II (AN 31).  // Hrvatski arheološki godišnjak, 9 (2012), 1;  165-166 (kratko priopcenje, ostalo)
]]>          <w:br/>
        </w:t>
      </w:r>
    </w:p>
    <w:p>
      <w:pPr/>
      <w:r>
        <w:rPr/>
        <w:t xml:space="preserve">
<![CDATA[Vrkić, Šime
]]>          <w:br/>
<![CDATA[Kukunjevac - Crnaje (AB 27).  // Hrvatski arheološki godišnjak, 9 (2012), 1;  174-175 (kratko priopcenje, ostalo)
]]>          <w:br/>
        </w:t>
      </w:r>
    </w:p>
    <w:p>
      <w:pPr/>
      <w:r>
        <w:rPr/>
        <w:t xml:space="preserve">
<![CDATA[Vrkić, Šime
]]>          <w:br/>
<![CDATA[Vinkovci - Duga ulica 26.  // Hrvatski arheološki godišnjak, 9 (2012), 1;  63-68 (kratko priopcenje, ostalo)
]]>          <w:br/>
        </w:t>
      </w:r>
    </w:p>
    <w:p>
      <w:pPr/>
      <w:r>
        <w:rPr/>
        <w:t xml:space="preserve">
<![CDATA[Vrkić, Šime
]]>          <w:br/>
<![CDATA[Salajci - Velike livade (AN 2).  // Hrvatski arheološki godišnjak, 8 (2011), 1;  278-279 (kratko priopcenje, ostalo)
]]>          <w:br/>
        </w:t>
      </w:r>
    </w:p>
    <w:p>
      <w:pPr/>
      <w:r>
        <w:rPr/>
        <w:t xml:space="preserve">
<![CDATA[Vrkić, Šime
]]>          <w:br/>
<![CDATA[Brnjica - Doci (AB 9).  // Hrvatski arheološki godišnjak, 8 (2011), 1;  579-580 (kratko priopcenje, ostalo)
]]>          <w:br/>
        </w:t>
      </w:r>
    </w:p>
    <w:p>
      <w:pPr/>
      <w:r>
        <w:rPr/>
        <w:t xml:space="preserve">
<![CDATA[Vrkić, Šime
]]>          <w:br/>
<![CDATA[Donji Miholjac - Janjevci/Mlaka.  // Hrvatski arheološki godišnjak, 8 (2011), 1;  10-11 (kratko priopcenje, ostalo)
]]>          <w:br/>
        </w:t>
      </w:r>
    </w:p>
    <w:p>
      <w:pPr/>
      <w:r>
        <w:rPr/>
        <w:t xml:space="preserve">
<![CDATA[Vrkić, Šime
]]>          <w:br/>
<![CDATA[Zelengrad - Ćorluk (AB/EB 2).  // Hrvatski arheološki godišnjak, 7 (2010), 1;  587-588 (kratko priopcenje, ostalo)
]]>          <w:br/>
        </w:t>
      </w:r>
    </w:p>
    <w:p>
      <w:pPr/>
      <w:r>
        <w:rPr/>
        <w:t xml:space="preserve">
<![CDATA[Vrkić, Šime
]]>          <w:br/>
<![CDATA[Gradina u Muškovcima.  // Hrvatski arheološki godišnjak, 7 (2010), 1;  534-535 (kratko priopcenje, ostalo)
]]>          <w:br/>
        </w:t>
      </w:r>
    </w:p>
    <w:p>
      <w:pPr/>
      <w:r>
        <w:rPr/>
        <w:t xml:space="preserve">
<![CDATA[Vrkić, Šime
]]>          <w:br/>
<![CDATA[Donji Slatinik - Gaji.  // Hrvatski arheološki godišnjak, 6 (2009), 1;  75-75 (kratko priopcenje, ostalo)
]]>          <w:br/>
        </w:t>
      </w:r>
    </w:p>
    <w:p>
      <w:pPr/>
      <w:r>
        <w:rPr/>
        <w:t xml:space="preserve">
<![CDATA[Vrkić, Šime
]]>          <w:br/>
<![CDATA[Gromačnik - Kućište (AN 1).  // Hrvatski arheološki godišnjak, 6 (2009), 1;  117-119 (kratko priopcenje, ostalo)
]]>          <w:br/>
        </w:t>
      </w:r>
    </w:p>
    <w:p>
      <w:pPr/>
      <w:r>
        <w:rPr/>
        <w:t xml:space="preserve">
<![CDATA[Vrkić, Šime
]]>          <w:br/>
<![CDATA[Čaglin - Krčevine 1.  // Hrvatski arheološki godišnjak, 6 (2009), 1;  97-98 (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lenović Ocelić, Neda; Kulenović, Igor; Vrkić, Šime
]]>          <w:br/>
<![CDATA[Prilog istraživanju procjene ratne štete na arheološkoj baštini.  // Biogradsko-benkovački kraj u Domovinskom ratu : zbornik radova sa znanstveno-stručnog skupa / Čerina, Josip (ur.).
]]>          <w:br/>
<![CDATA[Zagreb: Hrvatski memorijalno-dokumentacijski centar Domovinskog rata (HMDCDR), 2019. str. 138-14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kić, Šime; Paraman, Lujana
]]>          <w:br/>
<![CDATA[Ostava srebrnog novovjekovnog novca s lokaliteta Stara Branjevina kod Našica.  // INCC 2010: zbornik radova 6. međunarodnog numizmatičkog kongresa u Hrvatskoj / Dobrinić, Julijan (ur.).
]]>          <w:br/>
<![CDATA[Rijeka: Hrvatsko numizmatičko društvo, 2011. str. 259-264 (predavanje, domaća recenzija, cjeloviti rad (in extenso), stručni)
]]>          <w:br/>
        </w:t>
      </w:r>
    </w:p>
    <w:p>
      <w:pPr/>
      <w:r>
        <w:rPr/>
        <w:t xml:space="preserve">
<![CDATA[Vrkić, Šime
]]>          <w:br/>
<![CDATA[Svetačke medaljice iz Kruševa.  // INCC 2010: zbornik radova 6. međunarodnog numizmatičkog kongresa u Hrvatskoj / Dobrinić, Julijan (ur.).
]]>          <w:br/>
<![CDATA[Zadar, Hrvatska: Hrvatsko numizmatičko društvo, 2011. str. 319-329 (predavanje, domaća recenzija, cjeloviti rad (in extenso), stručni)
]]>          <w:br/>
        </w:t>
      </w:r>
    </w:p>
    <w:p>
      <w:pPr/>
      <w:r>
        <w:rPr/>
        <w:t xml:space="preserve">
<![CDATA[Vrkić, Šime
]]>          <w:br/>
<![CDATA[Arheološka djelatnost Vladimira Ardalića - pojerenika Hrvatskog starinarskog društva.  // Zbornik o Luji Marunu / Tomičić, Željko ; Uglešić, Ante (ur.).
]]>          <w:br/>
<![CDATA[Šibenik : Zadar : Zagreb, 2009. str. 114-12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glić, Sara; Kulenović, Igor; Vrkić, Šime; Kulenović Neda
]]>          <w:br/>
<![CDATA[Dynamics of Contested Heritage.  // Abstract Book
]]>          <w:br/>
<![CDATA[Prag: European Association of Archaeologists, 2022. str. 637-637 (predavanje, međunarodna recenzija, sažetak, znanstveni)
]]>          <w:br/>
        </w:t>
      </w:r>
    </w:p>
    <w:p>
      <w:pPr/>
      <w:r>
        <w:rPr/>
        <w:t xml:space="preserve">
<![CDATA[Iglić, Sara; Kulenović, Igor; Vrkić, Šime; Kulenović, Neda
]]>          <w:br/>
<![CDATA[Late Prehistoric Architecture as a Paradigmatic Construct.  // Abstract Book
]]>          <w:br/>
<![CDATA[Prag: European Association of Archaeologists, 2022. str. 115-116 (predavanje, međunarodna recenzija, sažetak, znanstveni)
]]>          <w:br/>
        </w:t>
      </w:r>
    </w:p>
    <w:p>
      <w:pPr/>
      <w:r>
        <w:rPr/>
        <w:t xml:space="preserve">
<![CDATA[Kulenović, Igor; Vrkić, Šime; Iglić, Sara
]]>          <w:br/>
<![CDATA[Historic Landscape Characterization – Let’s Do That!.  // 9th Scientific Conference Methodology & Archaeometry, Book of abstracts / Miloglav, Ina (ur.).
]]>          <w:br/>
<![CDATA[Zagreb: Faculty of Humanities and Social Sciences of the University of Zagreb ; Croatian Archaeological Society, 2021. str. 31-31 (predavanje, međunarodna recenzija, sažetak, znanstveni)
]]>          <w:br/>
        </w:t>
      </w:r>
    </w:p>
    <w:p>
      <w:pPr/>
      <w:r>
        <w:rPr/>
        <w:t xml:space="preserve">
<![CDATA[Vrkić, Šime; Iglić, Sara; Kulenović, Igor
]]>          <w:br/>
<![CDATA[Late Prehistoric Enclosures – an Elusive Type of Site.  // 9th International Scientific Conference Methodology & Archaeometry, Book of abstracts / Miloglav, Ina (ur.).
]]>          <w:br/>
<![CDATA[Zagreb: Faculty of Humanities and Social Sciences of the University of Zagreb ; Croatian Archaeological Society, 2021. str. 47-47 (poster, međunarodna recenzija, sažetak, znanstveni)
]]>          <w:br/>
        </w:t>
      </w:r>
    </w:p>
    <w:p>
      <w:pPr/>
      <w:r>
        <w:rPr/>
        <w:t xml:space="preserve">
<![CDATA[Kulenović, Igor; Vrkić, Šime; Kulenović Ocelić, Neda
]]>          <w:br/>
<![CDATA[Movement as Ontology: Transhumant Pastoralists in the Velebit Mountain.  // 5th International Landscape Archaeology Conference : book of abstracts
]]>          <w:br/>
<![CDATA[Newcastle, 2018. str. 78-79 (predavanje, podatak o recenziji nije dostupan, sažetak, znanstveni)
]]>          <w:br/>
        </w:t>
      </w:r>
    </w:p>
    <w:p>
      <w:pPr/>
      <w:r>
        <w:rPr/>
        <w:t xml:space="preserve">
<![CDATA[Vrkić, Šime; Neda Kulenović Ocelić
]]>          <w:br/>
<![CDATA[Prehistoric Hillforts along Zrmanja and Krupa River Canyons.  // 4th International Conference of Mediaeval Archaeology, Fortifications, defence systems, structures and features in the past, Book of Abstracts / Tkalčec, Tatjana (ur.).
]]>          <w:br/>
<![CDATA[Zagreb: Institut za arheologiju, 2017. str. 28-2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kić, Šime; Kulenović, Igor; Iglić, Sara
]]>          <w:br/>
<![CDATA[Rezultati projekta ''Kulturni krajolik - model valorizacije, zaštite, upravljanja i korištenja kulturne baštine''.  // Od Kornata preko Velebita – arheologija Sjeverne Dalmacije i Like
]]>          <w:br/>
<![CDATA[Zadar, Hrvatska, 2022. (poster, domaća recenzija, neobjavljeni rad, znanstveni)
]]>          <w:br/>
        </w:t>
      </w:r>
    </w:p>
    <w:p>
      <w:pPr/>
      <w:r>
        <w:rPr/>
        <w:t xml:space="preserve">
<![CDATA[Kulenović, Igor; Kulenović Ocelić, Neda; Vrkić, Šime
]]>          <w:br/>
<![CDATA[ProHeritageProject ArchaeologicalSurvey – Issues of Archaeological Research in Karst Areas.  // International Mediterranean Survey Workshop
]]>          <w:br/>
<![CDATA[Pula, Hrvatska, 2019. (predavanje, međunarodna recenzija, neobjavljeni rad, znanstveni)
]]>          <w:br/>
        </w:t>
      </w:r>
    </w:p>
    <w:p>
      <w:pPr/>
      <w:r>
        <w:rPr/>
        <w:t xml:space="preserve">
<![CDATA[Kulenović Ocelić, Neda; Kulenović, Igor; Vrkić, Šime
]]>          <w:br/>
<![CDATA[Prilog istraživanju procjene ratne štete na arheološkoj baštini.  // Biogradsko-benkovački kraj u Domovinskom ratu
]]>          <w:br/>
<![CDATA[Benkovac, Hrvatska, 2019. (predavanje, domaća recenzija, ostalo, znanstveni)
]]>          <w:br/>
        </w:t>
      </w:r>
    </w:p>
    <w:p>
      <w:pPr/>
      <w:r>
        <w:rPr/>
        <w:t xml:space="preserve">
<![CDATA[Kulenović, Igor; Vrkić, Šime; Kulenović Ocelić, Neda
]]>          <w:br/>
<![CDATA[Historic and cadastral maps as a vital source in landscape history research.  // 7th Internation Scientific Conference Methodology and Archaeometry
]]>          <w:br/>
<![CDATA[Zagreb, Hrvatska, 2019. str. 1-1 (poster, sažetak, ostalo)
]]>          <w:br/>
        </w:t>
      </w:r>
    </w:p>
    <w:p>
      <w:pPr/>
      <w:r>
        <w:rPr/>
        <w:t xml:space="preserve">
<![CDATA[Vrkić, Šime
]]>          <w:br/>
<![CDATA[Arheološka baština Bukovice u rukopisnoj ostavštini Luke Jelića.  // Međunarodni znanstveni skup Luka Jelič (1864. - 1922.) istraživač i znanstvenik: valorizacija znanstevnog opusa
]]>          <w:br/>
<![CDATA[Zadar, Hrvatska, 2019. (predavanje, ostalo)
]]>          <w:br/>
        </w:t>
      </w:r>
    </w:p>
    <w:p>
      <w:pPr/>
      <w:r>
        <w:rPr/>
        <w:t xml:space="preserve">
<![CDATA[Vrkić, Šime; Kulenović, Igor
]]>          <w:br/>
<![CDATA[Predstavljanje projekta ''Kulturni krajolik – model valorizacije, zaštite, upravljanja i korištenja kulturne baštine” (HRZZ UIP-2017-05-2152).  // Hvarski arhipelag i arheologija dalmatinskih otoka: od dinamične prošlosti do kulturnog turizma
]]>          <w:br/>
<![CDATA[Hvar, Hrvatska, 2019. (predavanje, ostalo, stručni)
]]>          <w:br/>
        </w:t>
      </w:r>
    </w:p>
    <w:p>
      <w:pPr/>
      <w:r>
        <w:rPr/>
        <w:t xml:space="preserve">
<![CDATA[Kulenović, Igor; Vrkić, Šime; Kulenović Ocelić, Neda
]]>          <w:br/>
<![CDATA[Documenting, analyzing and evaluating a Dinaric karst landscape.  // 6th Internation Scientific Conference Methodology and Archaeometry
]]>          <w:br/>
<![CDATA[Zagreb, Hrvatska, 2018. (poster, podatak o recenziji nije dostupan, neobjavljeni rad, ostalo)
]]>          <w:br/>
        </w:t>
      </w:r>
    </w:p>
    <w:p>
      <w:pPr/>
      <w:r>
        <w:rPr/>
        <w:t xml:space="preserve">
<![CDATA[Vrkić, Šime; Kulenović, Igor
]]>          <w:br/>
<![CDATA[The History of Land Use in Dinaric Karst: The Example of Village Golubić in North Dalmatia (Croatia).  // International Aerial Archaeology Conference AARG 2018
]]>          <w:br/>
<![CDATA[Venecija, Italija, 2018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2025-05-06T12:50:35+00:00</dcterms:created>
  <dcterms:modified xsi:type="dcterms:W3CDTF">2025-05-06T12:50:35+00:00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