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Rastija (CROSBI Profil: 34651, MBZ: 367136)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Čular, Ivan; Vučković, Krešimir; Vukić, Mislav; Rastija, Marko
]]>          <w:br/>
<![CDATA[Optimizing single tooth bending fatigue fixture rigidity for minimizing the effect of friction on nominal tooth root stress results.  // Proceedings Book of 5th International Conference on Advances in Mechanical Engineering: ICAME 2019
]]>          <w:br/>
<![CDATA[Istanbul, 2019. str. 964-972 (poster, međunarodna recenzija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nić, Marko
]]>          <w:br/>
<![CDATA[Doprinos istraživanju peleta na hrvatskom tržištu., 2019., diplomski rad, diplomski, Šumarski fakultet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