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 Džapo (CROSBI Profil: 3397, MBZ: 160044)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žapo, Miro; Terze, Zdravko
]]>          <w:br/>
<![CDATA[System fo Assesment of Demining Companies.  // 15th World Conference on NDTCd izdanje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