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Aleksić-Shihabi (CROSBI Profil: 33752, MBZ: 357793)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mica, Ninoslav; Aleksić Shihabi, Anka; Tomić, Zoran; Klepac, Nataša; Višić, Vitomir; Klajić- Grotić, Sanja; Sisek-Šprem, Mirna; Richter, Sandra; Vuksan-Ćusa, Bjanka; Šain, Ivica; Lovrović, Dragan
]]>          <w:br/>
<![CDATA[Alzheimerova bolest – Priručnik za pacijente, obitelji i njegovatelje.
]]>          <w:br/>
<![CDATA[Zagreb: Pliva Hrvatsk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tlić, Marina; Tonkić, Ante; Jukić, Ivana; Capkun, Vesna; Aleksic-Shihabi, Anka
]]>          <w:br/>
<![CDATA[Vertigo in neurological practice.  // Acta clinica Croatica, 46 (2007), 4;  305-30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
<![CDATA[Titlić, Marina; Jukić, Ivana; Tonkić, Ante; Buča, Ante; Aleksić-Shihabi, Anka
]]>          <w:br/>
<![CDATA[Lamotrigine therapy for resistant pain in radicular lesions of cervical segments C4-C5 and C5-C6: a case report.  // Acta clinica Croatica, 48 (2009), 2;  157-16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