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Paliska (CROSBI Profil: 3353, MBZ: 159326)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