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Jug (CROSBI Profil: 33194, MBZ: 352613)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