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Kurtela (CROSBI Profil: 3257, MBZ: 157690)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i, Rossella; Gheorghe, Adriana; Šućur, Monika; Jelavić, Vedran; Kurtela, Željko; Brajović, Miloš
]]>          <w:br/>
<![CDATA[Tourism. // Europe&#8217; s environment, The fourth assessment / Gheorghe, Adriana ; Stanners ; David (ur.).
]]>          <w:br/>
<![CDATA[Kopenhagen: European Environment Agency, 2007. str. 340-352
]]>          <w:br/>
        </w:t>
      </w:r>
    </w:p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>
      <w:pPr/>
      <w:r>
        <w:rPr/>
        <w:t xml:space="preserve">
<![CDATA[Kurtela, Željko
]]>          <w:br/>
<![CDATA[Rukovanje uređajima za inertni plin.
]]>          <w:br/>
<![CDATA[Dubrovnik: Pomorski Fakultet Dubrovnik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boević, Žarko; Bebić, Dragan; Kurtela, Željko
]]>          <w:br/>
<![CDATA[New approach to monitoring hull condition of ships as objective for selecting optimal docking period.  // Ships and Offshore Structures, 14 (2019),  95-103 doi:10.1080/17445302.2018.1481631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Kurtela, Željko; Mišković, Darijo
]]>          <w:br/>
<![CDATA[Terminali za ukapljeni prirodni plin.  // Suvremeni promet, 37 (2017), 5/6;  201-206. (https://www.bib.irb.hr:8443/index.php/917251) (recenziran, pregledni rad, znanstveni)
]]>          <w:br/>
        </w:t>
      </w:r>
    </w:p>
    <w:p>
      <w:pPr/>
      <w:r>
        <w:rPr/>
        <w:t xml:space="preserve">
<![CDATA[Mišković, Darijo; Kurtela, Željko; Koboević, Žarko
]]>          <w:br/>
<![CDATA[Procjena rizika od izlijevanja nafte u more s tankera.  // Suvremeni promet, 37 (2017), 1-2;  48-53 (podatak o recenziji nije dostupan, prethodno priopćenje, znanstveni)
]]>          <w:br/>
        </w:t>
      </w:r>
    </w:p>
    <w:p>
      <w:pPr/>
      <w:r>
        <w:rPr/>
        <w:t xml:space="preserve">
<![CDATA[Vujičić, Srđan; Kurtela, Željko; Koboević, Žarko
]]>          <w:br/>
<![CDATA[Analiza onećišćenja morskog okoliša na području Velike Britanije s naglaskom na onećišćenje s ribarskih brodova za razdoblje od 2003. do 2013. godine.  // Suvremeni promet, 37 (2017), 3-4;  101-176 (podatak o recenziji nije dostupan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Mišković, Darijo; Kurtela, Željko; Komadina, Pavao
]]>          <w:br/>
<![CDATA[Mjere nadzora i sigurnost brodova u plovnom području dubrovačke luke.  // Naše more : znanstveni časopis za more i pomorstvo, 63 (2016), 2;  53-60 doi:10.17818/NM/2016/2.7 (podatak o recenziji nije dostupan, prethodno priopćenje, znanstveni)
]]>          <w:br/>
        </w:t>
      </w:r>
    </w:p>
    <w:p>
      <w:pPr/>
      <w:r>
        <w:rPr/>
        <w:t xml:space="preserve">
<![CDATA[Koboević Žarko; Kurtela Željko
]]>          <w:br/>
<![CDATA[Zaštita obalnog mora od onečišćenja fekalijama s brodova.  // Suvremeni promet : časopis za pitanja teorije i prakse prometa, 32 (2012), 5-6;  408-415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urtela, Željko; Komadina, Pavao
]]>          <w:br/>
<![CDATA[Application of Hydrocyclone and UV Radiation as a Ballast Water Treatment Method.  // Promet - Traffic & Transportation, 22 (2010), 3;  183-191 (podatak o recenziji nije dostupan, prethodno priopćenje, znanstveni)
]]>          <w:br/>
        </w:t>
      </w:r>
    </w:p>
    <w:p>
      <w:pPr/>
      <w:r>
        <w:rPr/>
        <w:t xml:space="preserve">
<![CDATA[Đurđević-Tomaš, Ivica; Brajović, Miloš; Kurtela, Željko
]]>          <w:br/>
<![CDATA[Analiza rizika pomorskog prometa u dubrovačkom akvatoriju.  // NAŠE MORE : znanstveni časopis za more i pomorstvo, 57 (2010), 5-6;  215-225 (domaća recenzija, članak, znanstveni)
]]>          <w:br/>
        </w:t>
      </w:r>
    </w:p>
    <w:p>
      <w:pPr/>
      <w:r>
        <w:rPr/>
        <w:t xml:space="preserve">
<![CDATA[Tomaš-Đurđević, Ivica; Brajović, Miloš; Kurtela, Željko
]]>          <w:br/>
<![CDATA[Analiza rizika prometa u dubrovačkom akvatoriju.  // Naša more: Znanstveni časopis za more i pomorstvo, 57 (2010), 5-6;  215-225 (podatak o recenziji nije dostupan, prethodno priopćenje, znanstveni)
]]>          <w:br/>
        </w:t>
      </w:r>
    </w:p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Jelavić, Vedran; Kurtela, Željko; Brajović, Miloš
]]>          <w:br/>
<![CDATA[Some New Elements in Positioning Anchorage Area for Passenger Cruisers Near Port of Dubrovnik.  // Promet - Traffic & Transportation, 18 (2006), 2;  137-142 (međunarodna recenzija, pregledni rad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tela, Željko
]]>          <w:br/>
<![CDATA[Reverzibilno osmotski desalinizatori.  // Naše more : znanstveni časopis za more i pomorstvo, 43 (1996), 3-4;  113-116 (podatak o recenziji nije dostupan, članak, stručni)
]]>          <w:br/>
        </w:t>
      </w:r>
    </w:p>
    <w:p>
      <w:pPr/>
      <w:r>
        <w:rPr/>
        <w:t xml:space="preserve">
<![CDATA[Kurtela, Željko
]]>          <w:br/>
<![CDATA[Teretni sustav tankera za prijevoz ukapljenih plinova.  // Naše more : znanstveni časopis za more i pomorstvo, 42 (1995), 1-2;  25-31 (podatak o recenziji nije dostupan, članak, stručni)
]]>          <w:br/>
        </w:t>
      </w:r>
    </w:p>
    <w:p>
      <w:pPr/>
      <w:r>
        <w:rPr/>
        <w:t xml:space="preserve">
<![CDATA[Kurtela, Željko
]]>          <w:br/>
<![CDATA[Spriječavanje štetnih emisija iz ispušnih plinova brodskih dizelskih motora.  // Naše more : znanstveni časopis za more i pomorstvo, 41 (1994), 3-4;  111-117 (podatak o recenziji nije dostupan, članak, stručni)
]]>          <w:br/>
        </w:t>
      </w:r>
    </w:p>
    <w:p>
      <w:pPr/>
      <w:r>
        <w:rPr/>
        <w:t xml:space="preserve">
<![CDATA[Kurtela, Željko
]]>          <w:br/>
<![CDATA[Prijevoz ukapljenih plinova.  // Naše more : znanstveni časopis za more i pomorstvo, 41 (1994), 1-2;  11-27 (podatak o recenziji nije dostupan, članak, stručni)
]]>          <w:br/>
        </w:t>
      </w:r>
    </w:p>
    <w:p>
      <w:pPr/>
      <w:r>
        <w:rPr/>
        <w:t xml:space="preserve">
<![CDATA[Šundrica, Jadran; Kurtela, Željko
]]>          <w:br/>
<![CDATA[Simulatori - suvremena nastavna sredstva u obrazovanju pomoraca.  // Naše more : znanstveni časopis za more i pomorstvo, 40 (1993), 1-2;  47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, Joško; Cvjetković, Vedran; Kurtela , Željko
]]>          <w:br/>
<![CDATA[Pomorska nezgoda broda "Marko Polo".  // Naše more : znanstveni časopis za more i pomorstvo, 61 (2014), (3-4);  96-101 (podatak o recenziji nije dostupan, (rad sa studentom), stručni)
]]>          <w:br/>
        </w:t>
      </w:r>
    </w:p>
    <w:p>
      <w:pPr/>
      <w:r>
        <w:rPr/>
        <w:t xml:space="preserve">
<![CDATA[Dabo, Lukša; Kurtela, Željko; Koboević, Žarko
]]>          <w:br/>
<![CDATA[Uklanjanje olupine M/B Coste Concordije s mjesta nezgode.  // Naše more : znanstveni časopis za more i pomorstvo, 60 (2013), (1-2);  1-6 (podatak o recenziji nije dostupan, (rad sa studentom), znanstveni)
]]>          <w:br/>
        </w:t>
      </w:r>
    </w:p>
    <w:p>
      <w:pPr/>
      <w:r>
        <w:rPr/>
        <w:t xml:space="preserve">
<![CDATA[Popović, Marija; Kurtela, Željko
]]>          <w:br/>
<![CDATA[Analiza većih tankerskih nesreća.  // Naše more : znanstveni časopis za more i pomorstvo, 59 (2012), (1-2);  12-21 (podatak o recenziji nije dostupan, (rad sa studentom), stručni)
]]>          <w:br/>
        </w:t>
      </w:r>
    </w:p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Kurtela, Željko; Jelavić, Vedran; Novaković, Toni
]]>          <w:br/>
<![CDATA[Štetno djelovanje ispuštenog balasta na morski okoliš.  // Naše more : znanstveni časopis za more i pomorstvo, 54 (2007), 1-2;  1-6 (podatak o recenziji nije dostupan, rad sa studento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boević, Žarko; Kurtela, Željko; Dabo, Lukša
]]>          <w:br/>
<![CDATA[Active Fin Stabilizers.  // Conference Proceedings, 16th International Conference on Transport Science - ICTS 2013 / Marina Zanne, Patricija Bajec (ur.). - Portorož : Fakulteta za pomorstvo in promet Portorož , 2013. (ISBN: 978-961-6044-96-7). / Marina Zanne, Patricija Bajec (ur.).
]]>          <w:br/>
<![CDATA[Portorož: Fakulteta za pomorstvo in promet Portorož,, 2013. str. 149-159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Impact of Untreated Sewage Discharge on Marine Environment.  // Conference Proceedings, 15th International Conference on Transport Science - ICTS 2012 / Marina Zanne, Patricija Bajec (ur.).
]]>          <w:br/>
<![CDATA[Portorož: Fakulteta za pomorstvo in promet Portorož, 2012. str. 1-9. (https://www.bib.irb.hr:8443/index.php/585957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arison of marine sewage treatment systems.  // Conference Proceedings, 14th International Conference on Transport Science - ICTS 2011, / Marina Zanne, Patricija Bajec (ur.).
]]>          <w:br/>
<![CDATA[Portorož: Fakulteta za pomorstvo in promet Portorož, 2011.. (https://www.bib.irb.hr:8443/index.php/570916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osting Toilet, an Contribution to Sustainable Development.  // Conference Proceedings, 13th INTERNATIONAL CONFERENCE ON TRANSPORT SCIENCE, ICTS 2010 / Marina, Zanne ; Patricija, Bajec (ur.).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Kurtela, Željko
]]>          <w:br/>
<![CDATA[Heating Methods of Water Ballast Treatment on- Board.  // IMCS 2nd International Maritime Scientific Conference / Cebalo, Roko ; Kopač, Janez ; Bajić, Dražen (ur.).
]]>          <w:br/>
<![CDATA[Zagreb: Croatian Association of Production Engineering (CAPE), 2008. str. 179-184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boević, Žarko; Mušić, Antonio; Kurtela, Željko
]]>          <w:br/>
<![CDATA[Poboljšanja energetske efikasnosti u brodskim postrojenjima obrnute osmoze.  // Book of Proceedings of 23rd Symposium on the Theory and Practice of Shipbuilding / Blagojević Branko (ur.).
]]>          <w:br/>
<![CDATA[Split: Fakultet elektrotehnike, strojarstva i brodogradnje Sveučilišta u Splitu, 2018. str. 336-34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rtela, Željko
]]>          <w:br/>
<![CDATA[Primjena strojarskog simulatora u edukaciji pomoraca.  // Savjetovanje o mikroračunalima u sistemima procesnog upravljanja
]]>          <w:br/>
<![CDATA[Rijeka, 1989. str. 72-7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boević Žarko
]]>          <w:br/>
<![CDATA[Model onečišćenja mora crnim otpadnim vodama s plovila., 2015., doktorska disertacija, Pomorski Fakultet u Rijeci, Rijeka
]]>          <w:br/>
        </w:t>
      </w:r>
    </w:p>
    <w:p>
      <w:pPr/>
      <w:r>
        <w:rPr/>
        <w:t xml:space="preserve">
<![CDATA[Kurtela, Željko
]]>          <w:br/>
<![CDATA[Metodologija postupanja vodenim balastom na brodu., 2008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tela, Željko; Jurjević, Nataša; Đurđević-Tomaš, Ivica
]]>          <w:br/>
<![CDATA[Studija za prihvat putnika s cruisera na prostoru ispred Komarde., 2010. (podatak o recenziji nije dostupan, elaborat/studija).
]]>          <w:br/>
        </w:t>
      </w:r>
    </w:p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
<![CDATA[Ničetić, Antun; Jelavić, Vedran; Kurtela, Željko; Brajović, Miloš
]]>          <w:br/>
<![CDATA[Elaborat o izboru lokacije sidrišta za cruisere u akvatoriju grada Dubrovni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