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Stanišić (CROSBI Profil: 3249, MBZ: 157515)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