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Marković (CROSBI Profil: 318, MBZ: 377220)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tković Soldo, Silva; Marković, Ivana
]]>          <w:br/>
<![CDATA[Svijest i poremećaji svijesti. // Epilepsija i ostali poremećaji svijesti klasifikacija, dijagnostika i liječenje / Bašić, Silvio ; Butković Soldo Silva (ur.).
]]>          <w:br/>
<![CDATA[Osijek: Medicinski fakultet Sveučilišta Josipa Jurja Strossmayera u Osijeku, 2015. str. 4-18
]]>          <w:br/>
        </w:t>
      </w:r>
    </w:p>
    <w:p>
      <w:pPr/>
      <w:r>
        <w:rPr/>
        <w:t xml:space="preserve">
<![CDATA[Bašić, Silvio; Marković, Ivana
]]>          <w:br/>
<![CDATA[Poremećaji vida nakon moždanog udara. // Nemotorni simptomi nakon moždanog udara / Sinanović, Osman ; Trkanjec, Zlatko (ur.).
]]>          <w:br/>
<![CDATA[Zagreb: Medicinska naklada, 2014. str. 132-1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janović-Škobić, Nataša; Marković, Ivana; Božina, Nada; Bašić, Silvio
]]>          <w:br/>
<![CDATA[Lack of association of SCN2A rs17183814 polymorphism with the efficacy of lamotrigine monotherapy in patients with focal epilepsy from Herzegovina area, Bosnia and Herzegovina.  // Epilepsy research, 158 (2019), 106221, 4 doi:10.1016/j.eplepsyres.2019.106221 (međunarodna recenzija, članak, znanstveni)
]]>          <w:br/>
        </w:t>
      </w:r>
    </w:p>
    <w:p>
      <w:pPr/>
      <w:r>
        <w:rPr/>
        <w:t xml:space="preserve">
<![CDATA[Marković, Ivana; Pejanović-Škobić, Nataša; Božina, Nada; Šušak Sporiš, Ivana; Sporiš, Davor; Bašić, Silvio
]]>          <w:br/>
<![CDATA[The lack of influence of IVS5-91 G>A polymorphism of the SCN1A gene on efficacy of lamotrigine in patients with focal epilepsy.  // Neurological research, 41 (2019), 10;  930-935 doi:10.1080/01616412.2019.1635321 (međunarodna recenzija, članak, znanstveni)
]]>          <w:br/>
        </w:t>
      </w:r>
    </w:p>
    <w:p>
      <w:pPr/>
      <w:r>
        <w:rPr/>
        <w:t xml:space="preserve">
<![CDATA[Bašić, Silvio; Marković, Ivana; Sporiš, Davor; Šušak Sporiš, Ivana; Čolak Romić, Zrinka; Županić, Sven
]]>          <w:br/>
<![CDATA[Antiepileptici i njihove interakcije.  // Medicus, 28 (2019), 1;  13-22. (https://www.bib.irb.hr:8443/index.php/1014930) (domaća recenzija, pregledni rad, stručni)
]]>          <w:br/>
        </w:t>
      </w:r>
    </w:p>
    <w:p>
      <w:pPr/>
      <w:r>
        <w:rPr/>
        <w:t xml:space="preserve">
<![CDATA[Marković, Ivana; Šarić Sučić, Jelena; Jurić, Stjepan; Titlić, Marina; Bašić, Silvio
]]>          <w:br/>
<![CDATA[A fatal back pain: report of two cases of diffuse large B cell/Burkitt like nervous system lymphoma.  // Neurological sciences, 40 (2018), 3;  645-647 doi:10.1007/s10072-018-3631-8 (međunarodna recenzija, kratko priopcenje, znanstveni)
]]>          <w:br/>
        </w:t>
      </w:r>
    </w:p>
    <w:p>
      <w:pPr/>
      <w:r>
        <w:rPr/>
        <w:t xml:space="preserve">
<![CDATA[Bašić, Silvio; Sporiš, Davor; Marković, Ivana; Šušak, Ivana; Čolak, Zrinka
]]>          <w:br/>
<![CDATA[Preoperativna obrada i neurokirurško liječenje farmakorezistentnih epilepsija.  // Medix : specijalizirani medicinski dvomjesečnik, 20 (2014), 111;  174-179 (pregledni rad, stručni)
]]>          <w:br/>
        </w:t>
      </w:r>
    </w:p>
    <w:p>
      <w:pPr/>
      <w:r>
        <w:rPr/>
        <w:t xml:space="preserve">
<![CDATA[Sporis, Davor; Bozina, Nada; Bašić, Silvio; Lovrić, Mila; Babić, Tomislav; Susak, Ivana; Marković, Ivana
]]>          <w:br/>
<![CDATA[Lack of association between polymorphism in ABCC2 gene and response to antiepileptic drug treatment in Croatian patients with epilepsy.  // Collegium antropologicum, 37 (2013), 1;  41-45 (međunarodna recenzija, članak, znanstveni)
]]>          <w:br/>
        </w:t>
      </w:r>
    </w:p>
    <w:p>
      <w:pPr/>
      <w:r>
        <w:rPr/>
        <w:t xml:space="preserve">
<![CDATA[Sporiš, Davor; Bašić, Silvio; Šušak, Ivana; Čolak, Zrinka; Marković, Ivana
]]>          <w:br/>
<![CDATA[Predictive factors for early identification of pharmacoresistant epilepsy.  // Acta clinica Croatica, 52 (2013), 1;  11-15 (međunarodna recenzija, članak, znanstveni)
]]>          <w:br/>
        </w:t>
      </w:r>
    </w:p>
    <w:p>
      <w:pPr/>
      <w:r>
        <w:rPr/>
        <w:t xml:space="preserve">
<![CDATA[Vuletić, Vladimira; Marković, Ivana; Stefanova, Elka; Bogdanović, Nenad
]]>          <w:br/>
<![CDATA[Multipla sistemska atrofija – prikaz slučaja.  // Medix : specijalizirani medicinski dvomjesečnik, 19 (2013), 106;  201-203 (domaća recenzija, pregledni rad, stručni)
]]>          <w:br/>
        </w:t>
      </w:r>
    </w:p>
    <w:p>
      <w:pPr/>
      <w:r>
        <w:rPr/>
        <w:t xml:space="preserve">
<![CDATA[Sporiš, Davor; Božina, Nada; Bašić, Silvio; Lovrić, Mila; Babić, Tomislav; Šušak, Ivana; Marković, Ivana
]]>          <w:br/>
<![CDATA[Lack of association between polymorphism in ABCC2 gene and response to antiepileptic drug treatment in Croatian patients with epilepsy.  // Collegium antropologicum, 37 (2013), 1;  41-45 (međunarodna recenzija, članak, znanstveni)
]]>          <w:br/>
        </w:t>
      </w:r>
    </w:p>
    <w:p>
      <w:pPr/>
      <w:r>
        <w:rPr/>
        <w:t xml:space="preserve">
<![CDATA[Sporiš, Davor; Bašić, Silvio; Božina, Nada; Babić, Tomislav; Hajnšek, Sanja; Sertić, Jadranka; Šušak, Ivana; Marković, Ivana
]]>          <w:br/>
<![CDATA[ABCB1 gene variants as predictors of multidrug- resistant epilepsy in Croatian population.  // Neurologia Croatica, 60 (2011), 2;  63-7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ković, Ivana; Bašić, Silvio; Deveđija, Sabina
]]>          <w:br/>
<![CDATA[Aggressive anti-LGI1 encephalitis defeated by one cycle of intravenous rituximab-a case report.  // Neurological sciences, 1 (2020), s10072-020-04264-1, 2 doi:10.1007/s10072-020-04264-1. (međunarodna recenzija, pismo uredniku, stručni)
]]>          <w:br/>
        </w:t>
      </w:r>
    </w:p>
    <w:p>
      <w:pPr/>
      <w:r>
        <w:rPr/>
        <w:t xml:space="preserve">
<![CDATA[Marković, Ivana; Bašić, Silvio
]]>          <w:br/>
<![CDATA[A mysterious white matter lesion.  // Acta neurologica Belgica, NA (2019), 31873851, 2 doi:10.1007/s13760-019-01266-5 (međunarodna recenzija, prikaz, stručni)
]]>          <w:br/>
        </w:t>
      </w:r>
    </w:p>
    <w:p>
      <w:pPr/>
      <w:r>
        <w:rPr/>
        <w:t xml:space="preserve">
<![CDATA[Bašić, Silvio; Marković, Ivana; Sporiš, Davor; Šušak Sporiš Ivana; Filipčić, Igor
]]>          <w:br/>
<![CDATA[Psychogenic non epileptic seizure status – diagnostic and treatment challenge.  // Psychiatria Danubina, 29 (2017), 1;  87-89. (https://www.bib.irb.hr:8443/index.php/1014952) (međunarodna recenzija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erke, Filip; Marković, Ivana; Bašić, Silvio
]]>          <w:br/>
<![CDATA[Mysterious Ataxia and Refractory Epilepsy,or Maybe not? Report of a Case of anOpsoclonus-Myoclonus Syndrome.  // European Journal of Neurology / Leys, Didier (ur.).
]]>          <w:br/>
<![CDATA[Pariz, Francuska, 2020. str. 1279-1279 (poster, podatak o recenziji nije dostupan, sažetak, ostalo)
]]>          <w:br/>
        </w:t>
      </w:r>
    </w:p>
    <w:p>
      <w:pPr/>
      <w:r>
        <w:rPr/>
        <w:t xml:space="preserve">
<![CDATA[Šarić Sučić, Jelena; Jurić, Stjepan; Marković, Ivana; Butković Soldo, Silva
]]>          <w:br/>
<![CDATA[Sexual dysfunction in patients with epilepsy.  // EPILEPSIA, Volume59, IssueS3 Special Issue: 13th European Congress on Epileptology Vienna, Austria 26th ‐ 30th August 2018
]]>          <w:br/>
<![CDATA[Beč, Austrija, 2018. str. S43-S43 doi:10.1111/epi.14612 (poster, međunarodna recenzija, sažetak, znanstveni)
]]>          <w:br/>
        </w:t>
      </w:r>
    </w:p>
    <w:p>
      <w:pPr/>
      <w:r>
        <w:rPr/>
        <w:t xml:space="preserve">
<![CDATA[Marković, Ivana; Sporiš, Davor; Šušak, Ivana; Bašić, Silvio
]]>          <w:br/>
<![CDATA[Mono and polytherapy in everyday practice - our experience.  // Epilepsia, Special Issue:31st International Epilepsy Congress Istanbul, Turkey 5th–9th September, 2015
]]>          <w:br/>
<![CDATA[Istanbul, Turska, 2015. str. 134-135 (poster, međunarodna recenzija, sažetak, znanstveni)
]]>          <w:br/>
        </w:t>
      </w:r>
    </w:p>
    <w:p>
      <w:pPr/>
      <w:r>
        <w:rPr/>
        <w:t xml:space="preserve">
<![CDATA[Marković, Ivana; Sporiš, Davor; Šušak, Ivana; Bašić, Silvio
]]>          <w:br/>
<![CDATA[Epileptic seizures workup in the emergency department - a retrospective data analysis.  // Epilepsia, Volume55, Issues2 Special Issue: 11th European Congress on Epileptology, Stockholm, Sweden, 29th June – 3rd July, 2014
]]>          <w:br/>
<![CDATA[Stockholm, Švedska, 2014. str. 196-196 doi:10.1111/epi.12675 (poster, međunarodna recenzija, sažetak, znanstveni)
]]>          <w:br/>
        </w:t>
      </w:r>
    </w:p>
    <w:p>
      <w:pPr/>
      <w:r>
        <w:rPr/>
        <w:t xml:space="preserve">
<![CDATA[Šušak, Ivana; Marković, Ivana; Škare Anđela; Bašić, Silvio; Sporiš, Davor
]]>          <w:br/>
<![CDATA[Prolongirani psihogeni neepileptički napadi: kompleksnost dijagnostičkih postupaka i liječenja.  // Neurologia Croatica, 63(Suppl.3)
]]>          <w:br/>
<![CDATA[Osijek, Hrvatska, 2014. str. 3-3 (predavanje, domaća recenzija, sažetak, stručni)
]]>          <w:br/>
        </w:t>
      </w:r>
    </w:p>
    <w:p>
      <w:pPr/>
      <w:r>
        <w:rPr/>
        <w:t xml:space="preserve">
<![CDATA[Sporiš, Davor; Bašić, Silvio; Chudy, Darko; Čolak, Zrinka; Šušak, Ivana; Marković, Ivana
]]>          <w:br/>
<![CDATA[Preoperativna obrada i rezultati praćenja neurokirurškog liječenja bolesnika s epilepsijom temporalnog režnja i hipokampalnom sklerozom - naša iskustva.  // Neurologia Croatica
]]>          <w:br/>
<![CDATA[Opatija, Hrvatska, 2012. str. 5-5 (predavanje, domaća recenzija, sažetak, stručni)
]]>          <w:br/>
        </w:t>
      </w:r>
    </w:p>
    <w:p>
      <w:pPr/>
      <w:r>
        <w:rPr/>
        <w:t xml:space="preserve">
<![CDATA[Bašić, Silvio; Sporiš, Davor; Čolak, Zrinka; Marković, Ivana; Šušak, Ivana; Bajlo, Paola
]]>          <w:br/>
<![CDATA[Monoterapija nasuprot politerapiji - klinički pristup.  // Neurologia Croatica
]]>          <w:br/>
<![CDATA[Zagreb, 2012. 27, 1 (predavanje, domaća recenzija, sažetak, stručni)
]]>          <w:br/>
        </w:t>
      </w:r>
    </w:p>
    <w:p>
      <w:pPr/>
      <w:r>
        <w:rPr/>
        <w:t xml:space="preserve">
<![CDATA[Bašić, Silvio; Sporiš, Davor; Chudy, Darko; Čolak, Zrinka; Šušak, Ivana; Marković, Ivana
]]>          <w:br/>
<![CDATA[Uloga dubokih elektroda (SEEG-a) u prekirurškoj evaluaciji refraktronih epilepsija -naša iskustva.  // Neurologia Croatica
]]>          <w:br/>
<![CDATA[Opatija, Hrvatska, 2012. str. 3-4 (predavanje, domaća recenzija, sažetak, stručni)
]]>          <w:br/>
        </w:t>
      </w:r>
    </w:p>
    <w:p>
      <w:pPr/>
      <w:r>
        <w:rPr/>
        <w:t xml:space="preserve">
<![CDATA[Čolak, Zrinka; Šušak, Ivana; Marković, Ivana; Sporiš, Davor; Bašić, Silvio
]]>          <w:br/>
<![CDATA[Funkcionalna neurokirurgija farmakorezistentne TLE i psihijatrijski poremećaji - prikaz dva bolesnika.  // Neurologia Croatica
]]>          <w:br/>
<![CDATA[Opatija, Hrvatska, 2012. str. 4-4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ković, Ivana; Šušak Sporiš, Ivana; Čolak, Romić, Zrinka; Šarić Sučić, Jelena; Bašić, Silvio
]]>          <w:br/>
<![CDATA[Hitna obrada epileptičkog napada.  // Hrvatska neurološka akademija
]]>          <w:br/>
<![CDATA[Rovinj, Hrvatska, 2018. str. 17-17 (predavanje, podatak o recenziji nije dostupan, sažetak, znanstveni)
]]>          <w:br/>
        </w:t>
      </w:r>
    </w:p>
    <w:p>
      <w:pPr/>
      <w:r>
        <w:rPr/>
        <w:t xml:space="preserve">
<![CDATA[Šarić Sučić, Jelena; Jurić, Stjepan; Marković, Ivana; Butković Soldo, Silva
]]>          <w:br/>
<![CDATA[Epilepsija i/ili sinkope?.  // Hrvatska neurološka akademija
]]>          <w:br/>
<![CDATA[Rovinj, Hrvatska, 2018. str. 25-25 (predavanje, podatak o recenziji nije dostupan, sažetak, ostalo)
]]>          <w:br/>
        </w:t>
      </w:r>
    </w:p>
    <w:p>
      <w:pPr/>
      <w:r>
        <w:rPr/>
        <w:t xml:space="preserve">
<![CDATA[Čolak Romić Zrinka; Sporiš, Davor; Šušak Sporiš, Ivana; Marković, Ivana; Bašić, Silvio
]]>          <w:br/>
<![CDATA[Prvi epileptički napadaj.  // Hrvatska neurološka akademija
]]>          <w:br/>
<![CDATA[Rovinj, Hrvatska, 2018. str. 8-8 (predavanje, podatak o recenziji nije dostupan, sažetak, stručni)
]]>          <w:br/>
        </w:t>
      </w:r>
    </w:p>
    <w:p>
      <w:pPr/>
      <w:r>
        <w:rPr/>
        <w:t xml:space="preserve">
<![CDATA[Sporiš, Davor; Bašić, Silvio; Šušak Sporiš, Ivana; Marković, Ivana; Čolak, Zrinka
]]>          <w:br/>
<![CDATA[Dileme VNS implantacije kod pacijenata s epilepsijom i depresijom.  // 6. hrvatski kongres "Dileme u neurologiji"
]]>          <w:br/>
<![CDATA[Poreč, Hrvatska, 2018. str. 39-40 (predavanje, podatak o recenziji nije dostupan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ković, Ivana
]]>          <w:br/>
<![CDATA[Utjecaj rs3812718 polimorfizma SCN1A gena na učinkovitost lamotrigina u bolesnika s parcijalnom epilepsijom., 201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2025-05-06T15:01:20+00:00</dcterms:created>
  <dcterms:modified xsi:type="dcterms:W3CDTF">2025-05-06T15:01:20+00:00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