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Vernesa Smolčić (CROSBI Profil: 31747, MBZ: 336180)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Weaver, J. R.; Kauffmann, O. B.; Ilbert, O.; McCracken, H. J.; Moneti, A.; Toft, S.; Brammer, G.; Shuntov, M.; Davidzon, I.; Hsieh, B. C. et al.
]]>          <w:br/>
<![CDATA[COSMOS2020: A Panchromatic View of the Universe to z ∼ 10 from Two Complementary Catalogs.  // The Astrophysical journal. Supplement series, 258 (2022), 1; 11, 30 doi:10.3847/1538-4365/ac3078 (međunarodna recenzija, članak, znanstveni)
]]>          <w:br/>
        </w:t>
      </w:r>
    </w:p>
    <w:p>
      <w:pPr/>
      <w:r>
        <w:rPr/>
        <w:t xml:space="preserve">
<![CDATA[Delvecchio, I.; Daddi, E.; Sargent, M. T.; Jarvis, M. J.; Elbaz, D.; Jin, S.; Liu, D.; Whittam, I. H.; Algera, H.; Carraro, R. et al.
]]>          <w:br/>
<![CDATA[The infrared-radio correlation of star-forming galaxies is strongly M⋆-dependent but nearly redshift-invariant since z ∼ 4.  // Astronomy & astrophysics (Berlin), 647 (2021), A123, 29 doi:10.1051/0004-6361/202039647 (međunarodna recenzija, članak, znanstveni)
]]>          <w:br/>
        </w:t>
      </w:r>
    </w:p>
    <w:p>
      <w:pPr/>
      <w:r>
        <w:rPr/>
        <w:t xml:space="preserve">
<![CDATA[Vardoulaki, E.; Jiménez Andrade, E. F.; Delvecchio, I.; Smolčić, Vernesa; Schinnerer, E.; Sargent, M. T.; Gozaliasl, G., Finoguenov, A.; Bondi, M.; Zamorani, G.; Badescu, T. et al.
]]>          <w:br/>
<![CDATA[FR-type radio sources at 3 GHz VLA-COSMOS: Relation to physical properties and large-scale environment.  // Astronomy & astrophysics (Berlin), 648 (2021), A102, 33 doi:.org/10.1051/0004-6361/202039488 (međunarodna recenzija, članak, znanstveni)
]]>          <w:br/>
        </w:t>
      </w:r>
    </w:p>
    <w:p>
      <w:pPr/>
      <w:r>
        <w:rPr/>
        <w:t xml:space="preserve">
<![CDATA[Talia, Margherita; Cimatti, Andrea; Giulietti, Marika; Zamorani, Gianni; Bethermin, Matthieu; Faisst, Andreas; Le Fèvre, Olivier; Smolčić, Vernesa
]]>          <w:br/>
<![CDATA[Illuminating the Dark Side of Cosmic Star Formation Two Billion Years after the Big Bang.  // The Astrophysical journal, 909 (2021), 23, 11 doi:10.3847/1538-4357/abd6e3 (međunarodna recenzija, članak, znanstveni)
]]>          <w:br/>
        </w:t>
      </w:r>
    </w:p>
    <w:p>
      <w:pPr/>
      <w:r>
        <w:rPr/>
        <w:t xml:space="preserve">
<![CDATA[van der Vlugt, D.; Algera, H. S. B.; Hodge, J. A.; Novak, Mladen; Radcliffe, J. F.; Riechers, D. A.; Röttgering, H.; Smolčić, Vernesa; Walter, F.
]]>          <w:br/>
<![CDATA[An Ultradeep Multiband VLA Survey of the Faint Radio Sky (COSMOS-XS): Source Catalog and Number Counts.  // The Astrophysical journal, 907 (2021), 5, 19 doi:10.3847/1538-4357/abcaa3 (međunarodna recenzija, članak, znanstveni)
]]>          <w:br/>
        </w:t>
      </w:r>
    </w:p>
    <w:p>
      <w:pPr/>
      <w:r>
        <w:rPr/>
        <w:t xml:space="preserve">
<![CDATA[Okabe, Nobuhiro; Dicker, Simon; Eckert, Dominique; Mroczkowski, Tony; Gastaldello, Fabio; Lin, Yen-Ting; Devlin, Mark; Romero, Charles E.; Birkinshaw, Mark; Sarazin, Craig et al.
]]>          <w:br/>
<![CDATA[Active gas features in three HSC-SSP CAMIRA clusters revealed by high angular resolution analysis of MUSTANG-2 SZE and XXL X-ray observations.  // Monthly notices of the Royal Astronomical Society, 501 (2021), 2;  1701-1732 doi:10.1093/mnras/staa2330 (međunarodna recenzija, članak, znanstveni)
]]>          <w:br/>
        </w:t>
      </w:r>
    </w:p>
    <w:p>
      <w:pPr/>
      <w:r>
        <w:rPr/>
        <w:t xml:space="preserve">
<![CDATA[Molnár, Dániel Cs; Sargent, Mark T.; Leslie, Sarah; Magnelli, Benjamin; Schinnerer, Eva; Zamorani, Giovanni; Delhaize, Jacinta; Smolčić, Vernesa; Tisanić, Krešimir; Vardoulaki, Eleni
]]>          <w:br/>
<![CDATA[The non-linear infrared-radio correlation of low-z galaxies: implications for redshift evolution, a new radio SFR recipe, and how to minimize selection bias.  // Monthly notices of the Royal Astronomical Society, 504 (2021), 1;  118-145 doi:.org/10.1093/mnras/stab746 (međunarodna recenzija, članak, znanstveni)
]]>          <w:br/>
        </w:t>
      </w:r>
    </w:p>
    <w:p>
      <w:pPr/>
      <w:r>
        <w:rPr/>
        <w:t xml:space="preserve">
<![CDATA[Eyles, R. A. J.; Birkinshaw, M.; Smolčić, Vernesa; Horellou, C.; Huynh, M.; Butler, A.; Delhaize, J.; Vignali, C.; Pierre, M.
]]>          <w:br/>
<![CDATA[The XXL Survey. XXXIX. Polarised radio sources in the XXL-South field.  // Astronomy & astrophysics (Berlin), 633 (2020), A6, 12 doi:10.1051/0004-6361/201936042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Jiménez-Andrade, E. F.; Zavala, J. A.; Magnelli, B.; Casey, C. M.; Liu, D.; Romano- Díaz, E.; Schinnerer, E.; Harrington, K.; Aretxaga, I.; Karim, A. et al.
]]>          <w:br/>
<![CDATA[The Redshift and Star Formation Mode of AzTEC2: A Pair of Massive Galaxies at z = 4.63.  // The Astrophysical journal, 890 (2020), 2; 171, 12 doi:10.3847/1538-4357/ab6dec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Cassata, Paolo; Liu, Daizhong; Groves, Brent; Schinnerer, Eva; Ibar, Eduardo; Sargent, Mark; Karim, Alexander; Talia, Margherita; Fèvre, Olivier Le; Tasca, Lidia et al.
]]>          <w:br/>
<![CDATA[ALMA Reveals the Molecular Gas Properties of Five Star-forming Galaxies across the Main Sequence at 3.  // The Astrophysical journal, 891 (2020), 1; 83, 13 doi:10.3847/1538-4357/ab7452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Butler, Andrew; Huynh, Minh; Kapińska, Anna; Delvecchio, Ivan; Smolčić, Vernesa; Chiappetti, Lucio; Koulouridis, Elias; Pierre, Marguerite
]]>          <w:br/>
<![CDATA[The XXL Survey. XXXVI. Evolution and black hole feedback of high-excitation and low-excitation radio galaxies in XXL-S.  // Astronomy & astrophysics (Berlin), 625 (2019), A111, 23 doi:10.1051/0004-6361/201834581 (međunarodna recenzija, članak, znanstveni)
]]>          <w:br/>
        </w:t>
      </w:r>
    </w:p>
    <w:p>
      <w:pPr/>
      <w:r>
        <w:rPr/>
        <w:t xml:space="preserve">
<![CDATA[Jiménez-Andrade, E. F.; Magnelli, B.; Karim, A.; Zamorani, G.; Bondi, M.; Schinnerer, E.; Sargent, M.; Romano-Díaz, E.; Novak, Mladen; Lang, P. et al.
]]>          <w:br/>
<![CDATA[Radio continuum size evolution of star-forming galaxies over 0.35
]]>          <w:br/>
        </w:t>
      </w:r>
    </w:p>
    <w:p>
      <w:pPr/>
      <w:r>
        <w:rPr/>
        <w:t xml:space="preserve">
<![CDATA[Vardoulaki, E.; Jiménez Andrade, E. F.; Karim, A.; Novak, Mladen; Leslie, S. K.; Tisanić, Krešimir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znanstveni)
]]>          <w:br/>
        </w:t>
      </w:r>
    </w:p>
    <w:p>
      <w:pPr/>
      <w:r>
        <w:rPr/>
        <w:t xml:space="preserve">
<![CDATA[Lang, Philipp; Schinnerer, E.; Smail, Ian; Dudzevičiūtė, U.; Swinbank, A. M.; Liu, Daizhong; Leslie, S. K.; Almaini, O.; An, Fang Xia; Bertoldi, F. et al.
]]>          <w:br/>
<![CDATA[Revealing the Stellar Mass and Dust Distributions of Submillimeter Galaxies at Redshift 2.  // The Astrophysical journal, 879 (2019), 1; 54, 22 doi:10.3847/1538-4357/ab1f77 (međunarodna recenzija, članak, znanstveni)
]]>          <w:br/>
        </w:t>
      </w:r>
    </w:p>
    <w:p>
      <w:pPr/>
      <w:r>
        <w:rPr/>
        <w:t xml:space="preserve">
<![CDATA[Norris, Ray P.; Salvato, M.; Longo, G.; Brescia, M.; Budavari, T.; Carliles, S.; Cavuoti, S.; Farrah, D.; Geach, J.; Luken, K. et al.
]]>          <w:br/>
<![CDATA[A Comparison of Photometric Redshift Techniques for Large Radio Surveys.  // Publications of the astronomical society of the pacific, 131 (2019), 1004; 108004, 24 doi:10.1088/1538-3873/ab0f7b (međunarodna recenzija, članak, znanstveni)
]]>          <w:br/>
        </w:t>
      </w:r>
    </w:p>
    <w:p>
      <w:pPr/>
      <w:r>
        <w:rPr/>
        <w:t xml:space="preserve">
<![CDATA[Tisanić, Krešimir; Smolčić, Vernesa; Delhaize, Jacinta; Novak, Mladen; Intema, H.; Delvecchio, Ivan; Schinnerer, E.; Zamorani, G.; Bondi, M.; Vardoulaki, E.
]]>          <w:br/>
<![CDATA[The VLA-COSMOS 3 GHz Large Project: Average radio spectral energy distribution of highly star-forming galaxies.  // Astronomy & astrophysics (Berlin), 621 (2019), A139, 19 doi:10.1051/0004-6361/201834002 (međunarodna recenzija, članak, znanstveni)
]]>          <w:br/>
        </w:t>
      </w:r>
    </w:p>
    <w:p>
      <w:pPr/>
      <w:r>
        <w:rPr/>
        <w:t xml:space="preserve">
<![CDATA[Butler,; rew; Huynh, Minh; Delvecchio, Ivan; Kapińska, Anna; Ciliegi, Paolo; Jurlin, Nika; Delhaize, Jacinta; Smolčić, Vernesa; Desai, Shantanu et al.
]]>          <w:br/>
<![CDATA[The XXL Survey. XXXI. Classification and host galaxy properties of 2.1 GHz ATCA XXL-S radio sources.  // Astronomy & astrophysics (Berlin), 620 (2018), A16, 25 doi:10.1051/0004-6361/201732379 (međunarodna recenzija, članak, znanstveni)
]]>          <w:br/>
        </w:t>
      </w:r>
    </w:p>
    <w:p>
      <w:pPr/>
      <w:r>
        <w:rPr/>
        <w:t xml:space="preserve">
<![CDATA[Herrera Ruiz, N.; Middelberg, E.; Deller, A.; Smolčić, Vernesa; Norris, R. P.; Novak, Mladen; Delvecchio, Ivan; Best, P. N.; Schinnerer, E.; Momjian, E. et al.
]]>          <w:br/>
<![CDATA[VLBA+GBT observations of the COSMOS field and radio source counts at 1.4 GHz.  // Astronomy & astrophysics (Berlin), 616 (2018), A128, 14 doi:10.1051/0004-6361/201832969 (međunarodna recenzija, članak, znanstveni)
]]>          <w:br/>
        </w:t>
      </w:r>
    </w:p>
    <w:p>
      <w:pPr/>
      <w:r>
        <w:rPr/>
        <w:t xml:space="preserve">
<![CDATA[Pavesi, Riccardo; Riechers, Dominik A.; Sharon, Chelsea E.; Smolčić, Vernesa; Faisst, A. L.; Schinnerer, Eva; Carilli, Christopher L.; Capak, Peter L.; Scoville, Nick; Stacey, Gordon J
]]>          <w:br/>
<![CDATA[Hidden in Plain Sight: A Massive, Dusty Starburst in a Galaxy Protocluster at z = 5.7 in the COSMOS Field.  // The Astrophysical journal, 861 (2018), 43, 16 doi:10.3847/1538-4357/aac6b6 (međunarodna recenzija, članak, znanstveni)
]]>          <w:br/>
        </w:t>
      </w:r>
    </w:p>
    <w:p>
      <w:pPr/>
      <w:r>
        <w:rPr/>
        <w:t xml:space="preserve">
<![CDATA[Lemaux, B. C.; Fèvre, O. Le; Cucciati, O.; Ribeiro, B.; Tasca, L. A. M.; Zamorani, G.; Ilbert, O.; Thomas, R.; Bardelli, S.; Cassata, P. et al.
]]>          <w:br/>
<![CDATA[The VIMOS Ultra-Deep Survey: Emerging from the dark, a massive proto-cluster at z ~ 4:57.  // Astronomy & astrophysics (Berlin), 615 (2018), A77, 27 doi:10.1051/0004-6361/201730870 (međunarodna recenzija, članak, znanstveni)
]]>          <w:br/>
        </w:t>
      </w:r>
    </w:p>
    <w:p>
      <w:pPr/>
      <w:r>
        <w:rPr/>
        <w:t xml:space="preserve">
<![CDATA[Jiménez-Andrade, E. F.; Magnelli, B.; Karim, A.; Jones, G. C.; Carilli, C. L.; Romano-Díaz, E.; Gómez-Guijarro, C.; Toft, S.; Bertoldi, F.; Riechers, D. A. et al.
]]>          <w:br/>
<![CDATA[Molecular gas in AzTEC/C159: a star-forming disk galaxy 1.3 Gyr after the Big Bang.  // Astronomy & astrophysics (Berlin), 615 (2018), A25, 9 doi:10.1051/0004-6361/201732186 (međunarodna recenzija, članak, znanstveni)
]]>          <w:br/>
        </w:t>
      </w:r>
    </w:p>
    <w:p>
      <w:pPr/>
      <w:r>
        <w:rPr/>
        <w:t xml:space="preserve">
<![CDATA[Leslie, S. K.; Sargent, M. T.; Schinnerer, E.; Groves, B.; van der Wel, Arjen; Zamorani, G.; Fudamoto, Y.; Lang, P.; Smolčić, Vernesa
]]>          <w:br/>
<![CDATA[Probing star formation and ISM properties using galaxy disk inclination. I. Evolution in disk opacity since z ~ 0.7.  // Astronomy & astrophysics (Berlin), 615 (2018), A7, 20 doi:10.1051/0004-6361/201732255 (međunarodna recenzija, članak, znanstveni)
]]>          <w:br/>
        </w:t>
      </w:r>
    </w:p>
    <w:p>
      <w:pPr/>
      <w:r>
        <w:rPr/>
        <w:t xml:space="preserve">
<![CDATA[Novak, Mladen; Smolčić, Vernesa; Schinnerer, E.; Zamorani, G.; Delvecchio, I.; Bondi, M.; Delhaize, J
]]>          <w:br/>
<![CDATA[Constraints on submicrojansky radio number counts based on evolving VLA-COSMOS luminosity functions.  // Astronomy & astrophysics (Berlin), 614 (2018), A47, 11 doi:10.1051/0004-6361/201731635 (međunarodna recenzija, članak, znanstveni)
]]>          <w:br/>
        </w:t>
      </w:r>
    </w:p>
    <w:p>
      <w:pPr/>
      <w:r>
        <w:rPr/>
        <w:t xml:space="preserve">
<![CDATA[Gómez-Guijarro, C.; Toft, S.; Karim, A.; Magnelli, B.; Magdis, G. E.; Jiménez-; rade, E. F.; Capak, P. L.; Fraternali, F.; Fujimoto, S. et al.
]]>          <w:br/>
<![CDATA[Starburst to Quiescent from HST/ALMA: Stars and Dust Unveil Minor Mergers in Submillimeter Galaxies at z ~ 4.5.  // The Astrophysical journal, 856 (2018), 121, 18 doi:10.3847/1538-4357/aab206 (međunarodna recenzija, članak, znanstveni)
]]>          <w:br/>
        </w:t>
      </w:r>
    </w:p>
    <w:p>
      <w:pPr/>
      <w:r>
        <w:rPr/>
        <w:t xml:space="preserve">
<![CDATA[Guglielmo, V.; Poggianti, B. M.; Vulcani, B.; Moretti, A.; Fritz, J.; Gastaldello, F.; Adami, C.; Caretta, C. A.; Willis, J.; Koulouridis, E. et al.
]]>          <w:br/>
<![CDATA[The XXL Survey. XXX. Characterisation of the XLSSsC N01 supercluster and analysis of the galaxy stellar populations.  // Astronomy & astrophysics (Berlin), 620 (2018), A15, 16 doi:10.1051/0004-6361/201732507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
<![CDATA[Ciliegi, Paolo; Jurlin, Nika; Butler,; rew; Delhaize, Jacinta; Fotopoulou, Sotiria; Huynh, Minh; Iovino, Angela; Smolčić, Vernesa; Chiappetti, Lucio; Pierre, Marguerite
]]>          <w:br/>
<![CDATA[The XXL Survey. XXVI. Optical and near-infrared identifications of the ATCA 2.1 GHz radio sources in the XXL-S Field.  // Astronomy & astrophysics (Berlin), 620 (2018), A11, 10 doi:10.1051/0004-6361/201833616 (međunarodna recenzija, članak, znanstveni)
]]>          <w:br/>
        </w:t>
      </w:r>
    </w:p>
    <w:p>
      <w:pPr/>
      <w:r>
        <w:rPr/>
        <w:t xml:space="preserve">
<![CDATA[Guglielmo, V.; Poggianti, B. M.; Vulcani, B.; Adami, C.; Gastaldello, F.; Ettori, S.; Fotopoulou, S.; Koulouridis, E.; Ramos Ceja, M. E.; Giles, P. et al.
]]>          <w:br/>
<![CDATA[The XXL Survey. XXII. The XXL-North spectrophotometric sample and galaxy stellar mass function in X-ray detected groups and clusters.  // Astronomy & astrophysics (Berlin), 620 (2018), A7, 20 doi:10.1051/0004-6361/201730709 (međunarodna recenzija, članak, znanstveni)
]]>          <w:br/>
        </w:t>
      </w:r>
    </w:p>
    <w:p>
      <w:pPr/>
      <w:r>
        <w:rPr/>
        <w:t xml:space="preserve">
<![CDATA[Melnyk, O.; Elyiv, A.; Smolčić, Vernesa; Plionis, M.; Koulouridis, E.; Fotopoulou, S.; Chiappetti, L.; Adami, C.; Baran, N.; Butler, A. et al.
]]>          <w:br/>
<![CDATA[The XXL survey. XXI. The environment and clustering of X-ray AGN in the XXL-South field.  // Astronomy & astrophysics (Berlin), 620 (2018), A6, 11 doi:10.1051/0004-6361/201730479 (međunarodna recenzija, članak, znanstveni)
]]>          <w:br/>
        </w:t>
      </w:r>
    </w:p>
    <w:p>
      <w:pPr/>
      <w:r>
        <w:rPr/>
        <w:t xml:space="preserve">
<![CDATA[Silverman, J. D.; Daddi, E.; Rujopakarn, W.; Renzini, A.; Mancini, C.; Bournaud, F.; Puglisi, A.; Rodighiero, G.; Liu, D.; Sargent, M. et al.
]]>          <w:br/>
<![CDATA[Concurrent Starbursts in Molecular Gas Disks within a Pair of Colliding Galaxies at z = 1.52.  // The Astrophysical journal, 868 (2018), 75, 17 doi:10.3847/1538-4357/aae64b (međunarodna recenzija, članak, znanstveni)
]]>          <w:br/>
        </w:t>
      </w:r>
    </w:p>
    <w:p>
      <w:pPr/>
      <w:r>
        <w:rPr/>
        <w:t xml:space="preserve">
<![CDATA[Delvecchio, Ivan; Smolčić, Vernesa; Zamorani, G.; Rosario, D. J.; Bondi, M.; Marchesi, S.; Miyaji, T.; Novak, Mladen; Sargent, M. T.; Alex et al.
]]>          <w:br/>
<![CDATA[SMBH accretion properties of radio-selected AGN out to z ∼ 4.  // Monthly notices of the Royal Astronomical Society, 481 (2018),  4971-4983 doi:10.1093/mnras/sty2600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Bondi, M.; Zamorani, G.; Ciliegi, P.; Smolčić, Vernesa; Schinnerer, E.; Delvecchio, I.; Jiménez-; rade, E. F.; Liu, D.; Lang, P. et al.
]]>          <w:br/>
<![CDATA[Linear radio size evolution of μJy populations.  // Astronomy & astrophysics (Berlin), 618 (2018), L8, 9 doi:10.1051/0004-6361/201834243 (međunarodna recenzija, članak, znanstveni)
]]>          <w:br/>
        </w:t>
      </w:r>
    </w:p>
    <w:p>
      <w:pPr/>
      <w:r>
        <w:rPr/>
        <w:t xml:space="preserve">
<![CDATA[Shuowen, Jin; Daddi, Emanuele; Liu, Daizhong; Smolčić, Vernesa; Schinnerer, Eva; Calabró, Antonello; Gu, Qiusheng; Delhaize, Jacinta; Delvecchio, Ivan; Gao, Yu et al.
]]>          <w:br/>
<![CDATA[“Super-deblended” Dust Emission in Galaxies. II. Far-IR to (Sub)millimeter Photometry and High-redshift Galaxy Candidates in the Full COSMOS Field.  // The Astrophysical journal, 864 (2018), 56, 32 doi:10.3847/1538-4357/aad4af (međunarodna recenzija, članak, znanstveni)
]]>          <w:br/>
        </w:t>
      </w:r>
    </w:p>
    <w:p>
      <w:pPr/>
      <w:r>
        <w:rPr/>
        <w:t xml:space="preserve">
<![CDATA[Pavesi, Riccardo; Sharon, Chelsea E.; Riechers, Dominik A.; Hodge, Jacqueline A.; Decarli, Roberto; Walter, Fabian; Carilli, Chris L.; Daddi, Emanuele; Smail, Ian; Dickinson, Mark et al.
]]>          <w:br/>
<![CDATA[CO Luminosity Density at High-z (COLDz) Survey: A Sensitive, Large-area Blind Search for Low-J CO Emission from Cold Gas in the Early Universe with the Karl G. Jansky Very Large Array.  // The Astrophysical journal, 864 (2018), 49, 52 doi:10.3847/1538-4357/aacb79 (međunarodna recenzija, članak, znanstveni)
]]>          <w:br/>
        </w:t>
      </w:r>
    </w:p>
    <w:p>
      <w:pPr/>
      <w:r>
        <w:rPr/>
        <w:t xml:space="preserve">
<![CDATA[Tisanić, Krešimir; Smolčić, Vernesa; Delhaize, J.; Novak, Mladen; Intema, H.; Delvecchio, Ivan; Schinnerer, E.; Zamorani, G.
]]>          <w:br/>
<![CDATA[Average radio spectral energy distribution of highly star- forming galaxies.  // Proceedings of the International Astronomical Union, 12 (2018), S333;  191-194 doi:10.1017/s1743921318000042 (recenziran, članak, znanstveni)
]]>          <w:br/>
        </w:t>
      </w:r>
    </w:p>
    <w:p>
      <w:pPr/>
      <w:r>
        <w:rPr/>
        <w:t xml:space="preserve">
<![CDATA[Horellou, C.; Intema, H. T.; Smolčić, Vernesa; Nilsson, A.; Karlsson, F.; Krook, C.; Tolliner, L.; Adami, C.; Benoist, C.; Birkinshaw, M. et al.
]]>          <w:br/>
<![CDATA[XXXIV. Double Irony in XXL-North: a tale of two radio galaxies in a supercluster at z = 0.14.  // Astronomy & astrophysics (Berlin), 620 (2018), A19, 23 doi:10.1051/0004-6361/201832972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Rujopakarn, W.; Nyland, K.; Rieke, G. H.; Barro, G.; Elbaz, D.; Ivison, R. J.; Jagannathan, P.; Silverman, J. D.; Smolčić, Vernesa; Wang, T.
]]>          <w:br/>
<![CDATA[Cospatial Star Formation and Supermassive Black Hole Growth in z ∼ 3 Galaxies: Evidence for In Situ Co-evolution.  // Astrophysical Journal Letters, 854 (2018), 1; L4, 7 doi:10.3847/2041-8213/aaa9b3 (međunarodna recenzija, članak, znanstveni)
]]>          <w:br/>
        </w:t>
      </w:r>
    </w:p>
    <w:p>
      <w:pPr/>
      <w:r>
        <w:rPr/>
        <w:t xml:space="preserve">
<![CDATA[Molnár, Dániel Cs; Sargent, Mark T.; Delhaize, Jacinta; Delvecchio, Ivan; Smolčić, Vernesa; Novak, Mladen; Schinnerer, Eva; Zamorani, Giovanni; Bondi, Marco; Herrera-Ruiz, Noelia et al.
]]>          <w:br/>
<![CDATA[The infrared-radio correlation of spheroid- and disc-dominated star-forming galaxies to z ˜ 1.5 in the COSMOS field.  // Monthly notices of the Royal Astronomical Society, 475 (2018), 1;  827-838 doi:10.1093/mnras/stx3234 (međunarodna recenzija, članak, znanstveni)
]]>          <w:br/>
        </w:t>
      </w:r>
    </w:p>
    <w:p>
      <w:pPr/>
      <w:r>
        <w:rPr/>
        <w:t xml:space="preserve">
<![CDATA[Hale, C. L.; Jarvis, M. J.; Delvecchio, I.; Hatfield, P. W.; Novak, Mladen; Smolčić, Vernesa; Zamorani, G.
]]>          <w:br/>
<![CDATA[The clustering and bias of radio-selected AGN and star-forming galaxies in the COSMOS field.  // Monthly notices of the Royal Astronomical Society, 474 (2018), 3;  4133-4150 doi:10.1093/mnras/stx2954 (međunarodna recenzija, članak, znanstveni)
]]>          <w:br/>
        </w:t>
      </w:r>
    </w:p>
    <w:p>
      <w:pPr/>
      <w:r>
        <w:rPr/>
        <w:t xml:space="preserve">
<![CDATA[Bonato, Matteo; Negrello, Mattia; Mancuso, Claudia; De Zotti, Gianfranco; Ciliegi, Paolo; Cai, Zhen-Yi; Lapi, Andrea; Massardi, Marcella; Bonaldi, Anna; Sajina, Anna et al.
]]>          <w:br/>
<![CDATA[Does the evolution of the radio luminosity function of star-forming galaxies match that of the star formation rate function?.  // Monthly notices of the Royal Astronomical Society, 469 (2017), 2;  1912-1923 doi:10.1093/mnras/stx974 (međunarodna recenzija, članak, znanstveni)
]]>          <w:br/>
        </w:t>
      </w:r>
    </w:p>
    <w:p>
      <w:pPr/>
      <w:r>
        <w:rPr/>
        <w:t xml:space="preserve">
<![CDATA[Smolčić, Vernesa; Miettinen, Oscari; Tomičić, Neven; Zamorani, G.; Finoguenov, A.; Lemaux, B. C.; Aravena, M.; Capak, P.; Chiang, Y.-K.; Civano, F. et al.
]]>          <w:br/>
<![CDATA[(Sub)millimetre interferometric imaging of a sample of COSMOS/AzTEC submillimetre galaxies. III. Environments.  // Astronomy & astrophysics (Berlin), 597 (2017),  A4-1 doi:10.1051/0004-6361/201526989 (međunarodna recenzija, članak, znanstveni)
]]>          <w:br/>
        </w:t>
      </w:r>
    </w:p>
    <w:p>
      <w:pPr/>
      <w:r>
        <w:rPr/>
        <w:t xml:space="preserve">
<![CDATA[Miettinen, Oscari; Delvecchio, I.; Smolčić, Vernesa; Novak, Mladen; Aravena, M.; Karim, A.; Murphy, E.J.; Schinnerer, E.; Capak, P.; Ilbert, O. et al.
]]>          <w:br/>
<![CDATA[(Sub)millimetre interferometric imaging of a sample of COSMOS/AzTEC submillimetre galaxies IV. Physical properties derived from spectral energy distributions.  // Astronomy & astrophysics (Berlin), 597 (2017),  A5-1 doi:10.1051/0004-6361/201628128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Pierre, M.; Adami, C.; Birkinshaw, M.; Chiappetti, L.; Ettori, S.; Evrard, A.; Faccioli, L.; Gastaldello, F.; Giles, P.; Horellou, C. et al.
]]>          <w:br/>
<![CDATA[The XXL survey: First results and future.  // Astronomische Nachrichten, 338 (2017), 2-3;  334-341 doi:10.1002/asna.201713352 (međunarodna recenzija, članak, znanstveni)
]]>          <w:br/>
        </w:t>
      </w:r>
    </w:p>
    <w:p>
      <w:pPr/>
      <w:r>
        <w:rPr/>
        <w:t xml:space="preserve">
<![CDATA[Miettinen, Oscari; Delvecchio, I.; Smolčić, Vernesa; Aravena, M.; Brisbin, D.; Karim, A.
]]>          <w:br/>
<![CDATA[On the Kennicutt-Schmidt scaling law of submillimetre galaxies.  // Astronomy & astrophysics (Berlin), 602 (2017), L9, 7 doi:10.1051/0004-6361/201731157 (međunarodna recenzija, članak, znanstveni)
]]>          <w:br/>
        </w:t>
      </w:r>
    </w:p>
    <w:p>
      <w:pPr/>
      <w:r>
        <w:rPr/>
        <w:t xml:space="preserve">
<![CDATA[Smolčić, Vernesa; Delvecchio, I.; Zamorani, G.; Baran, N.; Novak, Mladen; Delhaize, J.; Schinnerer, E.; Berta, S.; Bondi, M.; Ciliegi, P. et al.
]]>          <w:br/>
<![CDATA[The VLA-COSMOS 3 GHz Large Project: Multiwavelength counterparts and the composition of the faint radio population.  // Astronomy & astrophysics (Berlin), 602 (2017), A2, 21 doi:10.1051/0004-6361/201630223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Delhaize, J.; Smolčić, Vernesa; Delvecchio, I.; Novak, Mladen; Sargent, M.; Baran, N.; Magnelli, B.; Zamorani, G.; Schinnerer, E.; Murphy, E. J. et al.
]]>          <w:br/>
<![CDATA[The VLA-COSMOS 3 GHz Large Project: The infrared- radio correlation of star-forming galaxies and AGN to z ≲ 6.  // Astronomy & astrophysics (Berlin), 602 (2017), A4, 17 doi:10.1051/0004-6361/201629430 (međunarodna recenzija, članak, znanstveni)
]]>          <w:br/>
        </w:t>
      </w:r>
    </w:p>
    <w:p>
      <w:pPr/>
      <w:r>
        <w:rPr/>
        <w:t xml:space="preserve">
<![CDATA[Novak, Mladen; Smolčić, Vernesa; Delhaize, J.; Delvecchio, I.; Zamorani, G.; Baran, N.; Bondi, M.; Capak, P.; Carilli, C. L.; Ciliegi, P. et al.
]]>          <w:br/>
<![CDATA[The VLA-COSMOS 3 GHz Large Project: Cosmic star formation history since z 5.  // Astronomy & astrophysics (Berlin), 602 (2017), A5, 17 doi:10.1051/0004-6361/201629436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Padovani, P.; Alexander, D. M.; Assef, R. J.; De Marco, B.; Giommi, P.; Hickox, R. C.; Richards, G. T.; Smolčić, Vernesa; Hatziminaoglou, E.; Mainieri, V.; Salvato, M.
]]>          <w:br/>
<![CDATA[Active galactic nuclei: what's in a name?.  // Astronomy and astrophysics review, 25 (2017), 1;  ArtNo2-91 doi:10.1007/s00159-017-0102-9 (međunarodna recenzija, članak, znanstveni)
]]>          <w:br/>
        </w:t>
      </w:r>
    </w:p>
    <w:p>
      <w:pPr/>
      <w:r>
        <w:rPr/>
        <w:t xml:space="preserve">
<![CDATA[Barisic, I.; Faisst, A. L.; Capak, P. L.; Pavesi, R.; Riechers, D. A.; Scoville, N. Z.; Cooke, K.; Kartaltepe, J. S.; Casey, C. M.; Smolčić, Vernesa
]]>          <w:br/>
<![CDATA[Dust Properties of C II Detected z ˜ 5.5 Galaxies: New HST/WFC3 Near-IR Observations.  // The Astrophysical journal, 845 (2017),  41-1 doi:10.3847/1538-4357/aa7eda (međunarodna recenzija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>
      <w:pPr/>
      <w:r>
        <w:rPr/>
        <w:t xml:space="preserve">
<![CDATA[Daddi, E.; Jin, S.; Strazzullo, V.; Sargent, M. T.; Wang, T.; Ferrari, C.; Schinnerer, E.; Smolčić, Vernesa; Calabró, A.; Coogan, R. et al.
]]>          <w:br/>
<![CDATA[Radio Selection of the Most Distant Galaxy Clusters.  // Astrophysical Journal Letters, 846 (2017), 2;  L31-1 doi:10.3847/2041-8213/aa8808 (međunarodna recenzija, članak, znanstveni)
]]>          <w:br/>
        </w:t>
      </w:r>
    </w:p>
    <w:p>
      <w:pPr/>
      <w:r>
        <w:rPr/>
        <w:t xml:space="preserve">
<![CDATA[Barišić, Ivana; van der Wel, Arjen; Bezanson, Rachel; Pacifici, Camilla; Noeske, Kai; Muñoz-Mateos, Juan C.; Franx, Marijn; Smolčić, Vernesa; Bell, Eric F.; Brammer, Gabriel et al.
]]>          <w:br/>
<![CDATA[Stellar Dynamics and Star Formation Histories of z ˜ 1 Radio-loud Galaxies.  // The Astrophysical journal, 847 (2017), 1;  72-1 doi:10.3847/1538-4357/aa8768 (međunarodna recenzija, članak, znanstveni)
]]>          <w:br/>
        </w:t>
      </w:r>
    </w:p>
    <w:p>
      <w:pPr/>
      <w:r>
        <w:rPr/>
        <w:t xml:space="preserve">
<![CDATA[Herrera Ruiz, N.; Middelberg, E.; Deller, A.; Norris, R. P.; Best, P. N.; Brisken, W.; Schinnerer, E.; Smolčić, Vernesa; Delvecchio, I.; Momjian, E. et al.
]]>          <w:br/>
<![CDATA[The faint radio sky: VLBA observations of the COSMOS field.  // Astronomy & astrophysics (Berlin), 607 (2017), A132, 19 doi:10.1051/0004-6361/201731163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Fudamoto, Y.; Oesch, P. A.; Schinnerer, E.; Groves, B.; Karim, A.; Magnelli, B.; Sargent, M. T.; Cassata, P.; Lang, P.; Liu, D. et al.
]]>          <w:br/>
<![CDATA[The dust attenuation of star-forming galaxies at z ˜ 3 and beyond: New insights from ALMA observations.  // Monthly notices of the Royal Astronomical Society, 472 (2017), 1;  483-490 doi:10.1093/mnras/stx1948 (međunarodna recenzija, članak, znanstveni)
]]>          <w:br/>
        </w:t>
      </w:r>
    </w:p>
    <w:p>
      <w:pPr/>
      <w:r>
        <w:rPr/>
        <w:t xml:space="preserve">
<![CDATA[Ceraj, L.; Smolčić, V.; Delvecchio, I.; Delhaize, J.; Novak, M.
]]>          <w:br/>
<![CDATA[Cosmic evolution of AGN with moderate-to-high radiative luminosity in the COSMOS field.  // Proceedings of the International Astronomical Union, 12 (2017), S333;  195-198 doi:10.1017/s1743921318000030 (članak, znanstveni)
]]>          <w:br/>
        </w:t>
      </w:r>
    </w:p>
    <w:p>
      <w:pPr/>
      <w:r>
        <w:rPr/>
        <w:t xml:space="preserve">
<![CDATA[Pompei, E.; Adami, C.; Eckert, D.; Gastaldello, F.; Lavoie, S.; Poggianti, B.; Altieri, B.; Alis, S.; Baran, Nikola; Benoist, C. et al.
]]>          <w:br/>
<![CDATA[The XXL Survey. VII. A supercluster of galaxies at z = 0.43.  // Astronomy & astrophysics (Berlin), 592 (2016),  A6-1 doi:10.1051/0004-6361/201527142 (međunarodna recenzija, članak, znanstveni)
]]>          <w:br/>
        </w:t>
      </w:r>
    </w:p>
    <w:p>
      <w:pPr/>
      <w:r>
        <w:rPr/>
        <w:t xml:space="preserve">
<![CDATA[Pierre, M.; Pacaud, F.; Adami, C.; Alis, S.; Altieri, B.; Baran, N.; Benoist, C.; Birkinshaw, M.; Bongiorno, A.; Bremer, M. N. et al.
]]>          <w:br/>
<![CDATA[The XXL Survey. I. Scientific motivations - XMM-Newton observing plan - Follow-up observations and simulation programme.  // Astronomy & astrophysics (Berlin), 592 (2016),  A1-1 doi:10.1051/0004-6361/201526766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an, Allison W.S.; Greve, Thomas R.; Toft, Sune; Magnelli, Benjamin; Karim, Alexander; Ilbert, Olivier; Salvato, Mara; Le Floc’h, Emeric; Bertoldi, Frank; Casey, Caitlin M. et al.
]]>          <w:br/>
<![CDATA[Confirming the Existence of a Quiescent Galaxy Population out to z=3 : A Stacking Analysis of Mid-, Far-Infrared and Radio Data.  // The Astrophysical journal, 820 (2016),  11-1 doi:10.3847/0004-637X/820/1/11 (međunarodna recenzija, članak, znanstveni)
]]>          <w:br/>
        </w:t>
      </w:r>
    </w:p>
    <w:p>
      <w:pPr/>
      <w:r>
        <w:rPr/>
        <w:t xml:space="preserve">
<![CDATA[Civano, F.; Marchesi, S.; Comastri, A.; Urry, M. C.; Elvis, M.; Cappelluti, N.; Puccetti, S.; Brusa, M.; Zamorani, G.; Hasinger, G. et al.
]]>          <w:br/>
<![CDATA[The Chandra Cosmos Legacy Survey: Overview and Point Source Catalog.  // The Astrophysical journal, 819 (2016), 1;  62-80 doi:10.3847/0004-637X/819/1/62 (međunarodna recenzija, članak, znanstveni)
]]>          <w:br/>
        </w:t>
      </w:r>
    </w:p>
    <w:p>
      <w:pPr/>
      <w:r>
        <w:rPr/>
        <w:t xml:space="preserve">
<![CDATA[Marchesi, S.; Civano, F.; Elvis, M.; Salvato, M.; Brusa, M.; Comastri, A.; Gilli, R.; Hasinger, G.; Lanzuisi, G.; Miyaji, T. et al.
]]>          <w:br/>
<![CDATA[The Chandra COSMOS Legacy survey: optical/IR identifications.  // The Astrophysical journal, 817 (2016), 1;  34-56 doi:10.3847/0004-637X/817/1/34 (međunarodna recenzija, članak, znanstveni)
]]>          <w:br/>
        </w:t>
      </w:r>
    </w:p>
    <w:p>
      <w:pPr/>
      <w:r>
        <w:rPr/>
        <w:t xml:space="preserve">
<![CDATA[Schinnerer, E.; Groves, B.; Sargent, M. T.; Karim, A.; Oesch, P. A.; Magnelli, B.; LeFevre, O.; Tasca, L.; Civano, F.; Cassata, P.; Smolčić, Vernesa
]]>          <w:br/>
<![CDATA[Gas fraction and depletion time of massive star- forming galaxies at z similar to 3.2: no change in global star formation process out to z > 3.  // The Astrophysical journal, 833 (2016), 1;  112-1 doi:10.3847/1538-4357/833/1/112 (međunarodna recenzija, članak, znanstveni)
]]>          <w:br/>
        </w:t>
      </w:r>
    </w:p>
    <w:p>
      <w:pPr/>
      <w:r>
        <w:rPr/>
        <w:t xml:space="preserve">
<![CDATA[Pavesi, Riccardo; Riechers, Dominik A.; Capak, Peter L.; Carilli, Christopher L.; Sharon, Chelsea E.; Stacey, Gordon J.; Karim, Alexander; Scoville, Nicholas Z.; Smolčić, Vernesa
]]>          <w:br/>
<![CDATA[ALMA Reveals Weak N ii Emission in "Typical" Galaxies and Intense Starbursts at z = 5–6.  // The Astrophysical journal, 832 (2016), 2;  151-1 doi:10.3847/0004-637X/832/2/151 (međunarodna recenzija, članak, znanstveni)
]]>          <w:br/>
        </w:t>
      </w:r>
    </w:p>
    <w:p>
      <w:pPr/>
      <w:r>
        <w:rPr/>
        <w:t xml:space="preserve">
<![CDATA[Laigle, C.; McCracken, H.J.; Ilbert, O.; Hsieh, B.C.; Davidzon, I.; Capak, P.; Hasinger, G.; Silverman, J.D.; Pichon, C.; Coupon, J. et al.
]]>          <w:br/>
<![CDATA[The COSMOS2015 Catalog: Exploring the 1
]]>          <w:br/>
        </w:t>
      </w:r>
    </w:p>
    <w:p>
      <w:pPr/>
      <w:r>
        <w:rPr/>
        <w:t xml:space="preserve">
<![CDATA[Ilbert, O.; Anouts, S.; Le Floc'h, E.; Aussel, H.; Bethermin, M.; Capak, P.; Hsieh, B.-C.; Kajisawa, M.; Karim, A.; Le Fèvre, O. et al.
]]>          <w:br/>
<![CDATA[Evolution of the specific star formation rate function at z
]]>          <w:br/>
        </w:t>
      </w:r>
    </w:p>
    <w:p>
      <w:pPr/>
      <w:r>
        <w:rPr/>
        <w:t xml:space="preserve">
<![CDATA[Miettinen, O.; Novak, Mladen; Smolčić, Vernesa; Schinnerer, E.; Sargent, M.; Murphy, E. J.; Aravena, M.; Bondi, M.; Carilli, C. L.; Karim, A. et al.
]]>          <w:br/>
<![CDATA[(Sub)millimetre interferometric imaging of a sample of COSMOS/AzTEC submillimetre galaxies II. The spatial extent of the radio-emitting regions.  // Astronomy & astrophysics (Berlin), 584 (2015),  A32-1 doi:10.1051/0004-6361/201526589 (međunarodna recenzija, članak, znanstveni)
]]>          <w:br/>
        </w:t>
      </w:r>
    </w:p>
    <w:p>
      <w:pPr/>
      <w:r>
        <w:rPr/>
        <w:t xml:space="preserve">
<![CDATA[Béthermin, Matthieu; Daddi, Emanuele; Magdis, Georgios; Lagos, Claudia; Sargent, Mark; Albrecht, Marcus; Aussel, Hervé; Bertoldi, Frank; Buat, Véronique; Galametz, Maud et al.
]]>          <w:br/>
<![CDATA[Evolution of the dust emission of massive galaxies up to z = 4 and constraints on their dominant mode of star formation.  // Astronomy & astrophysics, 573 (2015),  A113- doi:10.1051/0004-6361/201425031 (međunarodna recenzija, članak, znanstveni)
]]>          <w:br/>
        </w:t>
      </w:r>
    </w:p>
    <w:p>
      <w:pPr/>
      <w:r>
        <w:rPr/>
        <w:t xml:space="preserve">
<![CDATA[Capak, P. L.; Carilli, C.; Jones, G.; Casey, C. M.; Riechers, D.; Sheth, K.; Carollo, C. M.; Ilbert, O.; Karim, A.; Lefevre, O. et al.
]]>          <w:br/>
<![CDATA[Galaxies at redshifts 5 to 6 with systematically low dust content and high [C II] emission.  // Nature, 522 (2015), 7557;  455-458 doi:10.1038/nature14500 (međunarodna recenzija, članak, znanstveni)
]]>          <w:br/>
        </w:t>
      </w:r>
    </w:p>
    <w:p>
      <w:pPr/>
      <w:r>
        <w:rPr/>
        <w:t xml:space="preserve">
<![CDATA[Miettinen, O.; Smolčić, V.; Novak, M.; Aravena, M.; Karim, A.; Masters, D.; Riechers, D. A.; Bussmann, R. S.; McCracken, H. J.; Ilbert, O. et al.
]]>          <w:br/>
<![CDATA[(Sub)millimetre interferometric imaging of a sample of COSMOS/AzTEC submillimetre galaxies. I. Multiwavelength identifications and redshift distribution.  // Astronomy & Astrophysics, 577 (2015),  A29-32 doi:10.1051/0004-6361/201425032 (međunarodna recenzija, članak, znanstveni)
]]>          <w:br/>
        </w:t>
      </w:r>
    </w:p>
    <w:p>
      <w:pPr/>
      <w:r>
        <w:rPr/>
        <w:t xml:space="preserve">
<![CDATA[Smolčić, V.; Karim, A.; Miettinen, O.; Novak, M.; Magnelli, B.; Riechers, D. A.; Schinnerer, E.; Capak, P.; Bondi, M.; Ciliegi, P. et al.
]]>          <w:br/>
<![CDATA[Physical properties of z > 4 submillimeter galaxies in the COSMOS field.  // Astronomy & astrophysics (Berlin), 576 (2015),  A127-14 doi:10.1051/0004-6361/201424996 (međunarodna recenzija, članak, znanstveni)
]]>          <w:br/>
        </w:t>
      </w:r>
    </w:p>
    <w:p>
      <w:pPr/>
      <w:r>
        <w:rPr/>
        <w:t xml:space="preserve">
<![CDATA[Novak, Mladen; Smolčić, Vernesa; Civano, Francesca; Bondi, Marco; Ciliegi, Paolo; Wang, Xiawei; Loeb, Abraham; Banfield, Julie; Bourke, Stephen; Elvis, Martin et al.
]]>          <w:br/>
<![CDATA[New insights from deep VLA data on the potentially recoiling black hole CID-42 in the COSMOS field.  // Monthly notices of the Royal Astronomical Society, 447 (2015), 2;  1282-1288 doi:10.1093/mnras/stu2473 (međunarodna recenzija, članak, znanstveni)
]]>          <w:br/>
        </w:t>
      </w:r>
    </w:p>
    <w:p>
      <w:pPr/>
      <w:r>
        <w:rPr/>
        <w:t xml:space="preserve">
<![CDATA[Huynh, M.T.; Kimball, A.E.; Norris, R.P.; Smail, Ian; Chow, K.E.; Coppin, K.E.K.; Emonts, B.H.C.; Ivison, R.J.; Smolčić, Vernesa; Swinbank, A.M.
]]>          <w:br/>
<![CDATA[Detection of molecular gas in an ALMA [C II]- identified submillimetre galaxy at z = 4.44.  // Monthly notices of the Royal Astronomical Society. Letters, 443 (2014), 1;  L54-L58 doi:10.1093/mnrasl/slu077 (međunarodna recenzija, članak, znanstveni)
]]>          <w:br/>
        </w:t>
      </w:r>
    </w:p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Toft, S.; Smolčić, Vernesa; Magnelli, B.; Karim, A.; Zirm, A.; Michalowski, M.; Capak, P.; Sheth, K.; Schawinski, K.; Krogager, J.-K. et al.
]]>          <w:br/>
<![CDATA[Submillimeter Galaxies as Progenitors of Compact Quiescent Galaxies.  // The Astrophysical journal, 782 (2014), 2;  1-12 doi:10.1088/0004-637X/782/2/68 (međunarodna recenzija, članak, znanstveni)
]]>          <w:br/>
        </w:t>
      </w:r>
    </w:p>
    <w:p>
      <w:pPr/>
      <w:r>
        <w:rPr/>
        <w:t xml:space="preserve">
<![CDATA[Riechers, Dominik A.; Carilli, Christopher L.; Capak, Peter L.; Scoville, Nicholas Z.; Smolčić, Vernesa; Schinnerer, Eva; Yun, Min; Cox, Pierre; Bertoldi, Frank; Karim, Alexander; Yan, Lin
]]>          <w:br/>
<![CDATA[Alma imaging of gas and dust in a galaxy protocluster at redshift 5.3: [c II] emission in "typical" galaxies and dusty starbursts approximate to 1 billion years after the big bang.  // The Astrophysical journal, 796 (2014), 2;  84-1 doi:10.1088/0004-637X/796/2/84 (međunarodna recenzija, članak, znanstveni)
]]>          <w:br/>
        </w:t>
      </w:r>
    </w:p>
    <w:p>
      <w:pPr/>
      <w:r>
        <w:rPr/>
        <w:t xml:space="preserve">
<![CDATA[Scoville, N.; Arnouts, S.; Aussel, H.; Benson, A.; Bongiorno, A.; Bundy, K.; Calvo, M. A. A.; Capak, P.; Carollo, M.; Civano, F. et al.
]]>          <w:br/>
<![CDATA[Evolution of Galaxies and Their Environments at z = 0.1-3 in COSMOS.  // The Astrophysical journal. Supplement series, 206 (2013), 1;  1-26 doi:10.1088/0067-0049/206/1/3 (međunarodna recenzija, članak, znanstveni)
]]>          <w:br/>
        </w:t>
      </w:r>
    </w:p>
    <w:p>
      <w:pPr/>
      <w:r>
        <w:rPr/>
        <w:t xml:space="preserve">
<![CDATA[Huynh, M.T.; Norris, R.P.; Coppin, K.E.K.; Emonts, B.H.C.; Ivison, R.J.; Seymour, N.; Smail, Ian; Smolčić, Vernesa; Swinbank, A.M.; Brandt, W.N. et al.
]]>          <w:br/>
<![CDATA[Physical conditions of the gas in an ALMA [C II]-identified submillimetre galaxy at z = 4.44.  // Monthly notices of the Royal Astronomical Society, 431 (2013), 1;  L88-L92 doi:10.1093/mnrasl/slt014 (međunarodna recenzija, članak, znanstveni)
]]>          <w:br/>
        </w:t>
      </w:r>
    </w:p>
    <w:p>
      <w:pPr/>
      <w:r>
        <w:rPr/>
        <w:t xml:space="preserve">
<![CDATA[Kang, Wol-Rang; Woo, Jong-Hak; Schulze, Andreas; Riechers, Dominik A.; Kim, Sang Chul; Park, Daeseong; Smolčić, Vernesa
]]>          <w:br/>
<![CDATA[Calibrating Stellar Velocity Dispersions Based on Spatially Resolved H-band Spectra for Improving the M BH-σ* Relation.  // The Astrophysical journal, 767 (2013), 1;  1-11 doi:10.1088/0004-637X/767/1/26 (međunarodna recenzija, članak, znanstveni)
]]>          <w:br/>
        </w:t>
      </w:r>
    </w:p>
    <w:p>
      <w:pPr/>
      <w:r>
        <w:rPr/>
        <w:t xml:space="preserve">
<![CDATA[Smolčić, Vernesa; Aravena, Manuel; Navarrete, Felipe; Schinnerer, Eva; Riechers, Dominik A.; Bertoldi, Frank.; Feruglio, Chiara.; Finoguenov, Alexis; Salvato, Mara; Sargent, Mark et al.
]]>          <w:br/>
<![CDATA[Millimeter imaging of submillimeter galaxies in the COSMOS field: redshift distribution.  // Astronomy & astrophyisics, 548 (2012),  A4-4 doi:10.1051/0004-6361/201219368 (međunarodna recenzija, članak, znanstveni)
]]>          <w:br/>
        </w:t>
      </w:r>
    </w:p>
    <w:p>
      <w:pPr/>
      <w:r>
        <w:rPr/>
        <w:t xml:space="preserve">
<![CDATA[Smolčić, Vernesa; Navarrete, F.; Aravena, M.; Ilbert, O.; Yun, M.S.; Sheth, K.; Salvato, M.; McCracken, H.J.; Diener, C.; Aretxaga, I. et al.
]]>          <w:br/>
<![CDATA[Quest for COSMOS Submillimeter Galaxy Counterparts using CARMA and VLA : Identifying Three High-redshift Starburst Galaxies.  // The Astrophysical journal. Supplement series, 200 (2012), 1;  10-21 doi:10.1088/0067-0049/200/1/10 (međunarodna recenzija, članak, znanstveni)
]]>          <w:br/>
        </w:t>
      </w:r>
    </w:p>
    <w:p>
      <w:pPr/>
      <w:r>
        <w:rPr/>
        <w:t xml:space="preserve">
<![CDATA[Ranalli, P.; Comastri, A.; Zamorani, G.; Cappelluti, N.; Civano, F.; Georgantopoulos, I.; Gilli, R.; Schinnerer, E.; Smolčić, Vernesa; Vignali, C.
]]>          <w:br/>
<![CDATA[X-ray properties of radio-selected star forming galaxies in the Chandra-COSMOS survey.  // Astronomy & Astrophysics, 542 (2012),  A16-1 doi:10.1051/0004-6361/201118723 (međunarodna recenzija, članak, znanstveni)
]]>          <w:br/>
        </w:t>
      </w:r>
    </w:p>
    <w:p>
      <w:pPr/>
      <w:r>
        <w:rPr/>
        <w:t xml:space="preserve">
<![CDATA[Jelić, Vibor; Smolčić, Vernesa; Finoguenov, Alexis; Tanaka, Masayuki; Civano, Francesca; Schinnerer, Eva; Cappelluti, Nico; Koekemoer, Anton
]]>          <w:br/>
<![CDATA[Extended X-ray emission from non-thermal sources in the COSMOS field: a detailed study of a large radio galaxy at z= 1.168.  // Monthly notices of the Royal Astronomical Society, 423 (2012), 3;  2753-2763 doi:10.1111/j.1365-2966.2012.21085.x (međunarodna recenzija, članak, znanstveni)
]]>          <w:br/>
        </w:t>
      </w:r>
    </w:p>
    <w:p>
      <w:pPr/>
      <w:r>
        <w:rPr/>
        <w:t xml:space="preserve">
<![CDATA[Aravena, M.; Carilli, C. L.; Salvato, M.; Tanaka, M.; Lentati, L.; Schinnerer, E.; Walter, F.; Riechers, D.; Smolčić, Vernesa; Capak, Peter et al.
]]>          <w:br/>
<![CDATA[Deep observations of CO line emission from star-forming galaxies in a cluster candidate at z=1.5.  // Monthly notices of the Royal Astronomical Society, 425 (2012), 1;  258-275 doi:10.1111/j.1365-2966.2012.21697.x (međunarodna recenzija, članak, znanstveni)
]]>          <w:br/>
        </w:t>
      </w:r>
    </w:p>
    <w:p>
      <w:pPr/>
      <w:r>
        <w:rPr/>
        <w:t xml:space="preserve">
<![CDATA[Jacobs, B.A.; Sanders, D.B.; Rupke, D.S.N.; Aussel, H.; Frayer, D.T.; Ilbert, O.; Kartaltepe, J.S.; Kawara, K.; Kim, D.-C.; Le Floc'h, E. et al.
]]>          <w:br/>
<![CDATA[Identification of a Complete 160 μm Flux-limited Sample of Infrared Galaxies in the ISO Lockman Hole 1 deg2 Deep Fields: Source Properties and Evidence for Strong Evolution in the FIR Luminosity Function for ULIRGs.  // The Astrophysical journal. Supplement series, 141 (2011), 4;  110-131 doi:10.1088/0004-6256/141/4/110 (međunarodna recenzija, članak, znanstveni)
]]>          <w:br/>
        </w:t>
      </w:r>
    </w:p>
    <w:p>
      <w:pPr/>
      <w:r>
        <w:rPr/>
        <w:t xml:space="preserve">
<![CDATA[Smolčić, Vernesa; Riechers, Dominik A.
]]>          <w:br/>
<![CDATA[The Molecular Gas Content of z
]]>          <w:br/>
        </w:t>
      </w:r>
    </w:p>
    <w:p>
      <w:pPr/>
      <w:r>
        <w:rPr/>
        <w:t xml:space="preserve">
<![CDATA[Smolčić, Vernesa; Finoguenov, A.; Zamorani, G.; Schinnerer, E.; Tanaka, M.; Giodini, S.; Scoville, N.
]]>          <w:br/>
<![CDATA[On the occupation of X-ray-selected galaxy groups by radio active galactic nuclei since z = 1.3.  // Monthly notices of the Royal Astronomical Society. Letters, 416 (2011), 1;  L31-L35 doi:10.1111/j.1745-3933.2011.01092.x (međunarodna recenzija, članak, znanstveni)
]]>          <w:br/>
        </w:t>
      </w:r>
    </w:p>
    <w:p>
      <w:pPr/>
      <w:r>
        <w:rPr/>
        <w:t xml:space="preserve">
<![CDATA[Smolčić, Vernesa; Capak, P.; Ilbert, O.; Blain, A.W.; Salvato, M.; Aretxaga, I.; Schinnerer, E.; Masters, D.; Morić, I.; Riechers, D.A. et al.
]]>          <w:br/>
<![CDATA[The Redshift and Nature of AzTEC/COSMOS 1 : A Starburst Galaxy at z = 4.6.  // The Astrophysical journal, 731 (2011), 2;  L27-1 doi:10.1088/2041-8205/731/2/L27 (međunarodna recenzija, članak, znanstveni)
]]>          <w:br/>
        </w:t>
      </w:r>
    </w:p>
    <w:p>
      <w:pPr/>
      <w:r>
        <w:rPr/>
        <w:t xml:space="preserve">
<![CDATA[Karim, A.; Schinnerer, E.; Martínez-Sansigre, A.; Sargent, M. T.; van der Wel, A.; Rix, H.-W.; Ilbert, O.; Smolčić, Vernesa; Carilli, C.; Pannella, M. et al.
]]>          <w:br/>
<![CDATA[The Star Formation History of Mass-selected Galaxies in the COSMOS Field.  // The Astrophysical journal, 730 (2011), 2;  61-92 doi:10.1088/0004-637X/730/2/61 (međunarodna recenzija, članak, znanstveni)
]]>          <w:br/>
        </w:t>
      </w:r>
    </w:p>
    <w:p>
      <w:pPr/>
      <w:r>
        <w:rPr/>
        <w:t xml:space="preserve">
<![CDATA[Kartaltepe, Jeyhan S.; Sanders, D.B.; Le Floc'h, E.; Frayer, D. T.; Aussel, H.; Arnouts, S.; Ilbert, O.; Salvato, M.; Scoville, N.Z.; Surace, J. et al.
]]>          <w:br/>
<![CDATA[A Multiwavelength Study of a Sample of 70 μm Selected Galaxies in the COSMOS Field. II. The Role of Mergers in Galaxy Evolution.  // The Astrophysical journal, 721 (2010), 1;  98-123 doi:10.1088/0004-637X/721/1/98 (međunarodna recenzija, članak, znanstveni)
]]>          <w:br/>
        </w:t>
      </w:r>
    </w:p>
    <w:p>
      <w:pPr/>
      <w:r>
        <w:rPr/>
        <w:t xml:space="preserve">
<![CDATA[Schinnerer, E.; Sargent, M.T.; Bondi, M.; Smolčić, Vernesa; Datta, A.; Carilli, C.L.; Bertoldi, F.; Blain, A.; Ciliegi, P.; Koekemoer, A.; Scoville, N.Z.
]]>          <w:br/>
<![CDATA[The VLA-COSMOS Survey. IV. Deep Data and Joint Catalog.  // The Astrophysical journal. Supplement series, 188 (2010), 2;  384-404 doi:10.1088/0067-0049/188/2/384 (međunarodna recenzija, članak, znanstveni)
]]>          <w:br/>
        </w:t>
      </w:r>
    </w:p>
    <w:p>
      <w:pPr/>
      <w:r>
        <w:rPr/>
        <w:t xml:space="preserve">
<![CDATA[Sargent, M.T.; Schinnerer, E.; Murphy, E.; Carilli, C.L.; Helou, G.; Aussel, H.; Le Floc'h, E.; Frayer, D.T.; Ilbert, O.; Oesch, P. et al.
]]>          <w:br/>
<![CDATA[No Evolution in the IR-Radio Relation for IR-luminous Galaxies at z
]]>          <w:br/>
        </w:t>
      </w:r>
    </w:p>
    <w:p>
      <w:pPr/>
      <w:r>
        <w:rPr/>
        <w:t xml:space="preserve">
<![CDATA[Morić, Igor; Smolčić, Vernesa; Kimball, Amy; Riechers, Dominik A.; Ivezić, Željko; Scoville, Nick
]]>          <w:br/>
<![CDATA[A Closer View of the Radio-FIR Correlation: Disentangling the Contributions of Star Formation and Active Galactic Nucleus Activity.  // The Astrophysical journal, 724 (2010), 1;  779-790 doi:10.1088/0004-637X/724/1/779 (međunarodna recenzija, članak, znanstveni)
]]>          <w:br/>
        </w:t>
      </w:r>
    </w:p>
    <w:p>
      <w:pPr/>
      <w:r>
        <w:rPr/>
        <w:t xml:space="preserve">
<![CDATA[Aravena, M.; Bertoldi, F.; Carilli, C.; Schinnerer, E.; McCracken, H. J.; Salvato, M.; Riechers, D.; Sheth, K.; Smolčić, Vernesa; Capak, P. et al.
]]>          <w:br/>
<![CDATA[Environment of MAMBO Galaxies in the COSMOS Field.  // The Astrophysical journal, 708 (2010), 1;  36-41 doi:10.1088/2041-8205/708/1/L36 (međunarodna recenzija, članak, znanstveni)
]]>          <w:br/>
        </w:t>
      </w:r>
    </w:p>
    <w:p>
      <w:pPr/>
      <w:r>
        <w:rPr/>
        <w:t xml:space="preserve">
<![CDATA[Bardelli, S.; Schinnerer, E.; Smolčic, Vernesa; Zamorani, G.; Zucca, E.; Mignoli, M.; Halliday, C.; Kovač, K.; Ciliegi, P.; Caputi, K. et al.
]]>          <w:br/>
<![CDATA[Properties and environment of radio-emitting galaxies in the VLA-zCOSMOS survey.  // Astronomy and astrophysics, 511 (2010),  1-17 doi:10.1051/0004-6361/200912809 (međunarodna recenzija, članak, znanstveni)
]]>          <w:br/>
        </w:t>
      </w:r>
    </w:p>
    <w:p>
      <w:pPr/>
      <w:r>
        <w:rPr/>
        <w:t xml:space="preserve">
<![CDATA[Kartaltepe, Jeyhan S.; Sanders, D. B.; Le Floc'h, E.; Frayer, D.T.; Aussel, H.; Arnouts, S.; Ilbert, O.; Salvato, M.; Scoville, N.Z.; Surace, J. et al.
]]>          <w:br/>
<![CDATA[A Multiwavelength Study of a Sample of 70 μm Selected Galaxies in the COSMOS Field. I. Spectral Energy Distributions and Luminosities.  // The Astrophysical journal, 709 (2010), 2;  572-596 doi:10.1088/0004-637X/709/2/572 (međunarodna recenzija, članak, znanstveni)
]]>          <w:br/>
        </w:t>
      </w:r>
    </w:p>
    <w:p>
      <w:pPr/>
      <w:r>
        <w:rPr/>
        <w:t xml:space="preserve">
<![CDATA[Sargent, M.T.; Schinnerer, E.; Murphy, E.; Aussel, H.; Le Floc'h, E.; Frayer, D.T.; Martínez-Sansigre, A.; Oesch, P.; Salvato, M.; Smolčić, Vernesa et al.
]]>          <w:br/>
<![CDATA[The VLA-COSMOS Perspective on the Infrared-Radio Relation. I. New Constraints on Selection Biases and the Non-Evolution of the Infrared/Radio Properties of Star-Forming and Active Galactic Nucleus Galaxies at Intermediate and High Redshift.  // The Astrophysical journal. Supplement series, 186 (2010), 2;  341-377 doi:10.1088/0067-0049/186/2/341 (međunarodna recenzija, članak, znanstveni)
]]>          <w:br/>
        </w:t>
      </w:r>
    </w:p>
    <w:p>
      <w:pPr/>
      <w:r>
        <w:rPr/>
        <w:t xml:space="preserve">
<![CDATA[Oklopčić, Antonija; Smolčić, Vernesa; Giodini, S.; Zamorani, G.; Bîrzan, L.; Schinnerer, E.; Carilli, C.L.; Finoguenov, A.; Lilly, S.; Koekemoer, A.; Scoville, N.Z.
]]>          <w:br/>
<![CDATA[Identifying Dynamically Young Galaxy Groups Via Wide-angle Tail Galaxies : A Case Study in the COSMOS Field at z = 0.53.  // The Astrophysical journal, 713 (2010), 1;  484-490 doi:10.1088/0004-637X/713/1/484 (međunarodna recenzija, članak, znanstveni)
]]>          <w:br/>
        </w:t>
      </w:r>
    </w:p>
    <w:p>
      <w:pPr/>
      <w:r>
        <w:rPr/>
        <w:t xml:space="preserve">
<![CDATA[Finoguenov, A.; Watson, M.G.; Tanaka, M.; Simpson, C.; Cirasuolo, M.; Dunlop, J.S.; Peacock, J.A.; Farrah, D.; Akiyama, M.; Ueda, Y. et al.
]]>          <w:br/>
<![CDATA[X-ray groups and clusters of galaxies in the Subaru-XMM Deep Field.  // Monthly notices of the Royal Astronomical Society, 403 (2010), 4;  2063-2076 doi:10.1111/j.1365-2966.2010.16256.x (međunarodna recenzija, članak, znanstveni)
]]>          <w:br/>
        </w:t>
      </w:r>
    </w:p>
    <w:p>
      <w:pPr/>
      <w:r>
        <w:rPr/>
        <w:t xml:space="preserve">
<![CDATA[Giodini, S.; Smolčić, Vernesa; Finoguenov, A.; Boehringer, H.; Bîrzan, L.; Zamorani, G.; Oklopčić, A.; Pierini, D.; Pratt, G.W.; Schinnerer, E. et al.
]]>          <w:br/>
<![CDATA[Radio Galaxy Feedback in X-ray-selected Groups from COSMOS: The Effect on the Intracluster Medium.  // The Astrophysical journal, 714 (2010), 1;  218-228 doi:10.1088/0004-637X/714/1/218 (međunarodna recenzija, članak, znanstveni)
]]>          <w:br/>
        </w:t>
      </w:r>
    </w:p>
    <w:p>
      <w:pPr/>
      <w:r>
        <w:rPr/>
        <w:t xml:space="preserve">
<![CDATA[Gabor, J.M.; Impey, C.D.; Jahnke, K.; Simmons, B.D.; Trump, J.R.; Koekemoer, A.M.; Brusa, M.; Cappelluti, N.; Schinnerer, E.; Smolčić, Vernesa et al.
]]>          <w:br/>
<![CDATA[Active Galactic Nucleus Host Galaxy Morphologies in Cosmos.  // The Astrophysical journal, 691 (2009), 1;  705-722 doi:10.1088/0004-637X/691/1/705 (međunarodna recenzija, članak, znanstveni)
]]>          <w:br/>
        </w:t>
      </w:r>
    </w:p>
    <w:p>
      <w:pPr/>
      <w:r>
        <w:rPr/>
        <w:t xml:space="preserve">
<![CDATA[Fiore, F.; Puccetti, S.; Brusa, M.; Salvato, M.; Zamorani, G.; Aldcroft, T.; Aussel, H.; Brunner, H.; Capak, P.; Cappelluti, N. et al.
]]>          <w:br/>
<![CDATA[Chasing Highly Obscured QSOs in the COSMOS Field.  // The Astrophysical journal, 693 (2009), 1;  447-462 doi:10.1088/0004-637X/693/1/447 (međunarodna recenzija, članak, znanstveni)
]]>          <w:br/>
        </w:t>
      </w:r>
    </w:p>
    <w:p>
      <w:pPr/>
      <w:r>
        <w:rPr/>
        <w:t xml:space="preserve">
<![CDATA[Smolčić, Vernesa; Zamorani, G.; Schinnerer, E.; Bardelli, S.; Bondi, M.; Bîrzan, L.; Carilli, C.L.; Ciliegi, P.; Elvis, M.; Impey, C.D. et al.
]]>          <w:br/>
<![CDATA[Cosmic Evolution of Radio Selected Active Galactic Nuclei in the Cosmos Field.  // The Astrophysical journal, 696 (2009), 1;  24-39 doi:10.1088/0004-637X/696/1/24 (međunarodna recenzija, članak, znanstveni)
]]>          <w:br/>
        </w:t>
      </w:r>
    </w:p>
    <w:p>
      <w:pPr/>
      <w:r>
        <w:rPr/>
        <w:t xml:space="preserve">
<![CDATA[Shioya, Y.; Taniguchi, Y.; Sasaki, S.S.; Nagao, T.; Murayama, T.; Saito, T.; Ideue, Y.; Nakajima, A.; Matsuoka, K.; Trump, J. et al.
]]>          <w:br/>
<![CDATA[Photometric Properties of Lyα Emitters at z ≈ 4.86 in the COSMOS 2 Square Degree Field.  // The Astrophysical journal, 696 (2009), 1;  546-561 doi:10.1088/0004-637X/696/1/546 (međunarodna recenzija, članak, znanstveni)
]]>          <w:br/>
        </w:t>
      </w:r>
    </w:p>
    <w:p>
      <w:pPr/>
      <w:r>
        <w:rPr/>
        <w:t xml:space="preserve">
<![CDATA[Trump, Jonathan R.; Impey, Chris D.; Elvis, Martin; McCarthy, Patrick J.; Huchra, John P.; Brusa, Marcella; Salvato, Mara; Capak, Peter; Cappelluti, Nico; Civano, Francesca et al.
]]>          <w:br/>
<![CDATA[The COSMOS Active Galactic Nucleus Spectroscopic Survey. I. XMM-Newton Counterparts.  // The Astrophysical journal, 696 (2009), 2;  1195-1212 doi:10.1088/0004-637X/696/2/1195 (međunarodna recenzija, članak, znanstveni)
]]>          <w:br/>
        </w:t>
      </w:r>
    </w:p>
    <w:p>
      <w:pPr/>
      <w:r>
        <w:rPr/>
        <w:t xml:space="preserve">
<![CDATA[Pannella, M.; Carilli, C. L.; Daddi, E.; McCracken, H.J.; Owen, F. N.; Renzini, A.; Strazzullo, V.; Civano, F.; Koekemoer, A.M.; Schinnerer, E. et al.
]]>          <w:br/>
<![CDATA[Star Formation and Dust Obscuration at z ≈ 2 : Galaxies at the Dawn of Downsizing.  // The Astrophysical journal, 698 (2009), 2;  116-120 doi:10.1088/0004-637X/698/2/L116 (međunarodna recenzija, članak, znanstveni)
]]>          <w:br/>
        </w:t>
      </w:r>
    </w:p>
    <w:p>
      <w:pPr/>
      <w:r>
        <w:rPr/>
        <w:t xml:space="preserve">
<![CDATA[Smolčić, Vernesa
]]>          <w:br/>
<![CDATA[The Radio AGN Population Dichotomy: Green Valley Seyferts Versus Red Sequence Low-Excitation Active Galactic Nuclei.  // The Astrophysical journal, 699 (2009), 1;  43-47 doi:10.1088/0004-637X/699/1/L43 (međunarodna recenzija, članak, znanstveni)
]]>          <w:br/>
        </w:t>
      </w:r>
    </w:p>
    <w:p>
      <w:pPr/>
      <w:r>
        <w:rPr/>
        <w:t xml:space="preserve">
<![CDATA[Smolčić, Vernesa; Schinnerer, E.; Zamorani, G.; Bell, E.F.; Bondi, M.; Carilli, C.L.; Ciliegi, P.; Mobasher, B.; Paglione, T.; Scodeggio, M.; Scoville, N.
]]>          <w:br/>
<![CDATA[The Dust-Unbiased Cosmic Star-Formation History from the 20 CM VLA-COSMOS Survey.  // The Astrophysical journal, 690 (2009), 1;  610-618 doi:10.1088/0004-637X/690/1/610 (međunarodna recenzija, članak, znanstveni)
]]>          <w:br/>
        </w:t>
      </w:r>
    </w:p>
    <w:p>
      <w:pPr/>
      <w:r>
        <w:rPr/>
        <w:t xml:space="preserve">
<![CDATA[Abazajian, Kevork N.; ...; Smolčić, Vernesa; ...; Zucker, Daniel B.
]]>          <w:br/>
<![CDATA[The Seventh Data Release of the Sloan Digital Sky Survey.  // The Astrophysical journal. Supplement series, 182 (2009), 2;  543-558 doi:10.1088/0067-0049/182/2/543 (međunarodna recenzija, članak, znanstveni)
]]>          <w:br/>
        </w:t>
      </w:r>
    </w:p>
    <w:p>
      <w:pPr/>
      <w:r>
        <w:rPr/>
        <w:t xml:space="preserve">
<![CDATA[Schinnerer, E.; Carilli, C.L.; Capak, P.; Martinez-Sansigre, A.; Scoville, N.Z.; Smolčić, Vernesa; Taniguchi, Y.; Yun, M.S.; Bertoldi, F.; Le Fevre, O.; de Ravel, L.
]]>          <w:br/>
<![CDATA[Molecular Gas in a Submillimeter Galaxy at z = 4.5: Evidence for a Major Merger at 1 Billion Years after the Big Bang.  // The Astrophysical journal, 689 (2009), 1;  L5-L8 doi:10.1086/595680 (međunarodna recenzija, članak, znanstveni)
]]>          <w:br/>
        </w:t>
      </w:r>
    </w:p>
    <w:p>
      <w:pPr/>
      <w:r>
        <w:rPr/>
        <w:t xml:space="preserve">
<![CDATA[Taniguchi, Y.; Murayama, T.; Scoville, N.Z.; Sasaki, S.S.; Nagao, T.; Shioya, Y.; Saito, T.; Ideue, Y.; Nakajima, A.; Matsuoka, K. et al.
]]>          <w:br/>
<![CDATA[Hubble Space Telescope/Advanced Camera for Surveys Morphology of Lyα Emitters at Redshift 5.7 in the COSMOS Field.  // The Astrophysical journal, 701 (2009), 2;  915-944 doi:10.1088/0004-637X/701/2/915 (međunarodna recenzija, članak, znanstveni)
]]>          <w:br/>
        </w:t>
      </w:r>
    </w:p>
    <w:p>
      <w:pPr/>
      <w:r>
        <w:rPr/>
        <w:t xml:space="preserve">
<![CDATA[Salvato, M.; Hasinger, G.; Ilbert, O.; Zamorani, G.; Brusa, M.; Scoville, N.Z.; Rau, A.; Capak, P.; Arnouts, S.; Aussel, H. et al.
]]>          <w:br/>
<![CDATA[Photometric Redshift and Classification for the XMM-COSMOS Sources.  // The Astrophysical journal, 690 (2009), 2;  1250-1263 doi:10.1088/0004-637X/690/2/1250 (međunarodna recenzija, članak, znanstveni)
]]>          <w:br/>
        </w:t>
      </w:r>
    </w:p>
    <w:p>
      <w:pPr/>
      <w:r>
        <w:rPr/>
        <w:t xml:space="preserve">
<![CDATA[Smolčić, Vernesa; Schinnerer, E.; Scodeggio, M.; Franzetti, P.; Aussel, H.; Bondi, M.; Brusa, M.; Carilli, C.L.; Capak, P.; Charlot, S. et al.
]]>          <w:br/>
<![CDATA[A New Method to Separate Star-forming from AGN Galaxies at Intermediate Redshift : The Submillijansky Radio Population in the VLA-COSMOS Survey.  // The Astrophysical journal. Supplement series, 177 (2008), 1;  14-38 doi:10.1086/588028 (međunarodna recenzija, članak, znanstveni)
]]>          <w:br/>
        </w:t>
      </w:r>
    </w:p>
    <w:p>
      <w:pPr/>
      <w:r>
        <w:rPr/>
        <w:t xml:space="preserve">
<![CDATA[Aravena, M.; Bertoldi, F.; Schinnerer, E.; Weiss, A.; Jahnke, K.; Carilli, C. L.; Frayer, D.; Henkel, C.; Brusa, M.; Menten, K. M. et al.
]]>          <w:br/>
<![CDATA[Properties of the molecular gas in a starbursting QSO at z = 1.83 in the COSMOS field.  // Astronomy and astrophysics, 491 (2008), 1;  173-181 doi:10.1051/0004-6361:200810628 (međunarodna recenzija, članak, znanstveni)
]]>          <w:br/>
        </w:t>
      </w:r>
    </w:p>
    <w:p>
      <w:pPr/>
      <w:r>
        <w:rPr/>
        <w:t xml:space="preserve">
<![CDATA[Carilli, C.L.; Lee, Nicholas; Capak, P.; Schinnerer, E.; Lee, K.-S.; McCraken, H.; Yun, M.S.; Scoville, N.; Smolčić, Vernesa; Giavalisco, M. et al.
]]>          <w:br/>
<![CDATA[Star Formation Rates in Lyman Break Galaxies: Radio Stacking of LBGs in the COSMOS Field and the Sub-μJy Radio Source Population.  // The Astrophysical journal, 689 (2008), 2;  883-888 doi:10.1086/592319 (međunarodna recenzija, članak, znanstveni)
]]>          <w:br/>
        </w:t>
      </w:r>
    </w:p>
    <w:p>
      <w:pPr/>
      <w:r>
        <w:rPr/>
        <w:t xml:space="preserve">
<![CDATA[Bondi, M.; Ciliegi, P.; Schinnerer, E.; Smolčić, Vernesa; Jahnke, K.; Carilli, C.; Zamorani, G.
]]>          <w:br/>
<![CDATA[The VLA-COSMOS Survey. III. Further Catalog Analysis and the Radio Source Counts.  // The Astrophysical journal, 681 (2008), 2;  1129-1135 doi:10.1086/5893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rdoulaki, E.; Jiménez Andrade, E. F.; Karim, A.; Novak, Mladen; Leslie, S. K.; Tisanić, K.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ostalo)
]]>          <w:br/>
        </w:t>
      </w:r>
    </w:p>
    <w:p>
      <w:pPr/>
      <w:r>
        <w:rPr/>
        <w:t xml:space="preserve">
<![CDATA[Smolčić, Vernesa; Zamorani, G.; Schinnerer, E.; Bardelli, S.; Bondi, M.; Bîrzan, L.; Carilli, C. L.; Ciliegi, P.; Elvis, M.; Impey, C. D. et al.
]]>          <w:br/>
<![CDATA[Erratum : "Cosmic Evolution of Radio Selected Active Galactic Nuclei in the COSMOS Field".  // The Astrophysical journal, 708 (2010), 1;  909-909 doi:10.1088/0004-637X/708/1/909 (podatak o recenziji nije dostupan, ispravak, znanstveni)
]]>          <w:br/>
        </w:t>
      </w:r>
    </w:p>
    <w:p>
      <w:pPr/>
      <w:r>
        <w:rPr/>
        <w:t xml:space="preserve">
<![CDATA[Shioya, Y.; Taniguchi, Y.; Sasaki, S. S.; Nagao, T.; Murayama, T.; Saito, T.; Ideue, Y.; Nakajima, A.; Matsuoka, K.; Trump, J. et al.
]]>          <w:br/>
<![CDATA[Erratum: "Photometric Properties of Lyα Emitters at z ≈ 4.86 in the COSMOS 2 Square Degree Field" (2009, ApJ, 696, 546).  // The Astrophysical journal, 700 (2009), 1;  899-900 doi:10.1088/0004-637X/700/1/899 (podatak o recenziji nije dostupan, ispravak, znanstveni)
]]>          <w:br/>
        </w:t>
      </w:r>
    </w:p>
    <w:p>
      <w:pPr/>
      <w:r>
        <w:rPr/>
        <w:t xml:space="preserve">
<![CDATA[Giodini, S.; Pierini, D.; Finoguenov, A.; Pratt, G.W.; Boehringer, H.; Leauthaud, A.; Guzzo, L.; Aussel, H.; Bolzonella, M.; Capak, P. et al.
]]>          <w:br/>
<![CDATA[Stellar and Total Baryon Mass Fractions in Groups and Clusters Since Redshift 1.  // The Astrophysical journal, 703 (2009), 1;  982-993 doi:10.1088/0004-637X/703/1/982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Ceraj, Lana
]]>          <w:br/>
<![CDATA[The VLA-COSMOS 3 GHz Large Project: Origin of radio emission in radiatively efficient AGN and their cosmic evolution., 2020., doktorska disertacija, Priodoslovno-matematički fakultet, Zagreb
]]>          <w:br/>
        </w:t>
      </w:r>
    </w:p>
    <w:p>
      <w:pPr/>
      <w:r>
        <w:rPr/>
        <w:t xml:space="preserve">
<![CDATA[Tisanić, Krešimir
]]>          <w:br/>
<![CDATA[The VLA-Cosmos 3 GHz Large Project : Spectral energy distributions in the radio band., 2020., doktorska disertacija, Priodoslovno-matematički fakultet, Zagreb
]]>          <w:br/>
        </w:t>
      </w:r>
    </w:p>
    <w:p>
      <w:pPr/>
      <w:r>
        <w:rPr/>
        <w:t xml:space="preserve">
<![CDATA[Novak, Mladen
]]>          <w:br/>
<![CDATA[VLA-COSMOS 3 GHz Large Project: Star formation through cosmic time., 2017., doktorska disertacija, Priodoslo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logović, David
]]>          <w:br/>
<![CDATA[Depolarizacijski kanali u radiopolarimetrijskim promatranjima., 2019., diplomski rad, diplomski, Prirodoslovno-matematički fakultet, Zagreb
]]>          <w:br/>
        </w:t>
      </w:r>
    </w:p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
<![CDATA[Ceraj, Lana
]]>          <w:br/>
<![CDATA[Proučavanje plina neutralnog vodika u dalekim galaksijama koristeći metodu slaganja spektara., 2015., diplomski rad, diplomski, Prirodoslovno - 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2025-05-06T22:43:50+00:00</dcterms:created>
  <dcterms:modified xsi:type="dcterms:W3CDTF">2025-05-06T22:43:50+00:00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