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Herak (CROSBI Profil: 3157, MBZ: 156110)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ak, Andrej
]]>          <w:br/>
<![CDATA[Banka podataka za prokaljivost/prokaljenost čelika i intenzitete ohlađivanja., 198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