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Dragana Fabris (CROSBI Profil: 31131, MBZ: 301820, ORCID: 0000-0003-1831-1387)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arbu, Mirela; Fabris, Dragana; Vukelić, Željka; Clemmer, David E.; Zamfir, Alina D.
]]>          <w:br/>
<![CDATA[Ion mobility mass spectrometry reveals rare sialylated glycosphingolipid structures in human cerebrospinal fluid.  // Molecules, 27 (2022), 3; 743, 13 doi:10.3390/molecules27030743 (međunarodna recenzija, članak, znanstveni)
]]>          <w:br/>
        </w:t>
      </w:r>
    </w:p>
    <w:p>
      <w:pPr/>
      <w:r>
        <w:rPr/>
        <w:t xml:space="preserve">
<![CDATA[Fabris, Dragana; Karmelić, Ivana; Muharemović, Hasan; Sajko, Tomislav; Jurilj, Mia; Potočki, Slavica; Novak, Ruđer; Vukelić, Željka
]]>          <w:br/>
<![CDATA[Ganglioside composition distinguishes anaplastic ganglioglioma tumor tissue from peritumoral brain tissue: complementary mass spectrometry and thin-layer chromatography evidence.  // International journal of molecular sciences, 22 (2021), 16; 8844, 18 doi:10.3390/ijms22168844 (međunarodna recenzija, članak, znanstveni)
]]>          <w:br/>
        </w:t>
      </w:r>
    </w:p>
    <w:p>
      <w:pPr/>
      <w:r>
        <w:rPr/>
        <w:t xml:space="preserve">
<![CDATA[Sarbu, Mirela; Raab, Shannon; Henderson, Lucas; Fabris, Dragana; Vukelić, Željka; Clemmer, David E.; Zamfir, Alina D.
]]>          <w:br/>
<![CDATA[Cerebrospinal fluid: Profiling and fragmentation of gangliosides by ion mobility mass spectrometry.  // Biochimie, 170 (2020),  36-48 doi:10.1016/j.biochi.2019.12.008 (međunarodna recenzija, članak, znanstveni)
]]>          <w:br/>
        </w:t>
      </w:r>
    </w:p>
    <w:p>
      <w:pPr/>
      <w:r>
        <w:rPr/>
        <w:t xml:space="preserve">
<![CDATA[Fabris, Dragana; Rožman, Marko; Sajko, Tomislav; Vukelić, Željka
]]>          <w:br/>
<![CDATA[Aberrant Ganglioside Composition in Glioblastoma Multiforme and Peritumoral Tissue: A Mass Spectrometry Characterization.  // Biochimie, 137 (2017),  56-68 doi:10.1016/j.biochi.2017.03.001 (međunarodna recenzija, članak, znanstveni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structural characterization of gangliosides and sulfated glycosphingolipids by negative ion mass spectrometry.  // Carbohydrate research, 400 (2014),  1-8 doi:10.1016/j.carres.2014.06.029 (međunarodna recenzija, članak, znanstveni)
]]>          <w:br/>
        </w:t>
      </w:r>
    </w:p>
    <w:p>
      <w:pPr/>
      <w:r>
        <w:rPr/>
        <w:t xml:space="preserve">
<![CDATA[Flangea, Corina; Fabris, Dragana; Vukelić, Željka; Zamfir, Alina D.
]]>          <w:br/>
<![CDATA[Mass Spectrometry of Gangliosides from Human Sensory and Motor Cortex.  // Australian journal of chemistry, 66 (2013), 7;  781-790 doi:10.1071/CH13173 (međunarodna recenzija, članak, znanstveni)
]]>          <w:br/>
        </w:t>
      </w:r>
    </w:p>
    <w:p>
      <w:pPr/>
      <w:r>
        <w:rPr/>
        <w:t xml:space="preserve">
<![CDATA[Mlinac, Kristina; Fabris, Dragana; Vukelić, Željka; Rožman, Marko; Heffer, Marija; Kalanj Bognar, Svjetlana
]]>          <w:br/>
<![CDATA[Structural analysis of brain ganglioside acetylation patterns in mice with altered ganglioside biosynthesis.  // Carbohydrate research, 382 (2013),  1-8 doi:10.1016/j.carres.2013.09.007 (međunarodna recenzija, članak, znanstveni)
]]>          <w:br/>
        </w:t>
      </w:r>
    </w:p>
    <w:p>
      <w:pPr/>
      <w:r>
        <w:rPr/>
        <w:t xml:space="preserve">
<![CDATA[Zamfir, Alina D.; Fabris, Dragana; Capitan, Florina; Munteanu, Cristian; Vukelić, Željka; Flangea, Corina
]]>          <w:br/>
<![CDATA[Profiling and sequence analysis of gangliosides in human astrocytoma by high-resolution mass spectrometry.  // Analytical and bioanalytical chemistry, 405 (2013), 23;  7321-7335 doi:10.1007/s00216-013-7173-x (međunarodna recenzija, članak, znanstveni)
]]>          <w:br/>
        </w:t>
      </w:r>
    </w:p>
    <w:p>
      <w:pPr/>
      <w:r>
        <w:rPr/>
        <w:t xml:space="preserve">
<![CDATA[Zamfir, Alina D.; Serb, Alina; Vukelić, Željka; Flangea, Corina; Schiopu, Catalin; Fabris, Dragana; Kalanj-Bognar, Svjetlana; Capitan, Florina; Sisu, Eugen
]]>          <w:br/>
<![CDATA[Assessment of the Molecular Expression and Structure of Gangliosides in Brain Metastasis of Lung Adenocarcinoma by an Advanced Approach Based on Fully Automated Chip-Nanoelectrospray Mass Spectrometry.  // Journal of the American Society for Mass Spectrometry, 22 (2011), 12;  2145-2159 doi:10.1007/s13361-011-0250-5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urilj Sajko, Mia; Karmelić, Ivana; Bočkor, Luka; Muharemović, Hasan; Sajko, Tomislav; Rotim, Krešimir; Fabris, Dragana
]]>          <w:br/>
<![CDATA[LCMS Profiling of Phosphorylated and Free Sphingoid Bases in Gliomas, Peritumoral Tissues and Serums.  // Anakon 2023 : Book of Abstracts / Martina Marchetti-Deschmann, Erwin Rosenberg, Victor U. Weiss (ur.).
]]>          <w:br/>
<![CDATA[Beč: TU Wien Academic Press, 2023. str. 536-536 (poster, međunarodna recenzija, sažetak, znanstveni)
]]>          <w:br/>
        </w:t>
      </w:r>
    </w:p>
    <w:p>
      <w:pPr/>
      <w:r>
        <w:rPr/>
        <w:t xml:space="preserve">
<![CDATA[Rubić, Ivana; Karmelić, Ivana; Kalousek, Vladimir; Muharemović, Hasan; Vukasović, Rafaela; Roje Bedeković, Marina; Mrljak, Vladimir; Fabris, Dragana
]]>          <w:br/>
<![CDATA[Ceramides and sphingomyelins in ischemic stroke: a preliminary study.  // 14th SLC Meeting : book of abstracts / Ghidoni, Riccardo ; Maglione, Vittorio ; Di Pardo, Alba (ur.).
]]>          <w:br/>
<![CDATA[Pozzilli, 2022. str. 72-72 (poster, međunarodna recenzija, sažetak, znanstveni)
]]>          <w:br/>
        </w:t>
      </w:r>
    </w:p>
    <w:p>
      <w:pPr/>
      <w:r>
        <w:rPr/>
        <w:t xml:space="preserve">
<![CDATA[Jurilj, Mia; Fabris, Dragana; Karmelić, Ivana; Sajko, Tomislav; Pažanin, Leo; Rotim, Krešimir; Vukelić, Željka
]]>          <w:br/>
<![CDATA[Malignant transformation of ganglioglioma to anaplastic ganglioglioma: a ganglioside characterization study.  // 8th Croatian neuroscience congress : book of abstracts
]]>          <w:br/>
<![CDATA[Zagreb, 2021. str. 63-63. (https://www.bib.irb.hr:8443/index.php/1149054) (poster, međunarodna recenzija, sažetak, stručni)
]]>          <w:br/>
        </w:t>
      </w:r>
    </w:p>
    <w:p>
      <w:pPr/>
      <w:r>
        <w:rPr/>
        <w:t xml:space="preserve">
<![CDATA[Stručić, Marko; Kirincich, Jason; Mlinac Jerković, Kristina; Ilić, Katarina; Fabris, Dragana; Vukelić, Željka; Babić Leko, Mirjana; Šimić, Goran; Kazazić, Saša; Kalanj Bognar, Svjetlana
]]>          <w:br/>
<![CDATA[Gangliosides in cerebrospinal fluid: tackling the optimal method of extraction, purification and characterization of gangliosides as potential diagnostic biomarkers in neurological disorders.  // Book of abstracts of the 5th Croatian Neuroscience Congress
]]>          <w:br/>
<![CDATA[Split, Hrvatska, 2015. str. 61-61 (poster, međunarodna recenzija, sažetak, ostalo)
]]>          <w:br/>
        </w:t>
      </w:r>
    </w:p>
    <w:p>
      <w:pPr/>
      <w:r>
        <w:rPr/>
        <w:t xml:space="preserve">
<![CDATA[Rožman, Marko; Fabris, Dragana; Mrla, Tomislav; Vukelić, Željka
]]>          <w:br/>
<![CDATA[Database and data analysis application for ganglioside characterization by mass spectrometry and tandem mass spectrometry.  // 31st Informal Meeting on Mass Spectrometry, Palermo, Italia
]]>          <w:br/>
<![CDATA[Palermo, 2013. (predavanje, međunarodna recenzija, sažetak, znanstveni)
]]>          <w:br/>
        </w:t>
      </w:r>
    </w:p>
    <w:p>
      <w:pPr/>
      <w:r>
        <w:rPr/>
        <w:t xml:space="preserve">
<![CDATA[Mlinac, Kristina; Fabris, Dragana; Rožman, Marko; Heffer, Marija; Vukelić, Željka; Kalanj Bognar, Svjetlana
]]>          <w:br/>
<![CDATA[Acetylation patterns of gangliosides in brain tissue of ganglioside-deficient mice.  // FEBS Journal Special Issue: 38th FEBS Congress, Saint Petersburg, Russia, 280 (Suppl. 1)
]]>          <w:br/>
<![CDATA[Sankt Peterburg, Ruska Federacija: John Wiley & Sons, 2013. str. 532-532 (poster, međunarodna recenzija, sažetak, znanstveni)
]]>          <w:br/>
        </w:t>
      </w:r>
    </w:p>
    <w:p>
      <w:pPr/>
      <w:r>
        <w:rPr/>
        <w:t xml:space="preserve">
<![CDATA[Pašalić, Tea; Fabris, Dragana; Vukelić, Željka
]]>          <w:br/>
<![CDATA[Analysis of Formalin Fixation Influence on Ganglioside Composition of Calf Brain.  // 4. Croatian Congress of Neuroscience Book of Abstracts
]]>          <w:br/>
<![CDATA[Zagreb: Croatian Society for Neuroscience, 2013. str. 33-33 (poster, međunarodna recenzija, sažetak, znanstveni)
]]>          <w:br/>
        </w:t>
      </w:r>
    </w:p>
    <w:p>
      <w:pPr/>
      <w:r>
        <w:rPr/>
        <w:t xml:space="preserve">
<![CDATA[Fabris, Dragana; Rožman, Marko; Pašalić, Tea; Sajko, Tomislav; Vukelić, Željka
]]>          <w:br/>
<![CDATA[Mass Spectrometric Determination of Ganglioside Expression and Structure in Glioblastoma Multiforme and Surrounding Brain Tissue.  // 8th FENS Forum of Neuroscience (Paperless scientific programme)
]]>          <w:br/>
<![CDATA[Barcelona, Španjolska, 2012. str. 1-1 (poster, međunarodna recenzija, sažetak, znanstveni)
]]>          <w:br/>
        </w:t>
      </w:r>
    </w:p>
    <w:p>
      <w:pPr/>
      <w:r>
        <w:rPr/>
        <w:t xml:space="preserve">
<![CDATA[Marinčić, Dragana; Pašalić, Tea; Serb, Alina; Sajko, Tomislav; Zamfir, Alina D; Vukelić, Željka
]]>          <w:br/>
<![CDATA[Ganglioside Composition and Structure Analysis in Human Dysembryoplastic Neuroepithelial Tumor.  // SiNAPSA Neuroscience Conference (SNC'11) : Central European FENS Featured Regional Meeting : Book of Abstracts / Osredkar, Damjan ; Koritnik, Blaž ; Pelko, Miha (ur.).
]]>          <w:br/>
<![CDATA[Ljubljana: SiNAPSA, Slovenian Neuroscience Association, 2011. str. 155-155 (poster, međunarodna recenzija, sažetak, znanstveni)
]]>          <w:br/>
        </w:t>
      </w:r>
    </w:p>
    <w:p>
      <w:pPr/>
      <w:r>
        <w:rPr/>
        <w:t xml:space="preserve">
<![CDATA[Marinčić, Dragana; Pašalić, Tea; Serb, Alina; Kos, Marina; Zamfir, Alina D.; Vukelić, Željka
]]>          <w:br/>
<![CDATA[Comparative Analysis of Ganglioside Composition from Two Fetal Human Brains at Early Stage of Development.  // 2nd International Conference of the Romanian Society for Mass Spectrometry : Book of Abstracts / Zamfir, Alina D. ; Sisu, Eugen (ur.).
]]>          <w:br/>
<![CDATA[Arad: Romanian Society for Mass Spectrometry, 2011. str. 50-50 (poster, međunarodna recenzija, sažetak, znanstveni)
]]>          <w:br/>
        </w:t>
      </w:r>
    </w:p>
    <w:p>
      <w:pPr/>
      <w:r>
        <w:rPr/>
        <w:t xml:space="preserve">
<![CDATA[Marinčić, Dragana; Vukelić, Željka; Zamfir, Alina D.; Serb, Alina; Peter-Katalinić, Jasna
]]>          <w:br/>
<![CDATA[Mass Spectrometry-Based Characterization of Gangliosides from Selected Brain Tumors : Further Evidences of Aberrant Glycosylation.  // 2nd International Conference of the Romanian Society for Mass Spectrometry : Book of Abstracts / Zamfir, Alina D. ; Sisu, Eugen (ur.).
]]>          <w:br/>
<![CDATA[Arad: Romanian Society for Mass Spectrometry, 2011. str. 39-39 (predavanje, međunarodna recenzija, sažetak, znanstveni)
]]>          <w:br/>
        </w:t>
      </w:r>
    </w:p>
    <w:p>
      <w:pPr/>
      <w:r>
        <w:rPr/>
        <w:t xml:space="preserve">
<![CDATA[Vukelić, Željka; Marinčić, Dragana; Serb, Alina; Zamfir, Alina D.
]]>          <w:br/>
<![CDATA[Mass Spectrometry-Based Characterization of Composition and Structure of Gangliosides as Human Brain Biomarkers in Health and Disease.  // Abstracts of the XXIth International Symposium on Glycoconjugates (GLYCO 21) ; u: Glycoconjugate Journal 28 (2011)(5) ; 124 / Vliegenthart, J.F.G. (ur.).
]]>          <w:br/>
<![CDATA[Beč: Springer, 2011. str. 246-247 (predavanje, međunarodna recenzija, sažetak, znanstveni)
]]>          <w:br/>
        </w:t>
      </w:r>
    </w:p>
    <w:p>
      <w:pPr/>
      <w:r>
        <w:rPr/>
        <w:t xml:space="preserve">
<![CDATA[Marinčić, Dragana; Mlinac, Kristina; Heffer, Marija; Zamfir, Alina; Vukelić, Željka; Kalanj Bognar, Svjetlana
]]>          <w:br/>
<![CDATA[Complex structural composition of accumulated GD1a species in brain tissue of GD3 synthase knockout mice.  // SiNAPSA Neuroscience Conference (SNC'11) : Central European FENS Featured Regional Meeting : B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Mlinac, Kristina; Vajn, Katarina; Marinčić, Dragana; Fon Tacer, Klementina; Rozman, Damjana; Heffer Lauc, Marija; Kalanj Bognar, Svjetlana
]]>          <w:br/>
<![CDATA[Altered expression of genes involved in cholesterol metabolism in the brain of ganglioside deficient mice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32-132 (poster, domaća recenzija, sažetak, znanstveni)
]]>          <w:br/>
        </w:t>
      </w:r>
    </w:p>
    <w:p>
      <w:pPr/>
      <w:r>
        <w:rPr/>
        <w:t xml:space="preserve">
<![CDATA[Marinčić, Dragana; Serb, Alina; Ghiulai, Roxana; Ivković, Vanja; Jeličić, Joško; Kos, Marina; Zamfir, Alina D.; Vukelić, Željka
]]>          <w:br/>
<![CDATA[Gangliosides of Selected Adult and Fetal Human Brain Regions : Composition and Structure Analysis.  // Book of Abstracts of the 10th Congress of the Croatian Society of Biochemistry and Molecular Biology with international participation "The secret life of biomolecules" (HDBMB2010) / Kovarik, Zrinka ; Varljen, Jadranka (ur.).
]]>          <w:br/>
<![CDATA[Rijeka: Hrvatsko Društvo za Biotehnologiju, 2010. str. 126-126 (poster, domaća recenzija, sažetak, znanstveni)
]]>          <w:br/>
        </w:t>
      </w:r>
    </w:p>
    <w:p>
      <w:pPr/>
      <w:r>
        <w:rPr/>
        <w:t xml:space="preserve">
<![CDATA[Marinčić, Dragana; Serb, Alina; Ghiulai, Roxana; Zamfir, Alina D.; Vukelić, Željka
]]>          <w:br/>
<![CDATA[Gangliosides structure and composition in brain development and malignant alteration.  // International Symposium Research and Education in Innovation Era, 3rd Eddition, Chemistry and Application Fields Book Summaries
]]>          <w:br/>
<![CDATA[Arad, 2010. str. 3-4 (predavanje, međunarodna recenzija, sažetak, znanstveni)
]]>          <w:br/>
        </w:t>
      </w:r>
    </w:p>
    <w:p>
      <w:pPr/>
      <w:r>
        <w:rPr/>
        <w:t xml:space="preserve">
<![CDATA[Marinčić, Dragana; Ivković, Vanja; Jeličić, Joško; Schiopu, Catalin; Kos, Marina; Zamfir, Alina D., Vukelić, Željka
]]>          <w:br/>
<![CDATA[Composition and Structure Analysis of Gangliosides from Adult and Fetal Human Brain Precentral and Postcentral Gyrus Combining Mass Spectrometry and Thin-Layer Chromatography.  // 1st International Conference of the Romanian Society for Mass Spectrometry : Book of Abstracts / Zamfir, Alina (ur.).
]]>          <w:br/>
<![CDATA[Arad: Romanian Society for Mass Spectrometry, 2010. str. 59-59 (poster, međunarodna recenzija, sažetak, znanstveni)
]]>          <w:br/>
        </w:t>
      </w:r>
    </w:p>
    <w:p>
      <w:pPr/>
      <w:r>
        <w:rPr/>
        <w:t xml:space="preserve">
<![CDATA[Jeličić, Joško; Ivković, Vanja; Marinčić, Dragana; Zamfir, Alina D.; Vukelić, Željka
]]>          <w:br/>
<![CDATA[Gangliosides of Adult Human Brain Precentral and Postcentral Gyrus: a Chip-Mass Spectrometry Based Composition and Structure Analysis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2-52 (poster, domaća recenzija, sažetak, znanstveni)
]]>          <w:br/>
        </w:t>
      </w:r>
    </w:p>
    <w:p>
      <w:pPr/>
      <w:r>
        <w:rPr/>
        <w:t xml:space="preserve">
<![CDATA[Serb, Alina F.; Schiopu, Catalin; Marinčić, Dragana; Trbojević-Čepe, Milica; Vukelić, Željka; Zamfir, Alina D.
]]>          <w:br/>
<![CDATA[Chip-based nanoelectrospray multistage mass spectrometry in neuroglycolipidomics: high-throughput analysis of gangliosides in defined regions of fetal brain.  // 42. Jahrestagung der Deutschen Gesellschaft für Massenspektrometrie : Tagungsband / Marquardt, Andreas ; Przybylski, Michael ; Slamnoiu, Stefan (ur.).
]]>          <w:br/>
<![CDATA[Konstanz: Universität Konstanz, 2009. str. 122-122 (predavanje, međunarodna recenzija, sažetak, znanstveni)
]]>          <w:br/>
        </w:t>
      </w:r>
    </w:p>
    <w:p>
      <w:pPr/>
      <w:r>
        <w:rPr/>
        <w:t xml:space="preserve">
<![CDATA[Marinčić, Dragana; Vukelić, Željka; Schiopu, Catalin; Kos, Marina; Zamfir, Alina D.
]]>          <w:br/>
<![CDATA[Chip-Based Nanoelectrospray High Capacity Ion Trap Mass Spectrometry of Gangliosides from Precentral vs. Postcentral Gyrus of Fetal Human Brain.  // 42. Jahrestagung der Deutschen Gesellschaft für Massenspektrometrie : Tagungsband / Marquardt, Andreas ; Przybylski, Michael ; Slamnoiu, Stefan (ur.).
]]>          <w:br/>
<![CDATA[Konstanz: Universität Konstanz, 2009. str. 167-167 (poster, međunarodna recenzija, sažetak, znanstveni)
]]>          <w:br/>
        </w:t>
      </w:r>
    </w:p>
    <w:p>
      <w:pPr/>
      <w:r>
        <w:rPr/>
        <w:t xml:space="preserve">
<![CDATA[Ghiulai, Roxana M.; Mosoarca, Cristina; Novaconi, Cristina; Marinčić, Dragana; Vukelić, Željka; Zamfir, Alina D.
]]>          <w:br/>
<![CDATA[High-throughput mass spectrometric determination of ganglioside expression and structure in human fetal cerebellum.  // 42. Jahrestagung der Deutschen Gesellschaft für Massenspektrometrie : Tagungsband / Marquardt, Andreas ; Przybylski, Michael ; Slamnoiu, Stefan (ur.).
]]>          <w:br/>
<![CDATA[Konstanz: Universität Konstanz, 2009. str. 162-162 (poster, međunarodna recenzija, sažetak, znanstveni)
]]>          <w:br/>
        </w:t>
      </w:r>
    </w:p>
    <w:p>
      <w:pPr/>
      <w:r>
        <w:rPr/>
        <w:t xml:space="preserve">
<![CDATA[Serb, Alina; Schiopu, Catalin; Marinčić, Dragana; Vukelić, Željka; Zamfir, Alina D.
]]>          <w:br/>
<![CDATA[Compositional and structural analysis of gangliosides in human cerebrospinal fluid by chip-based nanoelectrospray ionization tandem mass spectrometry.  // 57th ASMS Conference on Mass Spectrometry : Book of Abstracts
]]>          <w:br/>
<![CDATA[Philadelphia (PA), 2009. (poster, međunarodna recenzija, sažetak, znanstveni)
]]>          <w:br/>
        </w:t>
      </w:r>
    </w:p>
    <w:p>
      <w:pPr/>
      <w:r>
        <w:rPr/>
        <w:t xml:space="preserve">
<![CDATA[Marinčić, Dragana; Zamfir, Alina D.; Kos, Marina; Vukelić, Željka
]]>          <w:br/>
<![CDATA[Characterization of Ganglioside Composition of Selected Fetal Human Brain Regions Combining Chip-Based Mass Spectrometry and Thin-Layer Chromatography.  // The Third Croatian Congress of Neuroscience : Abstract Book / Croatian Society for Neuroscience and Croatian Institute for Brain Research, School of Medicine, University of Zagreb, Croatia (ur.).
]]>          <w:br/>
<![CDATA[Zagreb: School of Medicine, University of Zagreb, Croatian Institute for Brain Research, 2009. str. 53-54 (poster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Karmelić, Ivana; Fabris, Dragana; Muharemović, Hasan; Sajko, Tomislav; Vukelić, Željka
]]>          <w:br/>
<![CDATA[LC-MS/MS characterization of sphingoid bases from neutral and acidic (glyco)sphingolipids in glioblastoma multiforme.  // 31st MassSpec-Forum
]]>          <w:br/>
<![CDATA[Beč, Austrija, 2020. (poster, recenziran, neobjavljeni rad, znanstveni)
]]>          <w:br/>
        </w:t>
      </w:r>
    </w:p>
    <w:p>
      <w:pPr/>
      <w:r>
        <w:rPr/>
        <w:t xml:space="preserve">
<![CDATA[Fabris, Dragana; Karmelić, Ivana; Rožman, Marko; Potočki, Slavica; Vukelić, Željka
]]>          <w:br/>
<![CDATA[Qualitative and quantitative characterization of sphingoid bases in glioblastoma multiforme and healthy human brain tissue.  // 30TH MassSpec-Forum
]]>          <w:br/>
<![CDATA[Beč, Austrija, 2019. (poster, međunarodna recenzija, neobjavljeni rad, znanstveni)
]]>          <w:br/>
        </w:t>
      </w:r>
    </w:p>
    <w:p>
      <w:pPr/>
      <w:r>
        <w:rPr/>
        <w:t xml:space="preserve">
<![CDATA[Vukelić, Željka; Marinčić, Dragana; Serb, Alina; Zamfir, Alina D.
]]>          <w:br/>
<![CDATA[Potentials of a Fully Automated Chip-Based Nanoelectrospray Ionization High Capacity Ion Trap Mass Spectrometry in Neuroglycolipidomics: Characterization of Ganglioside Composition Specificity in Selected Fetal Human Brain Regions.  // MassSpec-Forum Vienna-2009
]]>          <w:br/>
<![CDATA[Beč, Austrija, 2009. (predavanje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Fabris, Dragana
]]>          <w:br/>
<![CDATA[Sastav i strukturna karakterizacija gangliozida u moždanim tumorima čovjeka., 2013., doktorska disertacija, Prirodoslovno-matematič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Pašalić, Tea
]]>          <w:br/>
<![CDATA[Ispitivanje utjecaja formalinske fiksacije na sastav gangliozida telećeg mozga., 2013., diplomski rad, Medicinski fakultet, Zagreb
]]>          <w:br/>
        </w:t>
      </w:r>
    </w:p>
    <w:p>
      <w:pPr/>
      <w:r>
        <w:rPr/>
        <w:t xml:space="preserve">
<![CDATA[Marinčić, Dragana
]]>          <w:br/>
<![CDATA[Kvantitativni sastav flavonoida u iglicama četiri vrste bora i njihovim križancima., 2007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https://www.bib.irb.hr:8443/index.php/pretraga/?operators%3Dand%7C31131%7Ctext%7Cprofile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