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Šikulec (CROSBI Profil: 30933, MBZ: 329766)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index.php/612616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index.php/587961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index.php/52940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