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Žalud (CROSBI Profil: 30187, MBZ: 149235)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