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Zorko (CROSBI Profil: 30085, MBZ: 55130)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