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Zelić (CROSBI Profil: 29986, MBZ: 244400)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index.php/5118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