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Zanchi (CROSBI Profil: 29905, MBZ: 54476)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chi, Vlasta
]]>          <w:br/>
<![CDATA[Simulacija.. Split: Fakultet elektrotehnike, strojarstva i brodogradnje Sveučilišta u Split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nchi, Vlasta; Cecić, Mirjana; Cecić, Mojmil
]]>          <w:br/>
<![CDATA[Programska podrška linearnoj teoriji automatske regulacija.
]]>          <w:br/>
<![CDATA[Split: Fakultet elektrotehnike, strojarstva i brodogradnje Sveučilišta u Splitu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Panjkota, Ante; Šupuk, Tamara; Zanchi, Vlasta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index.php/148853)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index.php/42594) (međunarodna recenzija, članak, znanstveni)
]]>          <w:br/>
        </w:t>
      </w:r>
    </w:p>
    <w:p>
      <w:pPr/>
      <w:r>
        <w:rPr/>
        <w:t xml:space="preserve">
<![CDATA[Zanchi, Vlasta; Cecić, Mojmil
]]>          <w:br/>
<![CDATA[Simulation of Human Locomotion System.  // International journal for engineering modelling, 9 (1996), 1-4;  51-55 (međunarodna recenzija, članak, znanstveni)
]]>          <w:br/>
        </w:t>
      </w:r>
    </w:p>
    <w:p>
      <w:pPr/>
      <w:r>
        <w:rPr/>
        <w:t xml:space="preserve">
<![CDATA[Zanchi, Vlasta; Cecić, Mojmil
]]>          <w:br/>
<![CDATA[2-D Biped Walking System.  // Periodicum biologorum, 95 (1993), 1;  55-58. (https://www.bib.irb.hr:8443/index.php/148658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index.php/382207)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s of the 7th WSEAS International Conference on Automation & Information (ICAI '06)
]]>          <w:br/>
<![CDATA[Cavtat, Hrvatska, 2006. str. 23-28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index.php/150390)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Musić, Josip; Zanchi, Vlasta
]]>          <w:br/>
<![CDATA[Identification of Human Motion by Nonparametric Background Modeling and Star-skeletonization.  // Proceedings of the Workshop on Signals and Systems in Human Motion / Begušić, Dinko ; Dujmić, Hrvoje ; Zanchi, Vlasta (ur.).
]]>          <w:br/>
<![CDATA[Split: Faculty of Electrical Eng, Mech.Eng and Naval Arch.-Split, 2004. str. 18-22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index.php/72544)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
]]>          <w:br/>
<![CDATA[Delft, Nizozemska, 2001. str. p.p. 1-7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index.php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index.php/42610) (pozvano 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index.php/42570) (poster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index.php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Šumilin, Boris; Zanchi, Vlasta
]]>          <w:br/>
<![CDATA[Modelling and Simulation of LQR for MIMO Airconditioning Systems Using a Simulink Software Package.  // Proceedings of EuroSim '98
]]>          <w:br/>
<![CDATA[Helsinki, 1998. str. 573-576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Mladinić-Vulić, Denis; Jukica, Mirjana; Režić, Biserka; Zanchi, Vlasta
]]>          <w:br/>
<![CDATA[Hemiplegia: The Initial Abnormal Signs.  // Proceedings of fifth Pediatrics Alps-Adriatic Symposium
]]>          <w:br/>
<![CDATA[Rijeka, 1997. str. 134-13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>
      <w:pPr/>
      <w:r>
        <w:rPr/>
        <w:t xml:space="preserve">
<![CDATA[Marković, Damir; Zanchi, Vlasta
]]>          <w:br/>
<![CDATA[Artificial Neural Network Application for Gait Phases Recognition.  // Proceedings KoREMA '96, 41st Annual Conference, AUTOMATIC CONTROL, ROBOTICS / Vukić, Zoran (ur.).
]]>          <w:br/>
<![CDATA[Zagreb: KoREMA, Unska 3, Zagreb, Croatia, 1996. str. 111-114 (poster, međunarodna recenzija, cjeloviti rad (in extenso), znanstveni)
]]>          <w:br/>
        </w:t>
      </w:r>
    </w:p>
    <w:p>
      <w:pPr/>
      <w:r>
        <w:rPr/>
        <w:t xml:space="preserve">
<![CDATA[Zanchi, Vlasta; Cecić, Mojmil; Mandić, Ivica
]]>          <w:br/>
<![CDATA[Simulation of Human Locomotion System.  // Proceedings of 4th International Conference on Control, Automation, Robotics and Vision
]]>          <w:br/>
<![CDATA[Singapur, 1996. str. 1820-1824 (predavanje, međunarodna recenzija, cjeloviti rad (in extenso), znanstveni)
]]>          <w:br/>
        </w:t>
      </w:r>
    </w:p>
    <w:p>
      <w:pPr/>
      <w:r>
        <w:rPr/>
        <w:t xml:space="preserve">
<![CDATA[Cecić, Mojmil; Zanchi, Vlasta; Vlainić, Ana
]]>          <w:br/>
<![CDATA[VISSIM simulacija Hodgkin-Huxleyeve jednadžbe.  // Zbornik radova 40. međunarodnog skupa KoREMA '95
]]>          <w:br/>
<![CDATA[Zagreb, 1995. str. 535-538 (predavanje, domaća recenzija, cjeloviti rad (in extenso), znanstveni)
]]>          <w:br/>
        </w:t>
      </w:r>
    </w:p>
    <w:p>
      <w:pPr/>
      <w:r>
        <w:rPr/>
        <w:t xml:space="preserve">
<![CDATA[Cecić, Mojmil; Zanchi, Vlasta
]]>          <w:br/>
<![CDATA[Modificirano geometrijsko mjesto korijena.  // Zbornik radova 39. međunarodnog skupa KoREMA '94.
]]>          <w:br/>
<![CDATA[Zagreb, 1994. str. 319-322 (predavanje, domaća recenzija, cjeloviti rad (in extenso), znanstveni)
]]>          <w:br/>
        </w:t>
      </w:r>
    </w:p>
    <w:p>
      <w:pPr/>
      <w:r>
        <w:rPr/>
        <w:t xml:space="preserve">
<![CDATA[Zanchi, Vlasta; Cecić, Mirjana; Cecić, Mojmil
]]>          <w:br/>
<![CDATA[Computer-Aided Linear Control System Analysis Program For PCs (CCP).  // Zbornik Druge elektroniške in računalniške konference ERK'93 / Solina, Franc ; Zajc, Baldomir (ur.).
]]>          <w:br/>
<![CDATA[Portorož: Slovenia Section IEEE, 1993. str. 281-284. (https://www.bib.irb.hr:8443/index.php/148653) (predavanje, međunarodna recenzija, cjeloviti rad (in extenso), znanstveni)
]]>          <w:br/>
        </w:t>
      </w:r>
    </w:p>
    <w:p>
      <w:pPr/>
      <w:r>
        <w:rPr/>
        <w:t xml:space="preserve">
<![CDATA[Zanchi, Vlasta; Cecić, Mojmil
]]>          <w:br/>
<![CDATA[Kvantitativna analiza 2-D dvonožnog sistema hoda.  // Zbornik radova 38. međunarodnog skupa KoREMA '93
]]>          <w:br/>
<![CDATA[Zagreb, 1993. str. 512-515 (predavanje, domaća recenzija, cjeloviti rad (in extenso), znanstveni)
]]>          <w:br/>
        </w:t>
      </w:r>
    </w:p>
    <w:p>
      <w:pPr/>
      <w:r>
        <w:rPr/>
        <w:t xml:space="preserve">
<![CDATA[Zanchi, Vlasta; Mojmil, Cecić
]]>          <w:br/>
<![CDATA[Mathematical Model and Simulation of Human Movement on PC.  // Proceedings of the VI Mediterranean Conference on Medical and Biological Engineering / Bracale, M. ; Denoth, F. (ur.).
]]>          <w:br/>
<![CDATA[Capri, 1992. str. 1031-1034 (predavanje, međunarodna recenzija, cjeloviti rad (in extenso), znanstveni)
]]>          <w:br/>
        </w:t>
      </w:r>
    </w:p>
    <w:p>
      <w:pPr/>
      <w:r>
        <w:rPr/>
        <w:t xml:space="preserve">
<![CDATA[Zanchi, Vlasta; Cecić, Mojmil; Ćukušić, Zoran
]]>          <w:br/>
<![CDATA[Matematski model i simulacija ljudskog kretanja na PC-u.  // Zbornik radova 37. međunarodnog skupa KoREMA '92.
]]>          <w:br/>
<![CDATA[Zagreb, 1992. str. 99-102 (predavanje, domaća recenzija, cjeloviti rad (in extenso), znanstveni)
]]>          <w:br/>
        </w:t>
      </w:r>
    </w:p>
    <w:p>
      <w:pPr/>
      <w:r>
        <w:rPr/>
        <w:t xml:space="preserve">
<![CDATA[Marasović, Jadranka; Zanchi, Vlasta; Cecić, Mojmil
]]>          <w:br/>
<![CDATA[Direktno digitalno vođenje.  // Zbornik radova 10. međunarodnog simpozija Projektiranje i proizvodnja podržani računalom
]]>          <w:br/>
<![CDATA[Zagreb, 1989. str. 391-398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Upravljanje procesom drugog reda u minimalnom vremenu.  // Zbornik radova 8. međunarodnog simpozija Projektiranje i proizvodnja podržani računalom
]]>          <w:br/>
<![CDATA[Zagreb, 1986. str. 125-130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Optimalno upravljanje u minimalnom vremenu.  // Zbornik radova ETAN 1986
]]>          <w:br/>
<![CDATA[Herceg Novi, Jugoslavija, 1986. str. 135-141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Identifikacija sustava pomoću FFT-a.  // Zbornik radova ETAI '85
]]>          <w:br/>
<![CDATA[Ohrid, 1985. str. 294-3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adinić-Vulić, Denis; Boban, Robert; Zanchi, Vlasta; Režić, Biserka
]]>          <w:br/>
<![CDATA[Application of New Technology to the Study of Qualitative Assessment of General Movements in Young Infants.  // Proceedings of SOFTCOM '98
]]>          <w:br/>
<![CDATA[Split, 1998. str. 7-10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index.php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index.php/70507) (poster, sažetak, znanstveni)
]]>          <w:br/>
        </w:t>
      </w:r>
    </w:p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>
      <w:pPr/>
      <w:r>
        <w:rPr/>
        <w:t xml:space="preserve">
<![CDATA[Cecić, Mojmil
]]>          <w:br/>
<![CDATA[Modeliranje i identifikacija mehanizma ljudskog hoda., 1999., doktorska disertacija, FESB - Spli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jkota, Ante
]]>          <w:br/>
<![CDATA[Analiza kinematike i EMG aktivnosti pri veslanju., 2006., magistarski rad, Fakultet elektrotehnike, strojarstva i bordogradnje, Split
]]>          <w:br/>
        </w:t>
      </w:r>
    </w:p>
    <w:p>
      <w:pPr/>
      <w:r>
        <w:rPr/>
        <w:t xml:space="preserve">
<![CDATA[Kuzmanić, Ana
]]>          <w:br/>
<![CDATA[Identifikacija hrvatske znakovne abecede računalnim vidom., 2006., magistarski rad, Fakultet elektrotehnike, strojarstva i bordogradnje, Split
]]>          <w:br/>
        </w:t>
      </w:r>
    </w:p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
<![CDATA[Šumilin, Boris
]]>          <w:br/>
<![CDATA[Primjena moderne teorije optimalnog vođenja na složenim toplinskim sustavima., 1998., magistarski rad, FESB - Split, Split
]]>          <w:br/>
        </w:t>
      </w:r>
    </w:p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>
      <w:pPr/>
      <w:r>
        <w:rPr/>
        <w:t xml:space="preserve">
<![CDATA[Cecić, Mojmil
]]>          <w:br/>
<![CDATA[Procjena utjecaja brzine hoda na strukturu matematičkog modela mehanizma ljudskog hoda., 1993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čić, Ivo
]]>          <w:br/>
<![CDATA[Stabilnost pri uspravnom stajanju., 2006., diplomski rad, FAKULTET ELEKTROTEHNIKE, STROJARSTVA I BRODOGRADNJE, Split
]]>          <w:br/>
        </w:t>
      </w:r>
    </w:p>
    <w:p>
      <w:pPr/>
      <w:r>
        <w:rPr/>
        <w:t xml:space="preserve">
<![CDATA[Podrug, Stjepan
]]>          <w:br/>
<![CDATA[Realizacija uređaja za mjerenje stabilnosti pri uspravnom stajanju., 2005., diplomski rad, Fakultet elektrotehnike, strojarstva i brodogradnje, Split
]]>          <w:br/>
        </w:t>
      </w:r>
    </w:p>
    <w:p>
      <w:pPr/>
      <w:r>
        <w:rPr/>
        <w:t xml:space="preserve">
<![CDATA[Babin, Ivana
]]>          <w:br/>
<![CDATA[Mjerenje i analiza bioloških signala., 2003., diplomski rad, Fakultet elektrotehnike, strojarstva i brodogradnje, Split
]]>          <w:br/>
        </w:t>
      </w:r>
    </w:p>
    <w:p>
      <w:pPr/>
      <w:r>
        <w:rPr/>
        <w:t xml:space="preserve">
<![CDATA[Pivačić, Nataša
]]>          <w:br/>
<![CDATA[Korištenje programskog alata ''Toolbook II Assistant'' u e-učenju., 2002., diplomski rad, Fakultet elektrotehnike, strojarstava i brodogradnje, Split
]]>          <w:br/>
        </w:t>
      </w:r>
    </w:p>
    <w:p>
      <w:pPr/>
      <w:r>
        <w:rPr/>
        <w:t xml:space="preserve">
<![CDATA[Kuzmanić, Ana
]]>          <w:br/>
<![CDATA[Korelacija mišićne aktivnosti i kinematike hoda., 2002., diplomski rad, Fakultet elektrotehnike, strojarstva i brodogradnje, Split
]]>          <w:br/>
        </w:t>
      </w:r>
    </w:p>
    <w:p>
      <w:pPr/>
      <w:r>
        <w:rPr/>
        <w:t xml:space="preserve">
<![CDATA[Gjeldum, Ozana
]]>          <w:br/>
<![CDATA[Analiza kinetičkih svojstava lokomotornog sustava., 2002., diplomski rad, Fakultet elektrotehnike, strojarstva i brodogradnje, Split
]]>          <w:br/>
        </w:t>
      </w:r>
    </w:p>
    <w:p>
      <w:pPr/>
      <w:r>
        <w:rPr/>
        <w:t xml:space="preserve">
<![CDATA[Kučić, Tonči
]]>          <w:br/>
<![CDATA[Određivanje centra mase (CM) prepoznavanjem lika na PC., 2002., diplomski rad, Fakultet elektrotehnike, strojarstva i brodogradnje, Split
]]>          <w:br/>
        </w:t>
      </w:r>
    </w:p>
    <w:p>
      <w:pPr/>
      <w:r>
        <w:rPr/>
        <w:t xml:space="preserve">
<![CDATA[Čulić, Nikša
]]>          <w:br/>
<![CDATA[Regulacija tlaka crpnog uređaja., 2000., diplomski rad, FESB - Split, Split
]]>          <w:br/>
        </w:t>
      </w:r>
    </w:p>
    <w:p>
      <w:pPr/>
      <w:r>
        <w:rPr/>
        <w:t xml:space="preserve">
<![CDATA[Batinić, Mate
]]>          <w:br/>
<![CDATA[Identifikacija i sinteza SEDC servo sustava za pozicioniranje., 2000., diplomski rad, Fakultet elektrotehnike, strojarstva i brodogradnje, Split
]]>          <w:br/>
        </w:t>
      </w:r>
    </w:p>
    <w:p>
      <w:pPr/>
      <w:r>
        <w:rPr/>
        <w:t xml:space="preserve">
<![CDATA[Rak, Darel
]]>          <w:br/>
<![CDATA[Projektiranje osnovnih elemenata analognog računala., 2000., diplomski rad, FESB - Split, Split
]]>          <w:br/>
        </w:t>
      </w:r>
    </w:p>
    <w:p>
      <w:pPr/>
      <w:r>
        <w:rPr/>
        <w:t xml:space="preserve">
<![CDATA[Anđelić, Zdravko
]]>          <w:br/>
<![CDATA[Rehabilitacijski robot., 2000., diplomski rad, Fakultet elektrotehnike, strojarstva i brodogradnje, Split
]]>          <w:br/>
        </w:t>
      </w:r>
    </w:p>
    <w:p>
      <w:pPr/>
      <w:r>
        <w:rPr/>
        <w:t xml:space="preserve">
<![CDATA[Despalatović, Ante
]]>          <w:br/>
<![CDATA[Trodimenzionalna analiza ljudskog hoda., 1999., diplomski rad, Fakultet elektrotehnike, strojarstva i brodogradnje, Split
]]>          <w:br/>
        </w:t>
      </w:r>
    </w:p>
    <w:p>
      <w:pPr/>
      <w:r>
        <w:rPr/>
        <w:t xml:space="preserve">
<![CDATA[Pavelin, Aljoša
]]>          <w:br/>
<![CDATA[Identifikacija prijenosne funkcije servomotora., 1999., diplomski rad, FESB, Split
]]>          <w:br/>
        </w:t>
      </w:r>
    </w:p>
    <w:p>
      <w:pPr/>
      <w:r>
        <w:rPr/>
        <w:t xml:space="preserve">
<![CDATA[Sokol, Vladimir
]]>          <w:br/>
<![CDATA[CAD-Analiza prijelaznih pojava i INTERNET., 1999., diplomski rad, FESB, Split
]]>          <w:br/>
        </w:t>
      </w:r>
    </w:p>
    <w:p>
      <w:pPr/>
      <w:r>
        <w:rPr/>
        <w:t xml:space="preserve">
<![CDATA[Zečević, Viktor
]]>          <w:br/>
<![CDATA[Mjerenje, modeliranje i simulacija pokretnih objekata u 2-D prostoru., 1999., diplomski rad, Fakultet elektrotehnike, strojarstva i brodogradnje, Split
]]>          <w:br/>
        </w:t>
      </w:r>
    </w:p>
    <w:p>
      <w:pPr/>
      <w:r>
        <w:rPr/>
        <w:t xml:space="preserve">
<![CDATA[Džaja, Mojmir
]]>          <w:br/>
<![CDATA[Statistička obrada podataka o hodu dobivenih iz fazne ravnine., 1998., diplomski rad, FESB, Split
]]>          <w:br/>
        </w:t>
      </w:r>
    </w:p>
    <w:p>
      <w:pPr/>
      <w:r>
        <w:rPr/>
        <w:t xml:space="preserve">
<![CDATA[Nikolić, Ivana
]]>          <w:br/>
<![CDATA[CAD u optimalnom vođenju., 1998., diplomski rad, FESB, Split
]]>          <w:br/>
        </w:t>
      </w:r>
    </w:p>
    <w:p>
      <w:pPr/>
      <w:r>
        <w:rPr/>
        <w:t xml:space="preserve">
<![CDATA[Guvo, Miroslav
]]>          <w:br/>
<![CDATA[Analiza kontinuiranih linearnih i nelinearnih sustava s povratnom vezom pomoću računala., 1998., diplomski rad, FESB, Split
]]>          <w:br/>
        </w:t>
      </w:r>
    </w:p>
    <w:p>
      <w:pPr/>
      <w:r>
        <w:rPr/>
        <w:t xml:space="preserve">
<![CDATA[Jovanović, Zorana
]]>          <w:br/>
<![CDATA[Optimizacija regulacijskih sustava., 1997., diplomski rad, FESB, Split
]]>          <w:br/>
        </w:t>
      </w:r>
    </w:p>
    <w:p>
      <w:pPr/>
      <w:r>
        <w:rPr/>
        <w:t xml:space="preserve">
<![CDATA[Simonović, Blaženko
]]>          <w:br/>
<![CDATA[Realizacija regulacijskog sustava za pozicioniranje., 1997., diplomski rad, FESB, Split
]]>          <w:br/>
        </w:t>
      </w:r>
    </w:p>
    <w:p>
      <w:pPr/>
      <w:r>
        <w:rPr/>
        <w:t xml:space="preserve">
<![CDATA[Marušić, Vicko
]]>          <w:br/>
<![CDATA[Geometrijsko mjesto korjena (CAD)., 1997., diplomski rad, FESB, Split
]]>          <w:br/>
        </w:t>
      </w:r>
    </w:p>
    <w:p>
      <w:pPr/>
      <w:r>
        <w:rPr/>
        <w:t xml:space="preserve">
<![CDATA[Raguž, Aneta
]]>          <w:br/>
<![CDATA[Matlab podrška u analizi regulacijskih sustava., 1997., diplomski rad, FESB, Split
]]>          <w:br/>
        </w:t>
      </w:r>
    </w:p>
    <w:p>
      <w:pPr/>
      <w:r>
        <w:rPr/>
        <w:t xml:space="preserve">
<![CDATA[Vujović, Igor
]]>          <w:br/>
<![CDATA[Numerička ocjena kvalitete ljudskog hoda., 1997., diplomski rad, FESB, Split
]]>          <w:br/>
        </w:t>
      </w:r>
    </w:p>
    <w:p>
      <w:pPr/>
      <w:r>
        <w:rPr/>
        <w:t xml:space="preserve">
<![CDATA[Baković, Krešimir
]]>          <w:br/>
<![CDATA[Prikupljanje i analiza podataka o kinematičkim parametrima objekta u kretanju., 1997., diplomski rad, Fakultet elektrotehnike, strojarstva i brodogradnje, Split
]]>          <w:br/>
        </w:t>
      </w:r>
    </w:p>
    <w:p>
      <w:pPr/>
      <w:r>
        <w:rPr/>
        <w:t xml:space="preserve">
<![CDATA[Dunkić, Hrvoje
]]>          <w:br/>
<![CDATA[Analiza sustava u funkciji promjenljivih parametara., 1997., diplomski rad, FESB - Split, Split
]]>          <w:br/>
        </w:t>
      </w:r>
    </w:p>
    <w:p>
      <w:pPr/>
      <w:r>
        <w:rPr/>
        <w:t xml:space="preserve">
<![CDATA[Režić, Suzana
]]>          <w:br/>
<![CDATA[Optimalni linearni kvadratni regulator (LQR)., 1996., diplomski rad, FESB, Split
]]>          <w:br/>
        </w:t>
      </w:r>
    </w:p>
    <w:p>
      <w:pPr/>
      <w:r>
        <w:rPr/>
        <w:t xml:space="preserve">
<![CDATA[Pavlov, Damir
]]>          <w:br/>
<![CDATA[Identifikacija MIMO sustava., 1996., diplomski rad, FESB, Split
]]>          <w:br/>
        </w:t>
      </w:r>
    </w:p>
    <w:p>
      <w:pPr/>
      <w:r>
        <w:rPr/>
        <w:t xml:space="preserve">
<![CDATA[Grulović, Mile
]]>          <w:br/>
<![CDATA[Simulacija vremenskog kašnjenja., 1996., diplomski rad, FESB, Split
]]>          <w:br/>
        </w:t>
      </w:r>
    </w:p>
    <w:p>
      <w:pPr/>
      <w:r>
        <w:rPr/>
        <w:t xml:space="preserve">
<![CDATA[Božanić, Ivica
]]>          <w:br/>
<![CDATA[Sinteza i realizacija regulacijskog sustava., 1996., diplomski rad, FESB, Split
]]>          <w:br/>
        </w:t>
      </w:r>
    </w:p>
    <w:p>
      <w:pPr/>
      <w:r>
        <w:rPr/>
        <w:t xml:space="preserve">
<![CDATA[Lučin, Sandra
]]>          <w:br/>
<![CDATA[CAD-optimalnog regulacijskog sustava., 1996., diplomski rad, FESB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anchi, Vlasta
]]>          <w:br/>
<![CDATA[Automatika I., 1999. (podatak o recenziji nije dostupan, ostalo).
]]>          <w:br/>
        </w:t>
      </w:r>
    </w:p>
    <w:p>
      <w:pPr/>
      <w:r>
        <w:rPr/>
        <w:t xml:space="preserve">
<![CDATA[Zanchi, Vlasta; Raguž, Aneta
]]>          <w:br/>
<![CDATA[MATLAB podrška u analizi regulacijskih susta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