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Bljajić (CROSBI Profil: 2980, MBZ: 152420)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