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Vukušić (CROSBI Profil: 29775, MBZ: 110904)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