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Zvezdana Vuk-Pavlović (CROSBI Profil: 29762, MBZ: 53681)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