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Vukomanović (CROSBI Profil: 29724, MBZ: 265144)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manović, Mladen; Radujković, Mladen
]]>          <w:br/>
<![CDATA[Poslovna izvrsnost u građevinarstvu RH.. Zagreb: Građevinski fakultet Sveučilišta u Zagrebu ; Hrvatska udruga za organizaciju građenj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TH INTERNATIONAL CONFERENCE ORGANIZATION, TECHNOLOGY AND MANAGEMENT IN CONSTRUCTION AND 7 TH INTERNATIONAL PROJECT MANAGEMENT ASSOCIATION RESEARCH CONFERENCE CONFERENCE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Temeljne individualne kompetencije za upravljanje portfeljima (knjiga 3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jektima (knjiga 1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gramima (knjiga 2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13TH INTERNATIONAL CONFERENCE ORGANIZATION, TECHNOLOGY AND MANAGEMENT IN CONSTRUCTION CONFERENCE PROCEEDINGS. / Cerić, Anita ; Huemann, Martina ; Radujković, Mladen ; Vukomanović, Mladen ; Završki, Ivica (ur.). Zagreb: Građevinski fakultet Sveučilišta u Zagrebu, 2017 (zbornik)
]]>          <w:br/>
        </w:t>
      </w:r>
    </w:p>
    <w:p>
      <w:pPr/>
      <w:r>
        <w:rPr/>
        <w:t xml:space="preserve">
<![CDATA[IPMA "Organisational Competence Baseline" Version 1.1. / Bushuyev, Sergey ; Gosden, Martin ; Knopfel, Hans ; Koch, Gerrit ; Mansson, Erik ; Ou, Lixiong ; Pasian, Beverly ; Polkovnikov, Alexey ; Vukomanović, Mladen ; Wagner, Reinhard (ur.). Zürich: Međunarodna Organizacija za Upravljanje Projektima (IPMA), 2016 (ostalo)
]]>          <w:br/>
        </w:t>
      </w:r>
    </w:p>
    <w:p>
      <w:pPr/>
      <w:r>
        <w:rPr/>
        <w:t xml:space="preserve">
<![CDATA[12TH INTERNATIONAL CONFERENCE ORGANIZATION, TECHNOLOGY AND MANAGEMENT IN CONSTRUCTION CONFERENCE PROCEEDINGS. / Cerić, Anita ; Korytarova, Jana ; Radujković, Mladen ; Vukomanović, Mladen ; Završki, Ivica (ur.). Zagreb: Građevinski fakultet Sveučilišta u Zagrebu, 2015 (zbornik)
]]>          <w:br/>
        </w:t>
      </w:r>
    </w:p>
    <w:p>
      <w:pPr/>
      <w:r>
        <w:rPr/>
        <w:t xml:space="preserve">
<![CDATA[IPMA "Individual Competence Baseline" Version 4.0. / Coesman, Peter ; Fuster, Marco ; Gonçalves, Margarida ; Huynink, Sven ; Jaques, Tim ; Pugacevskis, Vytautas ; Schreiner, Jesper Garde ; Sedlmayer, Martin ; Thyssen, David ; Tovb, Alexandr ; Vukomanović, Mladen ; Young, Michael (ur.). Zürich: Međunarodna Organizacija za Upravljanje Projektima (IPMA), 2015 (ostalo)
]]>          <w:br/>
        </w:t>
      </w:r>
    </w:p>
    <w:p>
      <w:pPr/>
      <w:r>
        <w:rPr/>
        <w:t xml:space="preserve">
<![CDATA[PROCEEDINGS, 27th IPMA World Congress, Dubrovnik 2013, Finding Balance & Moving Forward. / Radujković, Mladen ; Vukomanović, Mladen (ur.). Zagreb: Hrvatska udruga za upravljanje projektima ; International Project Management Association, 2013 (zbornik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manović, Mladen; Kararić, Mirsad; Radujković, Mladen
]]>          <w:br/>
<![CDATA[A Neural Network Model for Predicting Cost of Pre-Fabricated Housing. // Civil and Environmental Engineering: Concepts, Methodologies, Tools, and Applications / Mehdi Khosrow-Pour (ur.).
]]>          <w:br/>
<![CDATA[Hershey (PA): IGI Global, 2016. str. 674-682 doi:10.4018/978-1-4666-9619-8.ch028
]]>          <w:br/>
        </w:t>
      </w:r>
    </w:p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>
      <w:pPr/>
      <w:r>
        <w:rPr/>
        <w:t xml:space="preserve">
<![CDATA[Radujković, Mladen; Nahod, Maja-Marija; Vukomanović, Mladen
]]>          <w:br/>
<![CDATA[Uvod u organizaciju građenja. // Organizacija građenja / Radujković, Mladen (ur.).
]]>          <w:br/>
<![CDATA[Zagreb: Građevinski fakultet Sveučilišta u Zagrebu, 2015. str. 13-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manović, Mladen; Kolarić, Sonja; Radujković, Mladen
]]>          <w:br/>
<![CDATA[Priručnik organizacije građenja. / Kolarić, Sonja (ur.)., 2018
]]>          <w:br/>
        </w:t>
      </w:r>
    </w:p>
    <w:p>
      <w:pPr/>
      <w:r>
        <w:rPr/>
        <w:t xml:space="preserve">
<![CDATA[Radujković, Mladen; Burcar Dunović, Ivana; Dolaček Alduk, Zlata; Nahod, Marija; Vukomanović, Mladen
]]>          <w:br/>
<![CDATA[Organizacija građenja. / Radujković, Mladen (ur.).
]]>          <w:br/>
<![CDATA[Zagreb: Građevinski fakultet Sveučilišta u Zagrebu, 2015
]]>          <w:br/>
        </w:t>
      </w:r>
    </w:p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>
      <w:pPr/>
      <w:r>
        <w:rPr/>
        <w:t xml:space="preserve">
<![CDATA[Radujković, Mladen; Burcar, Ivana; Vukomanović, Mladen
]]>          <w:br/>
<![CDATA[Riješeni primjeri zadataka - Organizacija građenja 1 i Metode planiranja. / Vukomanović, Mladen (ur.).
]]>          <w:br/>
<![CDATA[Zagreb: Građevinsk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larić, Sonja; Vukomanović, Mladen; Ramljak, Antonio
]]>          <w:br/>
<![CDATA[Analyzing the Level of Detail of Construction Schedule for Enabling Site Logistics Planning (SLP) in the Building Information Modeling (BIM) Environment.  // Sustainability, 14 (2022), 11;  1-22 doi:10.3390/su14116701 (međunarodna recenzija, članak, znanstveni)
]]>          <w:br/>
        </w:t>
      </w:r>
    </w:p>
    <w:p>
      <w:pPr/>
      <w:r>
        <w:rPr/>
        <w:t xml:space="preserve">
<![CDATA[Lovrinčević, Marijo; Vukomanović, Mladen
]]>          <w:br/>
<![CDATA[Relationship between costs and perceptions of infrastructure projects.  // Građevinar : časopis Hrvatskog saveza građevinskih inženjera, 74 (2022), 3;  199-209 doi:/10.14256/JCE.3352.2021 (međunarodna recenzija, pregledni rad, znanstveni)
]]>          <w:br/>
        </w:t>
      </w:r>
    </w:p>
    <w:p>
      <w:pPr/>
      <w:r>
        <w:rPr/>
        <w:t xml:space="preserve">
<![CDATA[Perić, Romano; Vukomanović, Mladen
]]>          <w:br/>
<![CDATA[Djelatnost upravljanja projektom gradnje uRepublici Hrvatskoj: analiza trenutačnog stanja.  // Građevinar : časopis Hrvatskog saveza građevinskih inženjera, 74 (2022), 9;  749-767 doi:10.14256/JCE.3424.2021 (međunarodna recenzija, članak, znanstveni)
]]>          <w:br/>
        </w:t>
      </w:r>
    </w:p>
    <w:p>
      <w:pPr/>
      <w:r>
        <w:rPr/>
        <w:t xml:space="preserve">
<![CDATA[Kovačević, Meho Saša; Bačić, Mario; Vukomanović, Mladen; Cerić, Anita
]]>          <w:br/>
<![CDATA[A framework for automatic calculation of life-cycle remediation costs of secondary lining cracks.  // Automation in construction, 129 (2021), 103714, 9 doi:10.1016/j.autcon.2021.103714 (međunarodna recenzija, članak, znanstveni)
]]>          <w:br/>
        </w:t>
      </w:r>
    </w:p>
    <w:p>
      <w:pPr/>
      <w:r>
        <w:rPr/>
        <w:t xml:space="preserve">
<![CDATA[Prebanić, Kristijan Robert; Vukomanović, Mladen
]]>          <w:br/>
<![CDATA[Realizing the Need for Digital Transformation of Stakeholder Management: A Systematic Review in the Construction Industry.  // Sustainability, 13 (2021), 22; 12690, 30 doi:10.3390/su132212690 (međunarodna recenzija, članak, znanstveni)
]]>          <w:br/>
        </w:t>
      </w:r>
    </w:p>
    <w:p>
      <w:pPr/>
      <w:r>
        <w:rPr/>
        <w:t xml:space="preserve">
<![CDATA[Šopić, Martina; Vukomanović, Mladen; Car-Pušić, Diana; Završki, Ivica
]]>          <w:br/>
<![CDATA[Estimation of the excavator actual productivity at the construction site using video analysis.  // Organization, technology & management in construction, 13 (2021), 1;  2341-2352 doi:10.2478/otmcj-2021-0003 (međunarodna recenzija, članak, znanstveni)
]]>          <w:br/>
        </w:t>
      </w:r>
    </w:p>
    <w:p>
      <w:pPr/>
      <w:r>
        <w:rPr/>
        <w:t xml:space="preserve">
<![CDATA[Cerić, Anita; Vukomanović, Mladen; Ivić, Ivona; Kolarić, Sonja
]]>          <w:br/>
<![CDATA[Trust in megaprojects: A comprehensive literature review of research trends.  // INTERNATIONAL JOURNAL OF PROJECT MANAGEMENT, 39 (2021), 4;  325-338 doi:10.1016/j.ijproman.2020.10.007 (međunarodna recenzija, članak, znanstveni)
]]>          <w:br/>
        </w:t>
      </w:r>
    </w:p>
    <w:p>
      <w:pPr/>
      <w:r>
        <w:rPr/>
        <w:t xml:space="preserve">
<![CDATA[Kolarić, Sonja; Vukomanović, Mladen; Bogdan, Anđela
]]>          <w:br/>
<![CDATA[Analiza primjene BIM-a u hrvatskom graditeljstvu.  // Građevinar : časopis Hrvatskog saveza građevinskih inženjera, 72 (2020),  205-214 doi:10.14256/JCE.2774.2019 (međunarodna recenzija, prethodno priopćenje, znanstveni)
]]>          <w:br/>
        </w:t>
      </w:r>
    </w:p>
    <w:p>
      <w:pPr/>
      <w:r>
        <w:rPr/>
        <w:t xml:space="preserve">
<![CDATA[Wawak, Sławomir; Ljevo, Žanesa; Vukomanović, Mladen
]]>          <w:br/>
<![CDATA[Understanding the Key Quality Factors in Construction Projects—A Systematic Literature Review.  // Sustainability, 12 (2020), 24; 10376, 25 doi:10.3390/su122410376 (međunarodna recenzija, članak, znanstveni)
]]>          <w:br/>
        </w:t>
      </w:r>
    </w:p>
    <w:p>
      <w:pPr/>
      <w:r>
        <w:rPr/>
        <w:t xml:space="preserve">
<![CDATA[Mihić, Matej; Vukomanović, Mladen; Završki, Ivica
]]>          <w:br/>
<![CDATA[Review of previous applications of innovative information technologies in construction health and safety.  // Organization, Technology and Management in Construction, 11 (2019), 1;  1952-1967 doi:10.2478/otmcj-2019-0004 (međunarodna recenzija, članak, znanstveni)
]]>          <w:br/>
        </w:t>
      </w:r>
    </w:p>
    <w:p>
      <w:pPr/>
      <w:r>
        <w:rPr/>
        <w:t xml:space="preserve">
<![CDATA[Cerić, Anita; Završki, Ivica; Vukomanović, Mladen; Ivić, Ivona; Nahod, Maja-Marija
]]>          <w:br/>
<![CDATA[Implementacija BIM-a u održavanju građevina.  // Građevinar : časopis Hrvatskog saveza građevinskih inženjera, 71 (2019), 10;  889-900 doi:10.14256/JCE.2730.2019 (međunarodna recenzija, pregledni rad, znanstveni)
]]>          <w:br/>
        </w:t>
      </w:r>
    </w:p>
    <w:p>
      <w:pPr/>
      <w:r>
        <w:rPr/>
        <w:t xml:space="preserve">
<![CDATA[Kolarić, Sonja; Mandičák, Tomáš; Vukomanović, Mladen; Mesároš, Peter
]]>          <w:br/>
<![CDATA[The Influence of BIM Education Improvement on Raising BIM Awareness in Croatia and Slovakia.  // Periodica Polytechnica Architecture, 50 (2019), 1;  21-29 doi:10.3311/PPar.13868 (međunarodna recenzija, članak, znanstveni)
]]>          <w:br/>
        </w:t>
      </w:r>
    </w:p>
    <w:p>
      <w:pPr/>
      <w:r>
        <w:rPr/>
        <w:t xml:space="preserve">
<![CDATA[Šopić, Martina; Vukomanović, Mladen; Car-Pušić, Diana
]]>          <w:br/>
<![CDATA[Značaj vizualnih tehnologija za praćenje progresa i procjene produktivnosti zemljanih radova.  // e-Zbornik, elektronički zbornik radova Građevinskog fakulteta Sveučilišta u Mostaru, 08 (2018), 15; 01, 9. (https://www.bib.irb.hr:8443/index.php/943139) (domaća recenzija, prethodno priopćenje, znanstveni)
]]>          <w:br/>
        </w:t>
      </w:r>
    </w:p>
    <w:p>
      <w:pPr/>
      <w:r>
        <w:rPr/>
        <w:t xml:space="preserve">
<![CDATA[Ljevo, Žanesa; Vukomanović, Mladen; Džebo, Suada
]]>          <w:br/>
<![CDATA[Assessing the influence of project management on quality during the early phases of construction projects.  // Organization, Technology and Management in Construction: an International Journal, 9 (2017), 1;  1584-1592 doi:10.1515/otmcj-2016-0029 (međunarodna recenzija, članak, znanstveni)
]]>          <w:br/>
        </w:t>
      </w:r>
    </w:p>
    <w:p>
      <w:pPr/>
      <w:r>
        <w:rPr/>
        <w:t xml:space="preserve">
<![CDATA[Ljevo, Žanesa; Vukomanović, Mladen; Rustempašić, Nerman
]]>          <w:br/>
<![CDATA[Istraživanje važnosti ključnih faktora kvalitete pri upravljanju građevinskim projektima.  // Građevinar : časopis Hrvatskog saveza građevinskih inženjera, 69 (2017), 5;  359-366 doi:10.14256/JCE.1723.2016 (međunarodna recenzija, članak, znanstveni)
]]>          <w:br/>
        </w:t>
      </w:r>
    </w:p>
    <w:p>
      <w:pPr/>
      <w:r>
        <w:rPr/>
        <w:t xml:space="preserve">
<![CDATA[Kolarić, Sonja; Vukomanović, Mladen; Stober, Dina; Dolaček-Alduk, Zlata
]]>          <w:br/>
<![CDATA[Accessing educational approaches to Building Information Modeling (BIM) at construction management master studies in Croatia.  // Tehnički vjesnik : znanstveno-stručni časopis tehničkih fakulteta Sveučilišta u Osijeku, 24 (2017), 4;  1255-1262 doi:10.17559/TV-20160922083031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Internal and external risk based assesment and evaluation for the large infrastructure projects.  // Journal of Civil Engineering and Management, 5 (2016), 22;  673-682 doi:10.3846/13923730.2015.1128479 (međunarodna recenzija, članak, znanstveni)
]]>          <w:br/>
        </w:t>
      </w:r>
    </w:p>
    <w:p>
      <w:pPr/>
      <w:r>
        <w:rPr/>
        <w:t xml:space="preserve">
<![CDATA[Crnković, Dena; Vukomanović, Mladen
]]>          <w:br/>
<![CDATA[Comparison of trends in risk management theory and practices within the construction industry.  // Electronic journal of the Faculty of Civil Engineering Osijek - e-GFOS, 4 (2016), 13;  1-11 doi:10.13167/2016.13.1 (recenziran, članak, znanstveni)
]]>          <w:br/>
        </w:t>
      </w:r>
    </w:p>
    <w:p>
      <w:pPr/>
      <w:r>
        <w:rPr/>
        <w:t xml:space="preserve">
<![CDATA[Kostelac, Dražen; Vukmanović, Mladen; Priskić, Emil
]]>          <w:br/>
<![CDATA[Uvođenje iso 9001 kao pripremu za uvođenje iso norme 14001 u malu tvrtku inženjerske djelatnosti.  // Tehnički vjesnik : znanstveno-stručni časopis tehničkih fakulteta Sveučilišta u Osijeku, 23 (2016), 4;  1207-1214 doi:10.17559/TV-20150108200844 (podatak o recenziji nije dostupan, članak, znanstveni)
]]>          <w:br/>
        </w:t>
      </w:r>
    </w:p>
    <w:p>
      <w:pPr/>
      <w:r>
        <w:rPr/>
        <w:t xml:space="preserve">
<![CDATA[Kostelac, D.; Vukomanović, M; Priskić, Emil
]]>          <w:br/>
<![CDATA[Implementation of ISO 9001 as a preparation for implementing ISO 14001 in small-scale engineering companies.  // Tehnički vjesnik : znanstveno-stručni časopis tehničkih fakulteta Sveučilišta u Osijeku, 23 (2016), 4;  1207-1214 doi:10.17559/TV-20150108200844 (međunarodna recenzija, članak, znanstveni)
]]>          <w:br/>
        </w:t>
      </w:r>
    </w:p>
    <w:p>
      <w:pPr/>
      <w:r>
        <w:rPr/>
        <w:t xml:space="preserve">
<![CDATA[Vukomanović, Mladen; Young, Michael; Huynink, Sven
]]>          <w:br/>
<![CDATA[IPMA ICB 4.0 — A global standard for project, programme and portfolio management competences.  // International journal of project management, 34 (2016), 8;  1703-1705 doi:10.1016/j.ijproman.2016.09.011 (međunarodna recenzija, članak, znanstveni)
]]>          <w:br/>
        </w:t>
      </w:r>
    </w:p>
    <w:p>
      <w:pPr/>
      <w:r>
        <w:rPr/>
        <w:t xml:space="preserve">
<![CDATA[Kolarić, Sonja; Pavlović, Dragana; Vukomanović, Mladen
]]>          <w:br/>
<![CDATA[Developing a methodology for preparation and Execution phase of construction project.  // Organization, technology & management in construction, 7 (2015), 1;  1197-1208 (recenziran, članak, znanstveni)
]]>          <w:br/>
        </w:t>
      </w:r>
    </w:p>
    <w:p>
      <w:pPr/>
      <w:r>
        <w:rPr/>
        <w:t xml:space="preserve">
<![CDATA[Vukomanović, Mladen; Radujković, Mladen; Nahod, Maja Marija
]]>          <w:br/>
<![CDATA[EFQM excellence model as the TQM model of the construction industry of southeastern Europe.  // Journal of Civil Engineering and Management, 20 (2014), 1;  70-81 doi:10.3846/13923730.2013.843582 (međunarodna recenzija, članak, znanstveni)
]]>          <w:br/>
        </w:t>
      </w:r>
    </w:p>
    <w:p>
      <w:pPr/>
      <w:r>
        <w:rPr/>
        <w:t xml:space="preserve">
<![CDATA[Vukomanović, Mladen; Kararić, Mirsad; Radujković, Mladen
]]>          <w:br/>
<![CDATA[A Neural Network Model for Predicting Cost of Pre-Fabricated Housing.  // International journal of information technology project management, 5 (2014), 1;  14-23 doi:10.4018/ijitpm.2014010102 (međunarodna recenzija, članak, znanstveni)
]]>          <w:br/>
        </w:t>
      </w:r>
    </w:p>
    <w:p>
      <w:pPr/>
      <w:r>
        <w:rPr/>
        <w:t xml:space="preserve">
<![CDATA[Ljevo, Žanesa; Vukomanović, Mladen
]]>          <w:br/>
<![CDATA[Project Management practiced in Public Project Stream of Bosnia and Herzegovina.  // Procedia: social & behavioral sciences, 119 (2014),  692-701 doi:10.1016/j.sbspro.2014.03.077 (međunarodna recenzija, članak, znanstveni)
]]>          <w:br/>
        </w:t>
      </w:r>
    </w:p>
    <w:p>
      <w:pPr/>
      <w:r>
        <w:rPr/>
        <w:t xml:space="preserve">
<![CDATA[Vukomanović, Mladen; Radujković, Mladen
]]>          <w:br/>
<![CDATA[The balanced scorecard and EFQM working together in a performance management framework in construction industry.  // Journal of Civil Engineering and Management, 19 (2013), 5;  683-695 doi:10.3846/13923730.2013.799090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Razvoj i implementacija registra rizika kod građevinskih projekata.  // Građevinar : časopis Hrvatskog saveza građevinskih inženjera, 65 (2013), 1;  23-35 doi:10.14256/JCE.722.2012 (recenziran, prethodno priopćenje, znanstveni)
]]>          <w:br/>
        </w:t>
      </w:r>
    </w:p>
    <w:p>
      <w:pPr/>
      <w:r>
        <w:rPr/>
        <w:t xml:space="preserve">
<![CDATA[Nahod, Maja Marija; Vukomanović, Mladen; Radujković, Mladen
]]>          <w:br/>
<![CDATA[The Impact of ICB 3.0 Competences on Project Management Success.  // Procedia: social & behavioral sciences, 74 (2013), 1;  105-115 doi:10.1016/j.sbspro.2013.03.014 (međunarodna recenzija, članak, znanstveni)
]]>          <w:br/>
        </w:t>
      </w:r>
    </w:p>
    <w:p>
      <w:pPr/>
      <w:r>
        <w:rPr/>
        <w:t xml:space="preserve">
<![CDATA[Hanak, Tomaš; Vukomanović, Mladen; Radujković, Mladen
]]>          <w:br/>
<![CDATA[Economic evaluation of energy-saving measures on panel buildings in the Czech Republic.  // Tehnički vjesnik : znanstveno-stručni časopis tehničkih fakulteta Sveučilišta u Osijeku, 20 (2013), 3;  497-504 (međunarodna recenzija, članak, znanstveni)
]]>          <w:br/>
        </w:t>
      </w:r>
    </w:p>
    <w:p>
      <w:pPr/>
      <w:r>
        <w:rPr/>
        <w:t xml:space="preserve">
<![CDATA[Ljevo, Žanesa; Vukomanović, Mladen
]]>          <w:br/>
<![CDATA[Characteristic project management model found in construction companies of Bosnia and Herzegovina.  // Tehnički vjesnik : znanstveno-stručni časopis tehničkih fakulteta Sveučilišta u Osijeku, 20 (2013), 4;  689-696 (međunarodna recenzija, članak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9 (2012), 2;  303-314 (međunarodna recenzija, članak, znanstveni)
]]>          <w:br/>
        </w:t>
      </w:r>
    </w:p>
    <w:p>
      <w:pPr/>
      <w:r>
        <w:rPr/>
        <w:t xml:space="preserve">
<![CDATA[Vukomanović, Mladen; Radujković, Mladen; Dolaček Alduk, Zlata
]]>          <w:br/>
<![CDATA[The use of project management software in construction industry of Southeast Europe.  // Tehnicki Vjesnik-Technical Gazette, 19 (2012), 2;  249-258 (međunarodna recenzija, članak, znanstveni)
]]>          <w:br/>
        </w:t>
      </w:r>
    </w:p>
    <w:p>
      <w:pPr/>
      <w:r>
        <w:rPr/>
        <w:t xml:space="preserve">
<![CDATA[Radujković, Mladen; Vukomanović, Mladen; Bezak, Stjepan
]]>          <w:br/>
<![CDATA[Pristup voditeljima građevinskih projekata.  // Građevinar : časopis Hrvatskog saveza građevinskih inženjera, 62 (2010), 7;  623-632 (međunarodna recenzija, pregledni rad, znanstveni)
]]>          <w:br/>
        </w:t>
      </w:r>
    </w:p>
    <w:p>
      <w:pPr/>
      <w:r>
        <w:rPr/>
        <w:t xml:space="preserve">
<![CDATA[Vukomanović, Mladen; Radujković, Mladen; Nahod, Maja-Marija
]]>          <w:br/>
<![CDATA[Leading, lagging and perceptive performance measures in the construction industry.  // Organization, technology & management in construction, 2 (2010), 1;  103-111 (podatak o recenziji nije dostupan, članak, znanstveni)
]]>          <w:br/>
        </w:t>
      </w:r>
    </w:p>
    <w:p>
      <w:pPr/>
      <w:r>
        <w:rPr/>
        <w:t xml:space="preserve">
<![CDATA[Radujković, Mladen; Vukomanović, Mladen; Burcar Dunović, Ivana
]]>          <w:br/>
<![CDATA[Application of key performance indicators in South-Eastern European construction.  // Journal of civil engineering and management, 16 (2010), 4;  521-530 doi:10.3846/jcem.2010.58 (međunarodna recenzija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Bezak, Stjepan; Linarić, Zdravko; Vukomanović, Mladen
]]>          <w:br/>
<![CDATA[Metodologija pojednostavnjenog proračuna učinka vozila.  // Građevinar : časopis Hrvatskog saveza građevinskih inženjera, 61 (2009), 11;  1059-1064 (podatak o recenziji nije dostupan, prethodno priopćenje, znanstveni)
]]>          <w:br/>
        </w:t>
      </w:r>
    </w:p>
    <w:p>
      <w:pPr/>
      <w:r>
        <w:rPr/>
        <w:t xml:space="preserve">
<![CDATA[Vukomanović, Mladen; Kararić, Mirsad
]]>          <w:br/>
<![CDATA[Model for cost prediction of prefabricated housing.  // Tehnički vjesnik, 6 (2009), 3;  39-43 (podatak o recenziji nije dostupan, prethodno priopćenje, znanstveni)
]]>          <w:br/>
        </w:t>
      </w:r>
    </w:p>
    <w:p>
      <w:pPr/>
      <w:r>
        <w:rPr/>
        <w:t xml:space="preserve">
<![CDATA[Vukomanović, Mladen; Radujković, Mladen; Burcar, Ivana
]]>          <w:br/>
<![CDATA[MODELI UPRAVLJANJA IZVRŠENJEM U GRAĐEVINSKIM PODUZEĆIMA.  // GRAĐEVINAR, 60 (2008), 9;  771-778 (podatak o recenziji nije dostupan, prethodno priopćenje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omanović, Mladen; Trojak, Sandra
]]>          <w:br/>
<![CDATA[GALA 2008: Holističko upravljanje građevinskim projektima.  // Graditeljstvo GO21: instalacije, oprema i energija 21. stoljeća, 59 (2008), 5/2008;  78-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manović, Mladen; Cerić, Anita; Brunet, Maude; Locatelli, Giorgio; Davies, Andrew
]]>          <w:br/>
<![CDATA[Trust and governance in megaprojects.  // International Journal of Project Management, 39 (2021), 4;  321-324 doi:10.1016/j.ijproman.2021.04.004 (međunarodna recenzija, uvodnik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2 (2012), 2;  303-316 (podatak o recenziji nije dostupan, original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bayev, Jahid; Vukomanović, Mladen; Busheyev, Sergiy; Achkasov, Igor.
]]>          <w:br/>
<![CDATA[Managing Projects Portfolio in Complex Environments Based On Fuzzy Situational Networks.  // Proceedings of the 3rd International Workshop IT Project Management (ITPM 2022) / Bushuyev, Sergey ; Kunanets, Nataliia ; Pasichnyk, Volodymyr (ur.).
]]>          <w:br/>
<![CDATA[Lviv: Lviv Polytechnic National University, 2022. str. 107-116 (predavanje, međunarodna recenzija, cjeloviti rad (in extenso), znanstveni)
]]>          <w:br/>
        </w:t>
      </w:r>
    </w:p>
    <w:p>
      <w:pPr/>
      <w:r>
        <w:rPr/>
        <w:t xml:space="preserve">
<![CDATA[Kolarić, Sonja; Vukomanović, Mladen; Ramljak, Antonio
]]>          <w:br/>
<![CDATA[Development of Dynamic Site Layout for Production Hall.  // OTMC 2022 Conference Proceedings
]]>          <w:br/>
<![CDATA[Cavtat, Hrvatska, 2022. str. 53-63 (predavanje, međunarodna recenzija, cjeloviti rad (in extenso), znanstveni)
]]>          <w:br/>
        </w:t>
      </w:r>
    </w:p>
    <w:p>
      <w:pPr/>
      <w:r>
        <w:rPr/>
        <w:t xml:space="preserve">
<![CDATA[Prebanić, Kristijan; Vukomanović, Mladen; 
]]>          <w:br/>
<![CDATA[Exploring Social Media as Mean to Manage Construction Project Stakeholders.  // 15TH INTERNATIONAL CONFERENCE ORGANIZATION, TECHNOLOGY AND MANAGEMENT IN CONSTRUCTION - CONFERENCE PROCEEDINGS / Završki, Ivica ; Cerić, Anita ; Vukomanović, Mladen ; Huemann, Martina ; Golomejić Vlahov, Rebeka Danijela ; Sigmund, Zvonko (ur.).
]]>          <w:br/>
<![CDATA[Zagreb, 2022. str. 23-39 (poster, međunarodna recenzija, cjeloviti rad (in extenso), znanstveni)
]]>          <w:br/>
        </w:t>
      </w:r>
    </w:p>
    <w:p>
      <w:pPr/>
      <w:r>
        <w:rPr/>
        <w:t xml:space="preserve">
<![CDATA[Jergović Šindler, Ivana; Vukomanović, Mladen
]]>          <w:br/>
<![CDATA[Analysing of Overlapping Project Management andSupervision Services in "Agglomeration" Projects in the Republicof Croatia.  // 15th International Conference Organization, Technology; 6th International Project Management Association SENET Conference / Završki, Ivica ; Cerić, Anita ; Vukomanović, Mladen ; Huemann, Martina ; Golomejić Vlahov, Rebeka Danijela ; Sigmund, Zvonko (ur.).
]]>          <w:br/>
<![CDATA[Zagreb, 2022. str. 117-133 (predavanje, međunarodna recenzija, cjeloviti rad (in extenso), znanstveni)
]]>          <w:br/>
        </w:t>
      </w:r>
    </w:p>
    <w:p>
      <w:pPr/>
      <w:r>
        <w:rPr/>
        <w:t xml:space="preserve">
<![CDATA[Prebanić, Kristijan Robert; Vukomanović, Mladen
]]>          <w:br/>
<![CDATA[Exploring Social Media as Mean to Manage Construction Project Stakeholders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Zagreb: Croatian Association for Construction Management ; University of Zagreb, Faculty of Civil Engineering ; Croatian Association for Project Management, 2022. str. 23-39 (predavanje, međunarodn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Risk and Opportunities of Taking Different Procurement Routes in Construction Projects in Croatia.  // Conference Proceedings of the 14th International Conference OTMC and the 7th IPMA Research Conference / Završki, Ivica ; Cerić, Anita ; Vukomanović, Mladen ; Huemann, Martina ; Ronggui, Ding (ur.).
]]>          <w:br/>
<![CDATA[Zagreb, Hrvatska, 2019. str. 23-42. (https://www.bib.irb.hr:8443/index.php/1019172) (predavanje, međunarodna recenzija, cjeloviti rad (in extenso), znanstveni)
]]>          <w:br/>
        </w:t>
      </w:r>
    </w:p>
    <w:p>
      <w:pPr/>
      <w:r>
        <w:rPr/>
        <w:t xml:space="preserve">
<![CDATA[Kovačević, Meho Saša; Bačić, Mario; Vukomanović, Mladen; Cerić, Anita
]]>          <w:br/>
<![CDATA[Framework for Automatic Calculation of Life- Cycle Costs of Tunnel Cracks Remediation.  // 14th international Conference Organization, Technology and Management in Construction and 7th International Project Management Association Research Conference Proceedings / Završki, Ivica ; Cerić, Anita ; Vukomanović, Mladen ; Huemann, Martina ; Ronggui, Ding (ur.).
]]>          <w:br/>
<![CDATA[Zagreb: Građevinski fakultet Sveučilišta u Zagrebu, 2019. str. 507-517 (predavanje, međunarodna recenzija, cjeloviti rad (in extenso), znanstveni)
]]>          <w:br/>
        </w:t>
      </w:r>
    </w:p>
    <w:p>
      <w:pPr/>
      <w:r>
        <w:rPr/>
        <w:t xml:space="preserve">
<![CDATA[Ljevo, Žanesa; Vukomanović, Mladen; Džebo, Suada
]]>          <w:br/>
<![CDATA[Key Success Factors for Better Quality at Delivery in Construction Projects.  // 14TH INTERNATIONAL CONFERENCE ORGANIZATION, TECHNOLOGY AND MANAGEMENT IN CONSTRUCTION and 7 TH INTERNATIONAL PROJECT MANAGEMENT ASSOCIATION RESEARCH CONFERENCE Conference Proceedings / Završki, Ivica ; Cerić, Anita ; Vukomanović, Mladen ; Huemann, Martina ; Ronggui, Ding (ur.).
]]>          <w:br/>
<![CDATA[Zagreb: Građevinski fakultet Sveučilišta u Zagrebu, 2019. str. 298-305 (predavanje, međunarodna recenzija, cjeloviti rad (in extenso), znanstveni)
]]>          <w:br/>
        </w:t>
      </w:r>
    </w:p>
    <w:p>
      <w:pPr/>
      <w:r>
        <w:rPr/>
        <w:t xml:space="preserve">
<![CDATA[Kolarić, Sonja; Mandičák, Tomáš; Vukomanović, Mladen; Mesároš, Peter
]]>          <w:br/>
<![CDATA[BIM training in construction management educational practices in Croatia and Slovakia.  // PROCEEDINGS Creative Construction Conference 2018 30 June – 3 July 2018, Ljubljana, Slovenia / Miklós Hajdu, Mirosław J. Skibniewski (ur.).
]]>          <w:br/>
<![CDATA[Ljubljana, Slovenija, 2018. str. 1002-1009 doi:10.3311/CCC2018-130 (predavanje, međunarodna recenzija, cjeloviti rad (in extenso), znanstveni)
]]>          <w:br/>
        </w:t>
      </w:r>
    </w:p>
    <w:p>
      <w:pPr/>
      <w:r>
        <w:rPr/>
        <w:t xml:space="preserve">
<![CDATA[Mesároš, Peter; Mandičák, Tomaš; Vukomanović, Mladen; Kolarić, Sonja
]]>          <w:br/>
<![CDATA[Comparison of BIM education process in construction management field at Technical University of Košice and University of Zagreb.  // 16th IEEE International Conference on Emerging eLearning Technologies and Applications, PROCEEDINGS / František, Jakab (ur.).
]]>          <w:br/>
<![CDATA[Vysoké Tatry, 2018. str. 379-384 (poster, međunarodna recenzija, cjeloviti rad (in extenso), znanstveni)
]]>          <w:br/>
        </w:t>
      </w:r>
    </w:p>
    <w:p>
      <w:pPr/>
      <w:r>
        <w:rPr/>
        <w:t xml:space="preserve">
<![CDATA[Ljevo, Žanesa; Vukomanović, Mladen; Rustempašić, Nerman
]]>          <w:br/>
<![CDATA[Impact of the Project Management Process on the Quality of the Final Product in the Definition and Planning Phase.  // 13th International Conference on Organization, Technology and Management in Construction / Cerić, Anita ; Huemann, Martina ; Radujković, Mladen ; Vukomanović, Mladen ; Završki, Ivica (ur.).
]]>          <w:br/>
<![CDATA[Zagreb: Građevinski fakultet Sveučilišta u Zagrebu, 2017. str. 171-182 (predavanje, međunarodna recenzija, cjeloviti rad (in extenso), znanstveni)
]]>          <w:br/>
        </w:t>
      </w:r>
    </w:p>
    <w:p>
      <w:pPr/>
      <w:r>
        <w:rPr/>
        <w:t xml:space="preserve">
<![CDATA[Kolarić, Sonja; Mandičak, Tomaš; Vukomanović, Mladen; Mesaroš, Peter
]]>          <w:br/>
<![CDATA[Overvew of BIM education in the field of Construction Management at the Faculty of Civil Engineering in Košice and the Faculty of Civil Engineering in Zagreb.  // Improving the efficiency of construction through information modeling of buildings
]]>          <w:br/>
<![CDATA[Košice, Slovačka, 2017. str. 34-41. (https://www.bib.irb.hr:8443/index.php/927753)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otential of BIM and ERP Integration in Contractor Construction Companies.  // 13 TH INTERNATIONAL CONFERENCE ORGANIZATION, TECHNOLOGY AND MANAGEMENT IN CONSTRUCTION, CONFERENCE PROCEEDINGS / Anita Cerić, Martina Huemann, Mladen Radujković, Mladen Vukomanović, Ivica Završki (ur.).
]]>          <w:br/>
<![CDATA[Zagreb, 2017. str. 669-673 (predavanje, međunarodna recenzija, cjeloviti rad (in extenso), znanstveni)
]]>          <w:br/>
        </w:t>
      </w:r>
    </w:p>
    <w:p>
      <w:pPr/>
      <w:r>
        <w:rPr/>
        <w:t xml:space="preserve">
<![CDATA[Šopić, Martina; Vukomanović, Mladen
]]>          <w:br/>
<![CDATA[Praćenje i kontrola produktivnosti građevinske mehanizacije integracijom bežičnih tehnologija.  // 3. Simpozij doktorskog studija građevinarstva / Lakušić, Stjepan (ur.).
]]>          <w:br/>
<![CDATA[Zagreb: Građevinski fakultet Sveučilišta u Zagrebu, 2017. str. 95-104 (predavanje, domać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Planning and Control of Productivity of Construction Machinery through Use of Wireless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638-649 (predavanje, međunarodna recenzija, cjeloviti rad (in extenso), znanstveni)
]]>          <w:br/>
        </w:t>
      </w:r>
    </w:p>
    <w:p>
      <w:pPr/>
      <w:r>
        <w:rPr/>
        <w:t xml:space="preserve">
<![CDATA[Kolarić, Sonja; Vukomanović Mladen
]]>          <w:br/>
<![CDATA[Application of ERP Systems within Construction Industry and Probable Directions of Further Research.  // 13TH INTERNATIONAL CONFERENCE ORGANIZATION, TECHNOLOGY AND MANAGEMENT IN CONSTRUCTION, CONFERENCE PROCEEDINGS / Anita Cerić, Martina Huemann, Mladen Radujković, Mladen Vukomanović, Ivica Završki (ur.).
]]>          <w:br/>
<![CDATA[Zagreb, 2017. str. 54-66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regled i analiza dosadašnjih modela integracije sustava BIM i ERP.  // 3. Simpozij doktorskog studija građevinarstva / Lakušić, Stjepan (ur.).
]]>          <w:br/>
<![CDATA[Zagreb, 2017. str. 71-81 (predavanje, domaća recenzija, cjeloviti rad (in extenso), znanstveni)
]]>          <w:br/>
        </w:t>
      </w:r>
    </w:p>
    <w:p>
      <w:pPr/>
      <w:r>
        <w:rPr/>
        <w:t xml:space="preserve">
<![CDATA[Lovrinčević, Marijo; Vukomanović, Mladen; Radujković, Mladen
]]>          <w:br/>
<![CDATA[Risks of Highway Construction in the Republic of Croatia in Regards to the Research of Cost Overruns.  // 13TH INTERNATIONAL CONFERENCE ORGANIZATION, TECHNOLOGY AND MANAGEMENT IN CONSTRUCTION CONFERENCE PROCEEDINGS / Cerić, Anita ; Huemann, Martina ; Radujković, Mladen ; Vukomanović, Mladen ; Završki, Ivica (ur.).
]]>          <w:br/>
<![CDATA[Zagreb: Građevinski fakultet Sveučilišta u Zagrebu, 2017. str. 182-199 (predavanje, međunarodna recenzija, cjeloviti rad (in extenso), znanstveni)
]]>          <w:br/>
        </w:t>
      </w:r>
    </w:p>
    <w:p>
      <w:pPr/>
      <w:r>
        <w:rPr/>
        <w:t xml:space="preserve">
<![CDATA[Šopić, Martina; Vukomanović, Mladen
]]>          <w:br/>
<![CDATA[Modelling the Productivity of Construction Machinery by Using RFID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701-704 (ostalo, međunarodna recenzija, cjeloviti rad (in extenso), znanstveni)
]]>          <w:br/>
        </w:t>
      </w:r>
    </w:p>
    <w:p>
      <w:pPr/>
      <w:r>
        <w:rPr/>
        <w:t xml:space="preserve">
<![CDATA[Štritof, Luka; Sigmund, Zvonko; Vukomanović, Mladen
]]>          <w:br/>
<![CDATA[Odabir optimalnog strojnog sustava na projektima s izraženim zemljanim radovima.  // 13th International Conference Organization, Technology and Management in Construction - Conference Proceedings / Cerić, Anita ; Huemann, Martina ; Radujković, Mladen ; Vukomanović, Mladen ; Završki, Ivica (ur.).
]]>          <w:br/>
<![CDATA[Zagreb, 2017. str. 755-762. (https://www.bib.irb.hr:8443/index.php/895439) (predavanje, međunarodna recenzija, cjeloviti rad (in extenso), znanstveni)
]]>          <w:br/>
        </w:t>
      </w:r>
    </w:p>
    <w:p>
      <w:pPr/>
      <w:r>
        <w:rPr/>
        <w:t xml:space="preserve">
<![CDATA[Pavlović, Martina; Vukomanović, Mladen
]]>          <w:br/>
<![CDATA[Applicability of BIM kiosk on Construction Sites.  // 13TH INTERNATIONAL CONFERENCE ORGANIZATION, TECHNOLOGY AND MANAGEMENT IN CONSTRUCTION CONFERENCE PROCEEDINGS / Cerić, Anita ; Huemann, Martina ; Radujković, Mladen ; Vukomanović, Mladen ; Završki, Ivica (ur.).
]]>          <w:br/>
<![CDATA[Zagreb: Građevinski fakultet Sveučilišta u Zagrebu, 2017. str. 437-449 (predavanje, međunarodna recenzija, cjeloviti rad (in extenso), znanstveni)
]]>          <w:br/>
        </w:t>
      </w:r>
    </w:p>
    <w:p>
      <w:pPr/>
      <w:r>
        <w:rPr/>
        <w:t xml:space="preserve">
<![CDATA[Kolarić, Sonja; Vukomanović, Mladen; Radujković, Mladen; Pavlović, Dragana
]]>          <w:br/>
<![CDATA[PERCEPTION OF BUILDING INFORMATION MODELING WITHIN THE CROATIAN CONSTRUCTION INDUSTRY.  // International Scientific Conference People, Buildings and Environment 2016 (PBE2016) / Jana Korytárová (ur.).
]]>          <w:br/>
<![CDATA[Brno: Brno University of Technology, Czech Republic, 2016. str. 15-25 (predavanje, međunarodna recenzija, cjeloviti rad (in extenso), znanstveni)
]]>          <w:br/>
        </w:t>
      </w:r>
    </w:p>
    <w:p>
      <w:pPr/>
      <w:r>
        <w:rPr/>
        <w:t xml:space="preserve">
<![CDATA[Pavlović, Martina; Vukomanović, Mladen
]]>          <w:br/>
<![CDATA[Implementacija i utjecaj standardiziranja informacijskog modeliranja gradnje (BIM) na građevinske poslovne sustave.  // 2. simpozij doktorskog studija građevinarstva - zbornik radova / Lakušić, Stjepan (ur.).
]]>          <w:br/>
<![CDATA[Zagreb: Sveučilište u Zagrebu, Građevinski faktultet, 2016. str. 169-179 (predavanje, domaća recenzija, cjeloviti rad (in extenso), znanstveni)
]]>          <w:br/>
        </w:t>
      </w:r>
    </w:p>
    <w:p>
      <w:pPr/>
      <w:r>
        <w:rPr/>
        <w:t xml:space="preserve">
<![CDATA[Vukomanović, Mladen
]]>          <w:br/>
<![CDATA[Strategic Project Management.  // Future Trends in Project, Programme and Portfolio Management 2016 / Knoepfel, Hans ; Martinez-Almela, Jesus (ur.).
]]>          <w:br/>
<![CDATA[Zürich: the Swiss Project Management Association, 2016. str. 193-207 (pozvano predavanje, međunarodna recenzija, cjeloviti rad (in extenso), znanstveni)
]]>          <w:br/>
        </w:t>
      </w:r>
    </w:p>
    <w:p>
      <w:pPr/>
      <w:r>
        <w:rPr/>
        <w:t xml:space="preserve">
<![CDATA[Ljevo, Žanesa; Vukomanović, Mladen; Rustempašić, Nerman
]]>          <w:br/>
<![CDATA[Utjecaj upravljanja projektima na kvalitetu u graditeljstvu Bosne i Hercegovine i Hrvatske.  // 12TH INTERNATIONAL CONFERENCE ORGANIZATION, TECHNOLOGY AND MANAGEMENT IN CONSTRUCTION CONFERENCE PROCEEDINGS / Cerić, Anita ; Korytarova, Jana ; Radujković, Mladen ; Vukomanović, Mladen ; Završki, Ivica (ur.).
]]>          <w:br/>
<![CDATA[Zagreb: Građevinski fakultet Sveučilišta u Zagrebu, 2015. str. 524-534 (predavanje, međunarodna recenzija, cjeloviti rad (in extenso), znanstveni)
]]>          <w:br/>
        </w:t>
      </w:r>
    </w:p>
    <w:p>
      <w:pPr/>
      <w:r>
        <w:rPr/>
        <w:t xml:space="preserve">
<![CDATA[Kolarić, Sonja; Pavlović, Dragana; Vukomanović, Mladen
]]>          <w:br/>
<![CDATA[Application of Building Information Modeling in Education.  // 12TH INTERNATIONAL CONFERENCE ORGANIZATION, TECHNOLOGY AND MANAGEMENT IN CONSTRUCTION CONFERENCE PROCEEDINGS / Cerić, Anita ; Korytarova, Jana ; Radujković, Mladen ; Vukomanović, Mladen ; Završki, Ivica (ur.).
]]>          <w:br/>
<![CDATA[Zagreb: Građevinski fakultet Sveučilišta u Zagrebu, 2015. str. 384-397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Framework for measuring and evaluating behavioural competencies in construction projects.  // Creative Construction Conference, CC2013 / Miklos Hajdu, Miroslaw J. Skibniewski (ur.).
]]>          <w:br/>
<![CDATA[Budimpešta: Diamond Congress Ltd., 2013. str. 536-545 (predavanje, međunarodna recenzija, cjeloviti rad (in extenso), znanstveni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/ Wagner, Reinhard ; Rietiker, Stephen (ur.).
]]>          <w:br/>
<![CDATA[Nürnberg: GPM Deutsche Gessellschaft fur Projektmanagement, 2013. str. 333-349 (predavanje, međunarodna recenzija, cjeloviti rad (in extenso), znanstveni)
]]>          <w:br/>
        </w:t>
      </w:r>
    </w:p>
    <w:p>
      <w:pPr/>
      <w:r>
        <w:rPr/>
        <w:t xml:space="preserve">
<![CDATA[Ljevo, Žanesa; Vukomanović, Mladen; Radujković, Mladen
]]>          <w:br/>
<![CDATA[PROJECT MANAGEMENT IN CONSTRUCTION COMPANIES OF BOSNIA AND HERZEGOVINA.  // Ususret ekonomiji znanja - upravljanje projektima znanja - / Jovanović, Petar (ur.).
]]>          <w:br/>
<![CDATA[Beograd: YUPMA, 2012. str. 328-332 (predavanje, međunarodna recenzija, cjeloviti rad (in extenso), znanstveni)
]]>          <w:br/>
        </w:t>
      </w:r>
    </w:p>
    <w:p>
      <w:pPr/>
      <w:r>
        <w:rPr/>
        <w:t xml:space="preserve">
<![CDATA[Vukomanović, Mladen; Turibak, Hrvoje; Papst, Željko
]]>          <w:br/>
<![CDATA[Managing construction projects through 5D software application: GALA 2012.  // Sabor hrvatskih graditelja 2012 - zbornik radova451 / Lakušić, Stjepan (ur.).
]]>          <w:br/>
<![CDATA[Zagreb: Hrvatski savez građevinskih inženjera (HSGI), 2012. str. 451-458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Managing construction projects through 4D perspective: GALA 2012 – project management software.  // People, buildings and environment / Hanak, Tomaš (ur.).
]]>          <w:br/>
<![CDATA[Brno: Brno University of Technology, Faculty of Civil Engineering, 2012. str. 69-70 (predavanje, međunarodna recenzija, cjeloviti rad (in extenso), znanstveni)
]]>          <w:br/>
        </w:t>
      </w:r>
    </w:p>
    <w:p>
      <w:pPr/>
      <w:r>
        <w:rPr/>
        <w:t xml:space="preserve">
<![CDATA[Vukomanović, Mladen; Radujković, Mladen; Ostojić- Škomrlj, Nives
]]>          <w:br/>
<![CDATA[Performance management framework for construction industry.  // International Congress on Construction Management Research - Conference Handbook / Thuraurajah, Niraj (ur.).
]]>          <w:br/>
<![CDATA[Montréal: Bibliotheque et Archives Canada, 2012, 2012. str. 58-58 (predavanje, međunarodna recenzija, cjeloviti rad (in extenso), znanstveni)
]]>          <w:br/>
        </w:t>
      </w:r>
    </w:p>
    <w:p>
      <w:pPr/>
      <w:r>
        <w:rPr/>
        <w:t xml:space="preserve">
<![CDATA[Nahod Maja-Marija; Vukomanović Mladen; Radujković Mladen
]]>          <w:br/>
<![CDATA[Challenges of construction project planning.  // IX. International Scientific Conference of Faculty of Civil Engineering Proceedings: IV. International PhD. Conference Young Scientist 2012 / Platko, Peteret al. (ur.).
]]>          <w:br/>
<![CDATA[Košice: Technical University of Kosice, Civil Engineering Faculty, 2012.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oslovna izvrsnost u građevinarstvu RH i njezina primjena.  // Dani ovlaštenih inženjera - zbornik radova
]]>          <w:br/>
<![CDATA[Zagreb, 2012. (pozvano predavanje, domaća recenzija, cjeloviti rad (in extenso), znanstveni)
]]>          <w:br/>
        </w:t>
      </w:r>
    </w:p>
    <w:p>
      <w:pPr/>
      <w:r>
        <w:rPr/>
        <w:t xml:space="preserve">
<![CDATA[Čosić, Krunoslav; Vukomanović, Mladen; Radujković, Mladen
]]>          <w:br/>
<![CDATA[A METHODOLOGY FOR OPTIMIZING COSTS AND DURATION IN ROAD CONSTRUCTION PROJECTS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str. 10-10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 Marija
]]>          <w:br/>
<![CDATA[KEY PERFORMANCE INDICATORS IN THE CONSTRUCTION INDUSTY OF SOUTH EAST EUROPE.  // Projektni menadžment u Srbiji - uspjesi i mogućnosti - Zbornik radova / Jovanović, Petar (ur.).
]]>          <w:br/>
<![CDATA[Beograd: Udruženje za upravljanje projektima Srbije, 2011. str. 387-391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UPRAVLJANJE IZVRŠENJEM PUTEM TABLICE URAVNOTEŽENIH REZULTATA (THE BALANCED SCORECARD).  // Projekti i projektni menadžment - zbornik radova / Barilović, Zlatko et al. (ur.).
]]>          <w:br/>
<![CDATA[Zaprešić: Visoka škola za poslovanje i upravljanje, s pravom javnosti:, 2011. str. 107-11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Kararić, Mirsad
]]>          <w:br/>
<![CDATA[Critical variables for predicting cost of prefabricated housing.  // IPMA World Congress Proceedings 2011 / David Hudson (ur.).
]]>          <w:br/>
<![CDATA[Brisbane: Australian Institute of Project Management, 2011. str. n/a-n/a (poster, međunarodna recenzija, cjeloviti rad (in extenso), znanstveni)
]]>          <w:br/>
        </w:t>
      </w:r>
    </w:p>
    <w:p>
      <w:pPr/>
      <w:r>
        <w:rPr/>
        <w:t xml:space="preserve">
<![CDATA[Vukomanović, Mladen; Kararic, Mirsad; Radujković, Mladen
]]>          <w:br/>
<![CDATA[Predicting cost of prefabricated housing using neural networks.  // Proceedings of the PM-05> Fifth Scientific Conference on Project Management / John-Paris Pantouvakis (ur.).
]]>          <w:br/>
<![CDATA[Atena: Center for Construction Innovation, National Technical University of Athens, 2010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CONDUCTING STRATEGIC CONTROL WITH THE BALANCED SCORECARD.  // 24th IPMA WORLD CONGRESS: CHALLENGES & OPPORTUNITIES / ELMAS, Çetin (ur.).
]]>          <w:br/>
<![CDATA[Istanbul: T.C. Ulastrima Balkanigi, 2010. str. 16-22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MANAGING THE CHANGES AS PART OF SUSTAINABLE PROJECT MANAGEMENT.  // People, buildings and environment - 2010 - proceedings / Hanak, Tomaš (ur.).
]]>          <w:br/>
<![CDATA[Brno: Brno university of technology, 2010. str. 230-236 (predavanje, međunarodna recenzija, cjeloviti rad (in extenso), znanstveni)
]]>          <w:br/>
        </w:t>
      </w:r>
    </w:p>
    <w:p>
      <w:pPr/>
      <w:r>
        <w:rPr/>
        <w:t xml:space="preserve">
<![CDATA[Nahod, Maja Marija; Vukomanović, Mladen; Radujković, Mladen
]]>          <w:br/>
<![CDATA[INFLUENCE OF PROJECT INITIATION ON PROJECT SUCCESS.  // 12th International Scientific Conference - Proceedings / Hanak, Tomaš ; Pazdera, Luboš (ur.).
]]>          <w:br/>
<![CDATA[Brno: Brno University of Technology, 2009. str. 119-122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oslovna izvrsnost u građevinarstvu RH.  // 9. MEĐUNARODNA KONFERENCIJA ZA ORGANIZACIJU, TEHNOLOGIJU I UPRAVLJANJE U GRAĐENJU / Linarić, Zdravko (ur.).
]]>          <w:br/>
<![CDATA[Zagreb: Hrvatska udruga za organizaciju građenja, 2009. (pozvano 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Balanced Scorecard vs. EFQM Excellence model: a performance management perspective.  // Proceedings: Project Management to Run, IPMA ROME 2008 / Mori, Roberto (ur.).
]]>          <w:br/>
<![CDATA[Rim: ITALIAN PROJECT MANAGEMENT ACADEMY, 2008. str. 255-265 (poster, međunarodna recenzija, cjeloviti rad (in extenso), znanstveni)
]]>          <w:br/>
        </w:t>
      </w:r>
    </w:p>
    <w:p>
      <w:pPr/>
      <w:r>
        <w:rPr/>
        <w:t xml:space="preserve">
<![CDATA[Vukomanović, Mladen; Papst, Željko; Sertić, Zdravko
]]>          <w:br/>
<![CDATA[GALA 2008: Construction project management software.  // Organization, management and technology - book of abstracts / Radujković, Mladen ; Mlinarić, Vjeran ; Izetbegović, Jadranko ; Cerić, Anita (ur.).
]]>          <w:br/>
<![CDATA[Zagreb: Hrvatska udruga za organizaciju građenja, 2008. str. 58-58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Critical success factors and criteria in construction projects.  // Organization, management and technology - Book of abstracts / Radujković, Mladen ; Mlinarić, Vjeran ; Izetbegović, Jadranko ; Cerić, Anita (ur.).
]]>          <w:br/>
<![CDATA[Zagreb: Hrvatska udruga za organizaciju građenja, 2008. str. 59-59 (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Ekonomicke a Riadiace procesy v stavbenictve a v investicnych projektoch
]]>          <w:br/>
<![CDATA[Bratislava: Slovak University of Technology Press, 2007. str. 26-33 (predavanje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Nahod, Maja Marija; Vukomanović, Mladen
]]>          <w:br/>
<![CDATA[ASSESMENT OF MONITORING SYSTEMS IN CONSTRUCTION PROJECTS AND THEIR BARRIERS IN IMPLEMENTATION.  // Vyvojove tedencie v technologii stavieb, zbornik / Juriček (ur.).
]]>          <w:br/>
<![CDATA[Bratislava, 2006. str. 151-156 (predavanje, međunarodna recenzija, cjeloviti rad (in extenso), znanstveni)
]]>          <w:br/>
        </w:t>
      </w:r>
    </w:p>
    <w:p>
      <w:pPr/>
      <w:r>
        <w:rPr/>
        <w:t xml:space="preserve">
<![CDATA[Vukomanović, Mladen; Nahod, Maja Marija; Kutija, Ivan
]]>          <w:br/>
<![CDATA[ASSESMENT OF VARIOUS MONITORING SYSTEMS AND THEIR USE IN CONSTRUCTION PROJECTS.  // Organization, technology and management in construction, Book of abstracts / Radujković, Mladen ; Mlinarić, Vjeran ; Završki, Ivica ; Izetbegović, Jadranko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Završki, Ivica; Vukomanović, Mladen
]]>          <w:br/>
<![CDATA[Neural Network in Construction Labour Productivity Optimisation.  // 19th IPMA World Congress 2005 Vison to Reality - the Project Management Way / Jain, Adesh (ur.).
]]>          <w:br/>
<![CDATA[Delhi: International Project Management Association, 2005. (predavanje, međunarodna recenzija, cjeloviti rad (in extenso), znanstveni)
]]>          <w:br/>
        </w:t>
      </w:r>
    </w:p>
    <w:p>
      <w:pPr/>
      <w:r>
        <w:rPr/>
        <w:t xml:space="preserve">
<![CDATA[Završki, Ivica; Radujković, Mladen; Vukomanović, Mladen
]]>          <w:br/>
<![CDATA[Neural Network in Construction Labor Productivity Estimation.  // Proceedings of the 18th International Conference on Production Research / Pasquino, Raimondo (ur.).
]]>          <w:br/>
<![CDATA[Salerno: University of Salerno, 2005.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lanning with Uncertainty in Construction Projects.  // Priprava a realizacia stavieb / Kozlovska, Maria (ur.).
]]>          <w:br/>
<![CDATA[Košice: Tehnicka univerzita v Košicah, Stavebna fakulta, 2005. str. 229-2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ončar, Bojan; Kolarić, Sonja; Pancirov Nikica; Vukomanović, Mladen
]]>          <w:br/>
<![CDATA[Challenges and Lessons Learned from Turnaround of INA Rijeka Refinery 2019.  // OTMC 2019 Conference Proceedings
]]>          <w:br/>
<![CDATA[Zagreb, 2019. str. 389-404 (predavanje, međunarodna recenzija, cjeloviti rad (in extenso), stručni)
]]>          <w:br/>
        </w:t>
      </w:r>
    </w:p>
    <w:p>
      <w:pPr/>
      <w:r>
        <w:rPr/>
        <w:t xml:space="preserve">
<![CDATA[Papst, Željko; Vukomanović, Mladen
]]>          <w:br/>
<![CDATA[Upravljanje procesima građenja pomoću računalne aplikacije GALA 2009.  // 9. MEĐUNARODNA KONFERENCIJA ZA ORGANIZACIJU, TEHNOLOGIJU I UPRAVLJANJE U GRAĐENJU / Linarić, Zdravko (ur.).
]]>          <w:br/>
<![CDATA[Zagreb: Hrvatska udruga za organizaciju građenja, 2009. (pozvano predavanje, međunarodna recenzija, cjeloviti rad (in extenso), stručni)
]]>          <w:br/>
        </w:t>
      </w:r>
    </w:p>
    <w:p>
      <w:pPr/>
      <w:r>
        <w:rPr/>
        <w:t xml:space="preserve">
<![CDATA[Vukomanović, Mladen
]]>          <w:br/>
<![CDATA[Računalne aplikacije za upravljanje građevinskim projektima.  // MINCON 2008 - zbornik radova / Žunec (ur.).
]]>          <w:br/>
<![CDATA[Zagreb: Business Media DocuGroupCompany, 2008.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>
      <w:pPr/>
      <w:r>
        <w:rPr/>
        <w:t xml:space="preserve">
<![CDATA[Šopić, Martina; Vukomanović, Mladen
]]>          <w:br/>
<![CDATA[Video analiza praćenja kretanja i rada kamiona kipera na gradilištu.  // Zajednički temelji 2019 - Sedmi skup mladih istraživača iz područja građevinarstva i srodnih tehničkih znanosti / Bogdanić, Anton ; Tijanić, Ksenija ; Žiković, Laura ; Šopić, Martina ; Pajalić, Sara (ur.).
]]>          <w:br/>
<![CDATA[Rijeka, Hrvatska, 2019. str. 107-113. (https://www.bib.irb.hr:8443/index.php/1024369) (predavanje, domaća recenzija, cjeloviti rad (in extenso), ostalo)
]]>          <w:br/>
        </w:t>
      </w:r>
    </w:p>
    <w:p>
      <w:pPr/>
      <w:r>
        <w:rPr/>
        <w:t xml:space="preserve">
<![CDATA[Pavlović, Martina; Vukomanović, Mladen
]]>          <w:br/>
<![CDATA[Applicability of BIM kiosk on Construction Sites.  // 13TH INTERNATIONAL CONFERENCE ORGANIZATION, TECHNOLOGY AND MANAGEMENT IN CONSTRUCTION CONFERENCE PROCEEDINGS / Cerić, Anita ; Huemann, Martina ; Radujković, Mladen ; Vukomanović, Mladen ; Završki, Ivica (ur.).
]]>          <w:br/>
<![CDATA[Zagreb: Građevinski fakultet Sveučilišta u Zagrebu, 2017. str. 437-449 (predavanje, međunarodna recenzija, cjeloviti rad (in extenso), ostalo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- 1st IPMA Research Conference / Wagner, Reinhard ; Rietiker, Stephen (ur.).
]]>          <w:br/>
<![CDATA[Nürnberg: GPM Deutsche Gessellschaft fur Projektmanagement, 2013. str. 333-34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ukomanović, Mladen
]]>          <w:br/>
<![CDATA[Primjena BIM-a u Republici Hrvatskoj.  // Pametne zgrade budućnosti
]]>          <w:br/>
<![CDATA[Zagreb, Hrvatska, 2018. str. 01-1 (plenarno, međunarodna recenzija, sažetak, stručni)
]]>          <w:br/>
        </w:t>
      </w:r>
    </w:p>
    <w:p>
      <w:pPr/>
      <w:r>
        <w:rPr/>
        <w:t xml:space="preserve">
<![CDATA[Kovačić, Nino; Vukomanović, Mladen; Radujković, Mladen
]]>          <w:br/>
<![CDATA[IMPLEMENTATION OF DESIGN AND BUILD MODEL IN CROATIAN CONSTRUCTION INDUSTRY.  // NTERNATIONAL SCIENTIFIC CONFERENCE, PEOPLE, BUILDINGS AND ENVIRONMENT 2014 / Korytarova, Jana ; Serrat, Carles ; Hanak, Tomaš ; Grossmann, Jiri (ur.).
]]>          <w:br/>
<![CDATA[Brno: Institute of Structural Economics and Management, Faculty of Civil Engineering, BUT, 2014. str. 41-41 (predavanje, međunarodna recenzija, sažetak, znanstveni)
]]>          <w:br/>
        </w:t>
      </w:r>
    </w:p>
    <w:p>
      <w:pPr/>
      <w:r>
        <w:rPr/>
        <w:t xml:space="preserve">
<![CDATA[Blažević, Gordana; Vukomanović, Mladen; Radujković, Mladen
]]>          <w:br/>
<![CDATA[Development of a 5D BIM based management system for building construction.  // Creative Construction Conference 2014 - Boook of Abstracts / Hajdu, Miklos ; Skibniewski, Miroslaw J. (ur.).
]]>          <w:br/>
<![CDATA[Budimpešta: Faculty Ybl Miklos at Szent Istvan University, 2014. str. 108-108 (predavanje, međunarodna recenzija, sažetak, znanstveni)
]]>          <w:br/>
        </w:t>
      </w:r>
    </w:p>
    <w:p>
      <w:pPr/>
      <w:r>
        <w:rPr/>
        <w:t xml:space="preserve">
<![CDATA[Vukomanović, Mladen; Radujković, Mladen; Dolaček Alduk, Zlata
]]>          <w:br/>
<![CDATA[Comparison of Project’s Process Management using Project Management Software.  // Book of Abstracts / Burcar Dunović, Ivana ; Mlinarić, Vjeran ; Završki, Ivica (ur.).
]]>          <w:br/>
<![CDATA[Zagreb: Građevinski fakultet Zagreb ; Hrvatska udruga za organizaciju građenja, 2013. (predavanje, međunarodna recenzija, sažetak, znanstveni)
]]>          <w:br/>
        </w:t>
      </w:r>
    </w:p>
    <w:p>
      <w:pPr/>
      <w:r>
        <w:rPr/>
        <w:t xml:space="preserve">
<![CDATA[Vukomanović, Mladen; Radujković, Mladen; Nahod, Maja Marija
]]>          <w:br/>
<![CDATA[Perception of leading, lagging and perceptive performance measures in construction.  // Construction Facing Worldwide Challenges : Joint International Symposium : Building Economics (W055) & Organization and Management of Construction (W065) : Book of extended abstracts / Cerić, Anita ; Radujković, Mladen (ur.).
]]>          <w:br/>
<![CDATA[Zagreb: Građevinski fakultet Sveučilišta u Zagrebu, 2009. str. 159-16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ukomanović, Mladen
]]>          <w:br/>
<![CDATA[Primjena globalnog standarda za upravljanje projektima - IPMA Individual Competence Baseline 4.0 - kod vođenja projekata gradnje.  // 12. dani Hrvatske komore inženjera građevinarstva
]]>          <w:br/>
<![CDATA[Opatija: HKIG, 2017. (pozvano predavanje, domaća recenzija, pp prezentacija, stručni)
]]>          <w:br/>
        </w:t>
      </w:r>
    </w:p>
    <w:p>
      <w:pPr/>
      <w:r>
        <w:rPr/>
        <w:t xml:space="preserve">
<![CDATA[Vukomanović, Mladen
]]>          <w:br/>
<![CDATA[International YC and paths of the Youth in Project Management.  // Asia Pacific Congress of Project Management - "Youth Project Management Forum"
]]>          <w:br/>
<![CDATA[Peking: Beihang University, 2014. (plenarno, pp prezentacija, znanstveni)
]]>          <w:br/>
        </w:t>
      </w:r>
    </w:p>
    <w:p>
      <w:pPr/>
      <w:r>
        <w:rPr/>
        <w:t xml:space="preserve">
<![CDATA[Radujković, Mladen; Vukomanović, Mladen
]]>          <w:br/>
<![CDATA[Upravljanje projektima: prošlost, sadašnjost i budućnost.  // Projekti i projektni menadžment - zbornik sažetaka / Barilović et al. (ur.).
]]>          <w:br/>
<![CDATA[Zaprešić: Visoka škola za poslovanje i upravljanje, s pravom javnosti: "Baltazar Adam Krčelić", 2011. str. 10-10 (plenarno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rebanić, Kristijan Robert
]]>          <w:br/>
<![CDATA[Analiza utjecaja angažiranja interesnih sudionika na uspješno izvršenje infrastrukturnih projekata., 2022., doktorska disertacija, Građevinski fakultet / Zavod za organizaciju, tehnologiju i menadžment, Zagreb
]]>          <w:br/>
        </w:t>
      </w:r>
    </w:p>
    <w:p>
      <w:pPr/>
      <w:r>
        <w:rPr/>
        <w:t xml:space="preserve">
<![CDATA[Šopić, Martina
]]>          <w:br/>
<![CDATA[Sustav ranoga upozorenja približavanja graničnoj ekonomičnosti građevinskih strojeva pri zemljanim radovima., 2022., doktorska disertacija, Građevinski fakultet, Zagreb
]]>          <w:br/>
        </w:t>
      </w:r>
    </w:p>
    <w:p>
      <w:pPr/>
      <w:r>
        <w:rPr/>
        <w:t xml:space="preserve">
<![CDATA[Kolarić, Sonja
]]>          <w:br/>
<![CDATA[Standardizirana struktura informacijskoga modela gradnje prilagođena planiranju resursa u izvođačkom poduzeću., 2021., doktorska disertacija, Građevinski fakultet, Zagreb
]]>          <w:br/>
        </w:t>
      </w:r>
    </w:p>
    <w:p>
      <w:pPr/>
      <w:r>
        <w:rPr/>
        <w:t xml:space="preserve">
<![CDATA[Vukomanović, Mladen
]]>          <w:br/>
<![CDATA[Model upravljanja izvršenjem u projektno orijentiranom građevinskom poslovnom sustavu., 2010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ukomanović, Mladen
]]>          <w:br/>
<![CDATA[KLJUČNI POKAZATELJI IZVRŠENJA U PROJEKTNO ORIJENTIRANOM GRAĐEVINSKOM SUSTAVU., 2007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vonimir Radoš
]]>          <w:br/>
<![CDATA[Analiza promjene cijena usluga i resursa kod građenja u periodu 2012.− 2022.., 2022., diplomski rad, preddiplomski, Građevinski fakultet / Zavod za organizaciju, tehnologiju i menadžment, Zagreb
]]>          <w:br/>
        </w:t>
      </w:r>
    </w:p>
    <w:p>
      <w:pPr/>
      <w:r>
        <w:rPr/>
        <w:t xml:space="preserve">
<![CDATA[Samaržija, Valentina
]]>          <w:br/>
<![CDATA[Analiza promjene cijene usluge građenja zbog promjene cijena resursa na tržištu Republike Hrvatske na primjeru stambenog objekta., 2022., diplomski rad, diplomski, Građevinski fakultet, Zagreb
]]>          <w:br/>
        </w:t>
      </w:r>
    </w:p>
    <w:p>
      <w:pPr/>
      <w:r>
        <w:rPr/>
        <w:t xml:space="preserve">
<![CDATA[Doko, Ana
]]>          <w:br/>
<![CDATA[Strateška analiza okoline građevinskog poduzeća., 2022., diplomski rad, diplomski, Građevinski fakultet, Zagreb
]]>          <w:br/>
        </w:t>
      </w:r>
    </w:p>
    <w:p>
      <w:pPr/>
      <w:r>
        <w:rPr/>
        <w:t xml:space="preserve">
<![CDATA[Trošćan, Luka
]]>          <w:br/>
<![CDATA[Analiza alokacije i optimizacije resursa pridruženih aktivnostima građevinskog projekta - istraživanje na studiji slučaja., 2022., diplomski rad, diplomski, Građevinski fakultet / Zavod za organizaciju, tehnologiju i menadžment, Zagreb
]]>          <w:br/>
        </w:t>
      </w:r>
    </w:p>
    <w:p>
      <w:pPr/>
      <w:r>
        <w:rPr/>
        <w:t xml:space="preserve">
<![CDATA[Vilibić, Kristijan
]]>          <w:br/>
<![CDATA[Izrada 5D BIM modela na projektu izgradnje stambeno poslovnog objekta Bužanova-Štrigina., 2022., diplomski rad, diplomski, Građevinski fakultet, Zagreb
]]>          <w:br/>
        </w:t>
      </w:r>
    </w:p>
    <w:p>
      <w:pPr/>
      <w:r>
        <w:rPr/>
        <w:t xml:space="preserve">
<![CDATA[Mihaljević, Mirta
]]>          <w:br/>
<![CDATA[Primjena koncepta cirkularne ekonomije u građevinarstvu., 2021., diplomski rad, diplomski, Građevinski fakultet, Zagreb
]]>          <w:br/>
        </w:t>
      </w:r>
    </w:p>
    <w:p>
      <w:pPr/>
      <w:r>
        <w:rPr/>
        <w:t xml:space="preserve">
<![CDATA[Čirjak, Ana
]]>          <w:br/>
<![CDATA[Izrada 5D BIM modela na projektu stambene zgrade na Vrbanima., 2021., diplomski rad, diplomski, Građevinski fakultet, Zagreb
]]>          <w:br/>
        </w:t>
      </w:r>
    </w:p>
    <w:p>
      <w:pPr/>
      <w:r>
        <w:rPr/>
        <w:t xml:space="preserve">
<![CDATA[Jakulj, Doris
]]>          <w:br/>
<![CDATA[Analiza BIM plana izvršenja u Republici Hrvatskoj., 2021., diplomski rad, diplomski, Građevinski fakultet, Zagreb
]]>          <w:br/>
        </w:t>
      </w:r>
    </w:p>
    <w:p>
      <w:pPr/>
      <w:r>
        <w:rPr/>
        <w:t xml:space="preserve">
<![CDATA[Ramljak, Antonio
]]>          <w:br/>
<![CDATA[Analiza, planiranje i vizualizacija lanca opskrbe u BIM-u na projektu izgradnje industrijsko proizvodnog pogona., 2020., diplomski rad, diplomski, Građevinski fakultet, Zagreb
]]>          <w:br/>
        </w:t>
      </w:r>
    </w:p>
    <w:p>
      <w:pPr/>
      <w:r>
        <w:rPr/>
        <w:t xml:space="preserve">
<![CDATA[Jurišić, Tomislav
]]>          <w:br/>
<![CDATA[Razvoj aplikacijskog programskog sučelja (API) za analizu troškova na projektu Stambene građevine Dugave., 2020., diplomski rad, diplomski, Građevinski fakultet, Zagreb
]]>          <w:br/>
        </w:t>
      </w:r>
    </w:p>
    <w:p>
      <w:pPr/>
      <w:r>
        <w:rPr/>
        <w:t xml:space="preserve">
<![CDATA[Šabić, Josip
]]>          <w:br/>
<![CDATA[Razvoj strukture atributa IFC-a za ostvarivanje interoperabilnosti kod analize troškovne značajnosti u BIM okruženju., 2020., diplomski rad, diplomski, Građevinski fakultet, Zagreb
]]>          <w:br/>
        </w:t>
      </w:r>
    </w:p>
    <w:p>
      <w:pPr/>
      <w:r>
        <w:rPr/>
        <w:t xml:space="preserve">
<![CDATA[Ščavničar, Antonio
]]>          <w:br/>
<![CDATA[Definiranje kodova elemenata BIM modela prilagođenih za analizu troškovne značajnosti u BIM okruženju., 2020., diplomski rad, diplomski, Građevinski fakultet, Zagreb
]]>          <w:br/>
        </w:t>
      </w:r>
    </w:p>
    <w:p>
      <w:pPr/>
      <w:r>
        <w:rPr/>
        <w:t xml:space="preserve">
<![CDATA[Mlakić, Monika
]]>          <w:br/>
<![CDATA[5D BIM model na projektu izgradnje stambeno-poslovne građevine u naselju Vrapče., 2019., diplomski rad, diplomski, Građevinski fakultet, Zagreb
]]>          <w:br/>
        </w:t>
      </w:r>
    </w:p>
    <w:p>
      <w:pPr/>
      <w:r>
        <w:rPr/>
        <w:t xml:space="preserve">
<![CDATA[Rezo, Roko
]]>          <w:br/>
<![CDATA[Analiza isplativosti izgradnje stambeno-poslovnog objekta "Zavrtnica"., 2018., diplomski rad, diplomski, Građevinski fakultet, Zagreb
]]>          <w:br/>
        </w:t>
      </w:r>
    </w:p>
    <w:p>
      <w:pPr/>
      <w:r>
        <w:rPr/>
        <w:t xml:space="preserve">
<![CDATA[Ćaćić, Nika
]]>          <w:br/>
<![CDATA[Ekonomsko-financijska analiza učinkovitosti drobilica za kamen., 2018., diplomski rad, diplomski, Građevinski fakultet, Zagreb
]]>          <w:br/>
        </w:t>
      </w:r>
    </w:p>
    <w:p>
      <w:pPr/>
      <w:r>
        <w:rPr/>
        <w:t xml:space="preserve">
<![CDATA[Benković, Franjo
]]>          <w:br/>
<![CDATA[Tehnološkim razvojem i inovacijama do veće konkuretnosti građevinskih poduzeća., 2017., diplomski rad, diplomski, Građevinski fakultet, Zagreb, Hrvatska
]]>          <w:br/>
        </w:t>
      </w:r>
    </w:p>
    <w:p>
      <w:pPr/>
      <w:r>
        <w:rPr/>
        <w:t xml:space="preserve">
<![CDATA[Štritof, Luka
]]>          <w:br/>
<![CDATA[Izbor optimalnog strojnog sustava za izgradnju nasipa., 2017., diplomski rad, diplomski, Građevinski fakultet, Zagreb
]]>          <w:br/>
        </w:t>
      </w:r>
    </w:p>
    <w:p>
      <w:pPr/>
      <w:r>
        <w:rPr/>
        <w:t xml:space="preserve">
<![CDATA[Crnković, Dena
]]>          <w:br/>
<![CDATA[Istraživanje trendova iz upravljanja rizicima u građevinskim projektima., 2016., diplomski rad, Građevinski fakultet, Zagreb
]]>          <w:br/>
        </w:t>
      </w:r>
    </w:p>
    <w:p>
      <w:pPr/>
      <w:r>
        <w:rPr/>
        <w:t xml:space="preserve">
<![CDATA[Kristijan Robert Prebanić
]]>          <w:br/>
<![CDATA[Primjena renomiranih međunarodnih standarda za upravljanje projektima u građevinarstvu RH., 2016., diplomski rad, diplomski, Građevinski fakultet / Zavod za organizaciju i ekonomiku građenja, Zagreb
]]>          <w:br/>
        </w:t>
      </w:r>
    </w:p>
    <w:p>
      <w:pPr/>
      <w:r>
        <w:rPr/>
        <w:t xml:space="preserve">
<![CDATA[Kolarić, Sonja
]]>          <w:br/>
<![CDATA[Primjena Building Information modeling-a na edukaciju studenata diplomskog studija, smjer organizacija građenja., 2015., diplomski rad, diplomski, Građevin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Perić, Romano
]]>          <w:br/>
<![CDATA[Smjernice za standardiziranje uvjeta ugovora o upravljanju projektima gradnje financiranim javnim sredstvima u RH., 2019., postdiplomski specijalisticki, Građevinski fakultet, Zagreb. (https://www.bib.irb.hr:8443/index.php/1202043)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Radujković, Mladen; Skendrović, Vladimir; Vukomanović, Mladen; Vlahov, Rebeka Danijela; Barilović, Zlatko
]]>          <w:br/>
<![CDATA[Temeljne individualne kompetencije za upravljanje programima (knjiga 2)., 2018. (recenziran, ostalo).
]]>          <w:br/>
        </w:t>
      </w:r>
    </w:p>
    <w:p>
      <w:pPr/>
      <w:r>
        <w:rPr/>
        <w:t xml:space="preserve">
<![CDATA[Vukomanović, Mladen
]]>          <w:br/>
<![CDATA[GALA 2008: Holističko upravljanje građevinskim projektima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2025-05-05T08:24:43+00:00</dcterms:created>
  <dcterms:modified xsi:type="dcterms:W3CDTF">2025-05-05T08:24:43+00:00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