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Vrbetić (CROSBI Profil: 29474, MBZ: 187342)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ović Purgar, Dubravka; Žutić, Ivanka; Vrbetić Gabrijela
]]>          <w:br/>
<![CDATA[Ljekovite i otrovne biljne vrste Plešivičkog prigorja (SZ Hrvatska).  // Knjiga sažetaka 4. Hrvatski Botanički Simpozij s međunarodnim sudjelovanjem / Alegro, Antun ; Boršić, Igor (ur.).
]]>          <w:br/>
<![CDATA[Zagreb: MTG - Topgraf Velika Gorica, 2013. str. 98-9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