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Aleksandar Včev (CROSBI Profil: 29029, MBZ: 141721)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hić, Damir; Mirat, Jure; Včev, Aleksandar; Loinjak, Domagoj; Maričić, Lana; Smolić, Robert; Steiner, Robert; Mihaljević, Silvio; Canecki- Varžić, Silvija
]]>          <w:br/>
<![CDATA[Interna medicina - udžbenik za studente medicine.. Osijek: Medicinski fakultet Osiijek, 2021 (ostalo)
]]>          <w:br/>
        </w:t>
      </w:r>
    </w:p>
    <w:p>
      <w:pPr/>
      <w:r>
        <w:rPr/>
        <w:t xml:space="preserve">
<![CDATA[Smolić, Martina; Včev, Aleksandar; Wu Y. George
]]>          <w:br/>
<![CDATA[Update on Hepatitis C.. Rijeka: IntechOpen, 2017 (monografija)
]]>          <w:br/>
        </w:t>
      </w:r>
    </w:p>
    <w:p>
      <w:pPr/>
      <w:r>
        <w:rPr/>
        <w:t xml:space="preserve">
<![CDATA[Smolić, Martina; Včev Aleksandar; Y.Wu, George
]]>          <w:br/>
<![CDATA[Program and abstracts: 4th International Monothematic Conference on Viral Hepatitis C (IMC-HCV-2017).. Osijek: Medicinski fakultet Sveučilišta Josipa Jurja Strossmayera u Osijeku, 2017 (zbornik)
]]>          <w:br/>
        </w:t>
      </w:r>
    </w:p>
    <w:p>
      <w:pPr/>
      <w:r>
        <w:rPr/>
        <w:t xml:space="preserve">
<![CDATA[Včev, Aleksandar; Neel, Burton
]]>          <w:br/>
<![CDATA[Objektivno strukturirano kliničko ispitivanje OSKI.. Osijek: Medicinski fakultet Sveučilišta Josipa Jurja Strossmayera u Osijeku, 2015 (Udžbenici i skripta)
]]>          <w:br/>
        </w:t>
      </w:r>
    </w:p>
    <w:p>
      <w:pPr/>
      <w:r>
        <w:rPr/>
        <w:t xml:space="preserve">
<![CDATA[Lukić, Marko; Včev, Aleksandar
]]>          <w:br/>
<![CDATA[Prehrana i upalne bolesti crijeva.. Osijek: Sveučilište Josipa Jurja Strossmayera u Osijeku ; Grafika Osijek, 2006 (Udžbenik)
]]>          <w:br/>
        </w:t>
      </w:r>
    </w:p>
    <w:p>
      <w:pPr/>
      <w:r>
        <w:rPr/>
        <w:t xml:space="preserve">
<![CDATA[Lukić, Marko; Včev, Aleksandar
]]>          <w:br/>
<![CDATA[Prehrana i ulkusna bolest.. Osijek: Sveučilište Josipa Jurja Strossmayera u Osijeku, 1996 (udžbenik)
]]>          <w:br/>
        </w:t>
      </w:r>
    </w:p>
    <w:p/>
    <w:p>
      <w:pPr>
        <w:pStyle w:val="Heading2"/>
      </w:pPr>
      <w:bookmarkStart w:id="3" w:name="_Toc3"/>
      <w:r>
        <w:t>Uredničke knjige</w:t>
      </w:r>
      <w:bookmarkEnd w:id="3"/>
    </w:p>
    <w:p/>
    <w:p/>
    <w:p>
      <w:pPr/>
      <w:r>
        <w:rPr/>
        <w:t xml:space="preserve">
<![CDATA[PROGRAM AND ABSTRACTS th International Monothematic Conference on Viral Hepatitis C (IMC- HCV- 2019). / Smolić, Robert ; Včev, Aleksandar ; Wu, Y. George (ur.). Osijek: Fakultet za dentalnu medicinu i zdravstvo Sveučilišta Josipa Jurja Strossmayera u Osijeku ; Hrvatsko društvo za preciznu (personaliziranu) medicinu, 2019 (zbornik)
]]>          <w:br/>
        </w:t>
      </w:r>
    </w:p>
    <w:p>
      <w:pPr/>
      <w:r>
        <w:rPr/>
        <w:t xml:space="preserve">
<![CDATA[PROGRAM AND ABSTRACTS 5th International Monothematic Conference on Viral Hepatitis C (IMC- HCV- 2018). / Smolić, Martina ; Včev, Aleksandar ; Wu, Y. George (ur.). Osijek: Fakultet za dentalnu medicinu i zdravstvo Sveučilišta Josipa Jurja Strossmayera u Osijeku, 2018 (zbornik)
]]>          <w:br/>
        </w:t>
      </w:r>
    </w:p>
    <w:p>
      <w:pPr/>
      <w:r>
        <w:rPr/>
        <w:t xml:space="preserve">
<![CDATA[Dies doctorandorum 2017.. / Smolić, Martina ; Miškulin, Maja ; Včev, Aleksandar (ur.). Osijek: Medicinski fakultet Sveučilišta Josipa Jurja Strossmayera u Osijeku, 2017 (zbornik)
]]>          <w:br/>
        </w:t>
      </w:r>
    </w:p>
    <w:p>
      <w:pPr/>
      <w:r>
        <w:rPr/>
        <w:t xml:space="preserve">
<![CDATA[PROGRAM AND ABSTRACTS 4th International Monothematic Conference on Viral Hepatitis C (IMC- HCV- 2017). / Smolić, Martina ; Včev, Aleksandar ; Wu, Y. George (ur.). Osijek: Medicinski fakultet Sveučilišta Josipa Jurja Strossmayera u Osijeku, 2017 (zbornik)
]]>          <w:br/>
        </w:t>
      </w:r>
    </w:p>
    <w:p>
      <w:pPr/>
      <w:r>
        <w:rPr/>
        <w:t xml:space="preserve">
<![CDATA[Dani doktoranada: Dies doctorandorum 2016. / Smolić, Martina ; Miškulin, Maja ; Včev, Aleksandar (ur.). Osijek: Medicinski fakultet Sveučilišta Josipa Jurja Strossmayera u Osijeku, 2016 (zbornik)
]]>          <w:br/>
        </w:t>
      </w:r>
    </w:p>
    <w:p>
      <w:pPr/>
      <w:r>
        <w:rPr/>
        <w:t xml:space="preserve">
<![CDATA[Program and abstracts: 3rd International Monothematic Conference on Viral Hepatitis C (IMC-HCV-2016). / Smolić, Martina ; Včev Aleksandar ; Y.Wu, George (ur.). Osijek: Medicinski fakultet Sveučilišta Josipa Jurja Strossmayera u Osijeku, 2016 (zbornik)
]]>          <w:br/>
        </w:t>
      </w:r>
    </w:p>
    <w:p>
      <w:pPr/>
      <w:r>
        <w:rPr/>
        <w:t xml:space="preserve">
<![CDATA[Objektivno strukturirano kliničko ispitivanje. / Včev, Aleksandar ; Burton, Neel (ur.), 2015 (monografija)
]]>          <w:br/>
        </w:t>
      </w:r>
    </w:p>
    <w:p>
      <w:pPr/>
      <w:r>
        <w:rPr/>
        <w:t xml:space="preserve">
<![CDATA[Dani doktoranada 2015. Dies doctorandorum 2015.. / Smolić, Martina ; Miškulin, Maja ; Včev, Aleksandar (ur.). Osijek: Medicinski fakultet Sveučilišta Josipa Jurja Strossmayera u Osijeku, 2015 (zbornik)
]]>          <w:br/>
        </w:t>
      </w:r>
    </w:p>
    <w:p>
      <w:pPr/>
      <w:r>
        <w:rPr/>
        <w:t xml:space="preserve">
<![CDATA[Program and abstracts: 2nd International Monothematic Conference on Viral Hepatitis C (IMC-HCV-2015). / Smolić, Martina ; Včev Aleksandar ; Y.Wu George (ur.). Osijek: Medicinski fakultet Sveučilišta Josipa Jurja Strossmayera u Osijeku, 2015 (zbornik)
]]>          <w:br/>
        </w:t>
      </w:r>
    </w:p>
    <w:p>
      <w:pPr/>
      <w:r>
        <w:rPr/>
        <w:t xml:space="preserve">
<![CDATA[Program and abstracts: 1st International Monothematic Conference on Viral Hepatitis C (IMC-HCV-2014). / Smolić, Martina ; Včev, Aleksandar ; Y.Wu, George (ur.). Osijek: Medicinski fakultet Sveučilišta Josipa Jurja Strossmayera u Osijeku, 2014 (zbornik)
]]>          <w:br/>
        </w:t>
      </w:r>
    </w:p>
    <w:p/>
    <w:p>
      <w:pPr>
        <w:pStyle w:val="Heading2"/>
      </w:pPr>
      <w:bookmarkStart w:id="4" w:name="_Toc4"/>
      <w:r>
        <w:t>Poglavlja u knjigama</w:t>
      </w:r>
      <w:bookmarkEnd w:id="4"/>
    </w:p>
    <w:p/>
    <w:p/>
    <w:p>
      <w:pPr/>
      <w:r>
        <w:rPr/>
        <w:t xml:space="preserve">
<![CDATA[Antonija, Krstačić; Aleksandar, Včev; Marinko, Žulj; Goran, Krstačić
]]>          <w:br/>
<![CDATA[Tjelesna aktivnost u kardioneuroloških bolesnika. // Kardioneurologija / Goran, Krstačić ; Silva, Butković Soldo ; Antonija, Krstačić (ur.).
]]>          <w:br/>
<![CDATA[Osijek: Studio HS internet, 2022. str. 151-164
]]>          <w:br/>
        </w:t>
      </w:r>
    </w:p>
    <w:p>
      <w:pPr/>
      <w:r>
        <w:rPr/>
        <w:t xml:space="preserve">
<![CDATA[Širić, Ljiljana; Rosso, Marinela; Včev, Aleksandar
]]>          <w:br/>
<![CDATA[The Differences between Gastroesophageal and Laryngopharyngeal Reflux. // Gastroesophageal Reflux Disease - A Growing Concern [Working Title] / Chai, Jianyuan (ur.).
]]>          <w:br/>
<![CDATA[London : Delhi: IntechOpen, 2022. 82975, 13 doi:10.5772/intechopen.106418
]]>          <w:br/>
        </w:t>
      </w:r>
    </w:p>
    <w:p>
      <w:pPr/>
      <w:r>
        <w:rPr/>
        <w:t xml:space="preserve">
<![CDATA[Širić, Ljiljana; Rosso, Marinela; Včev, Aleksandar
]]>          <w:br/>
<![CDATA[Extraesophageal Manifestations and Symptoms of Esophageal Diseases. // ESOPHAGITIS AND GASTRITIS - RECENT UPDATES / Neri, Vincenzo (ur.).
]]>          <w:br/>
<![CDATA[London : Delhi: IntechOpen, 2021. 75683, 14 doi:10.5772/intechopen.96751
]]>          <w:br/>
        </w:t>
      </w:r>
    </w:p>
    <w:p>
      <w:pPr/>
      <w:r>
        <w:rPr/>
        <w:t xml:space="preserve">
<![CDATA[Škrlec, Ivana; Marić, Svjetlana; Včev, Aleksandar
]]>          <w:br/>
<![CDATA[Myocardial Infarction and Circadian Rhythm. // Visions of Cardiomyocyte - Fundamental Concepts of Heart Life and Disease / Tsipis, Angelos (ur.).
]]>          <w:br/>
<![CDATA[London : Delhi: IntechOpen, 2020. str. 21-35 doi:10.5772/intechopen.83393
]]>          <w:br/>
        </w:t>
      </w:r>
    </w:p>
    <w:p>
      <w:pPr/>
      <w:r>
        <w:rPr/>
        <w:t xml:space="preserve">
<![CDATA[Širić, Ljiljana; Rosso, Marinela; Včev, Aleksandar
]]>          <w:br/>
<![CDATA[The Role of Esophagus in Voice Rehabilitation of Laryngectomees. // Esophageal Cancer and Beyond / Jianyuan, Chai (ur.).
]]>          <w:br/>
<![CDATA[London : Delhi: IntechOpen, 2018. str. 67-82 doi:10.5772/intechopen.78594
]]>          <w:br/>
        </w:t>
      </w:r>
    </w:p>
    <w:p>
      <w:pPr/>
      <w:r>
        <w:rPr/>
        <w:t xml:space="preserve">
<![CDATA[Jakab, Jelena; Smolić, Robert; Vcev, Aleksandar; Smolić, Martina
]]>          <w:br/>
<![CDATA[Drug Treatment of Obesity: From bench to Bedside. // Drug Discovery – Concepts to Market / Bobbarala, Varaprasad (ur.).
]]>          <w:br/>
<![CDATA[Rijeka: IntechOpen, 2018. str. 53-76
]]>          <w:br/>
        </w:t>
      </w:r>
    </w:p>
    <w:p>
      <w:pPr/>
      <w:r>
        <w:rPr/>
        <w:t xml:space="preserve">
<![CDATA[Goran Krstačić, Aleksandar Včev
]]>          <w:br/>
<![CDATA[Varijabilnost srčanog ritma u neurokardiologiji. // Neurokardiologija / Krstačić, Goran ; Butković Soldo, Silva (ur.).
]]>          <w:br/>
<![CDATA[Osijek: Medicinski fakultet Sveučilišta Josipa Jurja Strossmayera u Osijeku ; Fakultet za dentalnu medicinu i zdravstvo Sveučilišta Josipa Jurja Strossmayera u Osijeku, 2018. str. 7-13
]]>          <w:br/>
        </w:t>
      </w:r>
    </w:p>
    <w:p>
      <w:pPr/>
      <w:r>
        <w:rPr/>
        <w:t xml:space="preserve">
<![CDATA[Topić, Elizabeta; Včev, Aleksandar; Smolić, Martina
]]>          <w:br/>
<![CDATA[Bolesti jetre. // Medicinska biokemija i laboratorijska medicina u kliničkoj praksi / Topić, Elizabeta ; Primorac, Dragan ; Janković, Stipan ; Štefanović, Mario (ur.).
]]>          <w:br/>
<![CDATA[Zagreb: Medicinska naklada, 2018. str. 87-109
]]>          <w:br/>
        </w:t>
      </w:r>
    </w:p>
    <w:p>
      <w:pPr/>
      <w:r>
        <w:rPr/>
        <w:t xml:space="preserve">
<![CDATA[Smolić, Martina; Omanović, Tea; Božić, Ivana; Bilić-Čurčić, Ines; Smolić, Robert; Včev, Aleksandar
]]>          <w:br/>
<![CDATA[Pharmacogenomic Testing in the Era of Patient- Tailored HCV Treatment. // Update on Hepatitis C / Smolić, Martina ; Včev, Aleksandar ; Y. Wu, George (ur.).
]]>          <w:br/>
<![CDATA[Rijeka: IntechOpen, 2017. str. 173-189
]]>          <w:br/>
        </w:t>
      </w:r>
    </w:p>
    <w:p>
      <w:pPr/>
      <w:r>
        <w:rPr/>
        <w:t xml:space="preserve">
<![CDATA[Smolić, Robert; Jakab, Jelena; Kuna, Lucija; Smolić, Martina; Kajić, Martina; Žulj, Marinko; Včev, Aleksandar
]]>          <w:br/>
<![CDATA[Approaches and Considerations for the Successful Treatment of HCV Infection. // Update on Hepatitis C / Smolić, Martina ; Včev, Aleksandar ; Wu Y. George (ur.).
]]>          <w:br/>
<![CDATA[Rijeka: IntechOpen, 2017. str. 205-216
]]>          <w:br/>
        </w:t>
      </w:r>
    </w:p>
    <w:p>
      <w:pPr/>
      <w:r>
        <w:rPr/>
        <w:t xml:space="preserve">
<![CDATA[Bilić-Čurčić, Ines; Roguljić, Hrvoje; Ivandić, Marul; Včev, Aleksandar; Smolić, Robert; Smolić, Martina
]]>          <w:br/>
<![CDATA[Hepatitis C–Associated Diabetes Mellitus. // Update on Hepatitis C / Smolić, Martina ; Včev, Aleksandar ; Y. Wu, George (ur.).
]]>          <w:br/>
<![CDATA[Rijeka: IntechOpen, 2017. str. 125-139
]]>          <w:br/>
        </w:t>
      </w:r>
    </w:p>
    <w:p>
      <w:pPr/>
      <w:r>
        <w:rPr/>
        <w:t xml:space="preserve">
<![CDATA[Včev, Aleksandar; Jakab, Jelena; Kuna, Lucija; Smolić, Martina
]]>          <w:br/>
<![CDATA[Health-Related Quality of Life in Antiviral- Treated Chronic Hepatitis C Patients. // Update on Hepatitis C / Smolić, Martina ; Včev, Aleksandar ; Wu Y. George (ur.).
]]>          <w:br/>
<![CDATA[Rijeka: IntechOpen, 2017. str. 159-170
]]>          <w:br/>
        </w:t>
      </w:r>
    </w:p>
    <w:p>
      <w:pPr/>
      <w:r>
        <w:rPr/>
        <w:t xml:space="preserve">
<![CDATA[Roguljić, Hrvoje; Šarčević, Sonja; Smolić, Robert; Lučić Raguž, Nikola; Včev, Aleksandar; Smolić, Martina
]]>          <w:br/>
<![CDATA[Current Management and Novel Therapeutic Strategies to Combat Chronic Delta Hepatitis. // Drug Discovery and Development - From Molecules to Medicine / Valisuta, O ; Olimat, S (ur.).
]]>          <w:br/>
<![CDATA[Rijeka: IntechOpen, 2015. str. 183-200
]]>          <w:br/>
        </w:t>
      </w:r>
    </w:p>
    <w:p>
      <w:pPr/>
      <w:r>
        <w:rPr/>
        <w:t xml:space="preserve">
<![CDATA[Pulanić, Dražen; Včev, Aleksandar
]]>          <w:br/>
<![CDATA[Aplastična anemija i paroksizmalna noćna hemoglobinurija. // Anemija – jedna od najčešćih bolesti ili znakova bolesti u medicini / Pulanić, Dražen ; Včev, Aleksandar (ur.).
]]>          <w:br/>
<![CDATA[Osijek: Medicinski fakultet Sveučilišta Josipa Jurja Strossmayera u Osijeku ; Studio HS internet, 2014. str. 13-16
]]>          <w:br/>
        </w:t>
      </w:r>
    </w:p>
    <w:p>
      <w:pPr/>
      <w:r>
        <w:rPr/>
        <w:t xml:space="preserve">
<![CDATA[Pulanić, Dražen; Včev, Aleksandar
]]>          <w:br/>
<![CDATA[Uvod, definicija i klasifikacija anemija. // Anemija – jedna od najčešćih bolesti ili znakova bolesti u medicini / Pulanić, Dražen ; Včev, Aleksandar (ur.).
]]>          <w:br/>
<![CDATA[Osijek: Medicinski fakultet Sveučilišta Josipa Jurja Strossmayera u Osijeku ; Studio HS internet, 2014. str. 9-12
]]>          <w:br/>
        </w:t>
      </w:r>
    </w:p>
    <w:p>
      <w:pPr/>
      <w:r>
        <w:rPr/>
        <w:t xml:space="preserve">
<![CDATA[Pulanić, Dražen; Včev, Aleksandar
]]>          <w:br/>
<![CDATA[Osnove eritrocitopoeze. // Anemija – jedna od najčešćih bolesti ili znakova bolesti u medicini / Pulanić, Dražen ; Včev, Aleksandar (ur.).
]]>          <w:br/>
<![CDATA[Osijek: Medicinski fakultet Sveučilišta Josipa Jurja Strossmayera u Osijeku ; Studio HS internet, 2014. str. 13-16
]]>          <w:br/>
        </w:t>
      </w:r>
    </w:p>
    <w:p>
      <w:pPr/>
      <w:r>
        <w:rPr/>
        <w:t xml:space="preserve">
<![CDATA[Pulanić, Dražen; Včev, Aleksandar
]]>          <w:br/>
<![CDATA[Laboratorijska dijagnostika, kompenzatorni mehanizmi i kliničke manifestacije anemija. // Anemija – jedna od najčešćih bolesti ili znakova bolesti u medicini / Pulanić, Dražen ; Včev, Aleksandar (ur.).
]]>          <w:br/>
<![CDATA[Osijek: Medicinski fakultet Sveučilišta Josipa Jurja Strossmayera u Osijeku ; Studio HS internet, 2014. str. 17-28
]]>          <w:br/>
        </w:t>
      </w:r>
    </w:p>
    <w:p>
      <w:pPr/>
      <w:r>
        <w:rPr/>
        <w:t xml:space="preserve">
<![CDATA[Pulanić, Dražen; Včev, Aleksandar
]]>          <w:br/>
<![CDATA[Sideropenična anemija. // Anemija – jedna od najčešćih bolesti ili znakova bolesti u medicini / Pulanić, Dražen ; Včev, Aleksandar (ur.).
]]>          <w:br/>
<![CDATA[Osijek: Medicinski fakultet Sveučilišta Josipa Jurja Strossmayera u Osijeku ; Studio HS internet, 2014. str. 29-36
]]>          <w:br/>
        </w:t>
      </w:r>
    </w:p>
    <w:p>
      <w:pPr/>
      <w:r>
        <w:rPr/>
        <w:t xml:space="preserve">
<![CDATA[Pulanić, Dražen; Včev, Aleksandar
]]>          <w:br/>
<![CDATA[Akutna posthemoragična anemija. // Anemija – jedna od najčešćih bolesti ili znakova bolesti u medicini / Pulanić, Dražen ; Včev, Aleksandar (ur.).
]]>          <w:br/>
<![CDATA[Osijek: Medicinski fakultet Sveučilišta Josipa Jurja Strossmayera u Osijeku ; Studio HS internet, 2014. str. 37-40
]]>          <w:br/>
        </w:t>
      </w:r>
    </w:p>
    <w:p>
      <w:pPr/>
      <w:r>
        <w:rPr/>
        <w:t xml:space="preserve">
<![CDATA[Pulanić, Dražen; Včev, Aleksandar
]]>          <w:br/>
<![CDATA[Megaloblastična anemija. // Anemija – jedna od najčešćih bolesti ili znakova bolesti u medicini / Pulanić, Dražen ; Včev, Aleksandar (ur.).
]]>          <w:br/>
<![CDATA[Osijek: Medicinski fakultet Sveučilišta Josipa Jurja Strossmayera u Osijeku ; Studio HS internet, 2014. str. 41-46
]]>          <w:br/>
        </w:t>
      </w:r>
    </w:p>
    <w:p>
      <w:pPr/>
      <w:r>
        <w:rPr/>
        <w:t xml:space="preserve">
<![CDATA[Pulanić, Dražen; Včev, Aleksandar
]]>          <w:br/>
<![CDATA[Anemija kronične bolesti. // Anemija – jedna od najčešćih bolesti ili znakova bolesti u medicini / Pulanić, Dražen ; Včev, Aleksandar (ur.).
]]>          <w:br/>
<![CDATA[Osijek: Medicinski fakultet Sveučilišta Josipa Jurja Strossmayera u Osijeku ; Studio HS internet, 2014. str. 47-50
]]>          <w:br/>
        </w:t>
      </w:r>
    </w:p>
    <w:p>
      <w:pPr/>
      <w:r>
        <w:rPr/>
        <w:t xml:space="preserve">
<![CDATA[Pulanić, Dražen; Včev, Aleksandar
]]>          <w:br/>
<![CDATA[Anemija u trudnoći i perinatalnom razdoblju. // Anemija – jedna od najčešćih bolesti ili znakova bolesti u medicini / Pulanić, Dražen ; Včev, Aleksandar (ur.).
]]>          <w:br/>
<![CDATA[Osijek: Medicinski fakultet Sveučilišta Josipa Jurja Strossmayera u Osijeku ; Studio HS internet, 2014. str. 51-54
]]>          <w:br/>
        </w:t>
      </w:r>
    </w:p>
    <w:p>
      <w:pPr/>
      <w:r>
        <w:rPr/>
        <w:t xml:space="preserve">
<![CDATA[Pulanić, Dražen; Včev, Aleksandar
]]>          <w:br/>
<![CDATA[Hemolitičke anemije. // Anemija – jedna od najčešćih bolesti ili znakova bolesti u medicini / Pulanić, Dražen ; Včev, Aleksandar (ur.).
]]>          <w:br/>
<![CDATA[Osijek: Medicinski fakultet Sveučilišta Josipa Jurja Strossmayera u Osijeku ; Studio HS internet, 2014. str. 55-66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McKenna, Hugh P; Pajnkihar, Majda; Murphy, Fiona A
]]>          <w:br/>
<![CDATA[Osnove modela, teorije i prakse zdravstvene njege. / Včev, Aleksandar ; Mikšić, Štefica (ur.).
]]>          <w:br/>
<![CDATA[Osijek: Fakultet za dentalnu medicinu i zdravstvo Sveučilišta Josipa Jurja Strossmayera u Osijeku, 2020
]]>          <w:br/>
        </w:t>
      </w:r>
    </w:p>
    <w:p>
      <w:pPr/>
      <w:r>
        <w:rPr/>
        <w:t xml:space="preserve">
<![CDATA[Majnarić Trtica, Ljiljana; Včev, Aleksandar; Tokić, Stana; Jakab, Jelena; Volarić, Nikola
]]>          <w:br/>
<![CDATA[Imunosne osnove bolesti crijeva. / Majnarić Trtrica, Ljiljana ; Včev, Aleksandar (ur.).
]]>          <w:br/>
<![CDATA[Osijek: Medicinski fakultet Osijek ; Fakultet za dentalnu medicinu i zdravstvo Sveučilišta J.J. Strossmayer Osijek, 2018
]]>          <w:br/>
        </w:t>
      </w:r>
    </w:p>
    <w:p/>
    <w:p>
      <w:pPr>
        <w:pStyle w:val="Heading2"/>
      </w:pPr>
      <w:bookmarkStart w:id="7" w:name="_Toc7"/>
      <w:r>
        <w:t>Ostalo</w:t>
      </w:r>
      <w:bookmarkEnd w:id="7"/>
    </w:p>
    <w:p/>
    <w:p/>
    <w:p>
      <w:pPr/>
      <w:r>
        <w:rPr/>
        <w:t xml:space="preserve">
<![CDATA[Pulanić, Dražen; Včev, Aleksandar
]]>          <w:br/>
<![CDATA[Anemija – jedna od najčešćih bolesti ili znakova bolesti u medicini. / Pulanić, Dražen ; Včev, Aleksandar (ur.).
]]>          <w:br/>
<![CDATA[Osijek: Medicinski fakultet Osijek Sveučilište Josipa Jurja Strossmayera u Osijeku, 2014
]]>          <w:br/>
        </w:t>
      </w:r>
    </w:p>
    <w:p>
      <w:pPr/>
      <w:r>
        <w:rPr/>
        <w:t xml:space="preserve">
<![CDATA[Bach-Rojecky, Lidija; Budimir, Danijela; Čulig, Josip; Debeljak, Željko; Dolenec, Petra; Jovanović, Željko; Mimica Matanović, Suzana; Modun, Darko; Mudnić, Ivana; Rajič, Jelena et al.
]]>          <w:br/>
<![CDATA[Priručnik o virtualnim pokusima iz farmakologije. / Modun, Darko ; Bach-Rojecky, Lidija (ur.).
]]>          <w:br/>
<![CDATA[Split: Medicinski fakultet Sveučilišta u Splitu, 2013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Loinjak, Domagoj; Mihić, Damir; Smolić, Robert; Maričić, Lana; Šahinović, Ines; Smolić, Martina; Sikora, Renata; Loinjak, Sanja; Dinjar, Kristijan; Včev, Aleksandar
]]>          <w:br/>
<![CDATA[The Correlation of Serum Calpain 1 Activity and Concentrations of Interleukin 33 in COVID-19 Acute Respiratory Distress Syndrome.  // Biomedicines, 11 (2023), 7; 1847, 12 doi:10.3390/biomedicines11071847 (međunarodna recenzija, članak, znanstveni)
]]>          <w:br/>
        </w:t>
      </w:r>
    </w:p>
    <w:p>
      <w:pPr/>
      <w:r>
        <w:rPr/>
        <w:t xml:space="preserve">
<![CDATA[Juranić, Brankica; Včev, Aleksandar; Vuletić, Suzana; Rakošec, Željko; Roguljić, Domagoj; Mikšić, Štefica; Jakab, Jelena; Vujanić, Jasenka; Lovrić, Robert
]]>          <w:br/>
<![CDATA[(Dis)agreement with Dysthanasia, Religiosity and Spiritual Experience as Factors Related to Nurses' Workload During End-of-life Care.  // International journal of environmental research and public health, 20 (2023), 2; 955, 17 doi:10.3390/ijerph20020955 (međunarodna recenzija, članak, znanstveni)
]]>          <w:br/>
        </w:t>
      </w:r>
    </w:p>
    <w:p>
      <w:pPr/>
      <w:r>
        <w:rPr/>
        <w:t xml:space="preserve">
<![CDATA[Kolaric, Tea Omanovic; Kuna, Lucija; Covic, Marina; Roguljic, Hrvoje; Matic, Anita; Sikora, Renata; Hefer, Marija; Petrovic, Ana; Mihaljevic, Vjera; Smolic, Robert et al.
]]>          <w:br/>
<![CDATA[Preclinical Models and Promising Pharmacotherapeutic Strategies in Liver Fibrosis: An Update.  // Current Issues in Molecular Biology, 45 (2023), 5;  4246-4260 doi:10.3390/cimb45050270 (međunarodna recenzija, članak, znanstveni)
]]>          <w:br/>
        </w:t>
      </w:r>
    </w:p>
    <w:p>
      <w:pPr/>
      <w:r>
        <w:rPr/>
        <w:t xml:space="preserve">
<![CDATA[Roguljić, Hrvoje; Arambašić, Jerko; Ninčević, Vjera; Kuna, Lucija; Šesto Igor; Tabll, Ashraf; Smolić, Robert; Včev, Aleksandar; Primorac, Dragan; Wu, George; Smolić, Martina
]]>          <w:br/>
<![CDATA[The role of direct oralanticoagulants in the era ofCOVID-19: are antiviral therapyand pharmacogenetics limitingfactors?.  // Croatian medical journal, 63 (2022),  287-294 (međunarodna recenzija, pregledni rad, znanstveni)
]]>          <w:br/>
        </w:t>
      </w:r>
    </w:p>
    <w:p>
      <w:pPr/>
      <w:r>
        <w:rPr/>
        <w:t xml:space="preserve">
<![CDATA[Peric, Luka; Vukadin, Sonja; Petrovic, Ana; Kuna, Lucija; Puseljic, Nora; Sikora, Renata; Rozac, Karla; Vcev, Aleksandar; Smolic, Martina
]]>          <w:br/>
<![CDATA[Glycosylation Alterations in Cancer Cells, Prognostic Value of Glycan Biomarkers and Their Potential as Novel Therapeutic Targets in Breast Cancer.  // Biomedicines, 10 (2022), 12;  1-18 doi:10.3390/biomedicines10123265 (međunarodna recenzija, članak, znanstveni)
]]>          <w:br/>
        </w:t>
      </w:r>
    </w:p>
    <w:p>
      <w:pPr/>
      <w:r>
        <w:rPr/>
        <w:t xml:space="preserve">
<![CDATA[Mihaljević, Vjera; Zjalić, Milorad; Kizivat, Tomislav; Omanović Kolarić, Tea; Smolić, Martina; Rođak, Edi; Čović, Marina; Kuna, Lucija; Smolić, Robert; Včev, Aleksandar; Bilić Ćurčić, Ines
]]>          <w:br/>
<![CDATA[Molecular Mechanisms Linking Empagliflozin to Renal Protection in the LLC-PK1 Model of Diabetic Nephropathy.  // Biomedicines, 10 (2022), 11; 2983, 13 doi:10.3390/biomedicines10112983 (međunarodna recenzija, članak, znanstveni)
]]>          <w:br/>
        </w:t>
      </w:r>
    </w:p>
    <w:p>
      <w:pPr/>
      <w:r>
        <w:rPr/>
        <w:t xml:space="preserve">
<![CDATA[Omanovic Kolaric, Tea; Kizivat, Tomislav; Nincevic, Vjera; Zjalic, Milorad; Bilic- Curcic, Ines; Kuna, Lucija; Smolic, Robert; Vcev, Aleksandar; Wu, George; Smolic, Martina
]]>          <w:br/>
<![CDATA[Liraglutide Exerts Protective Effects by Downregulation of PPARγ, ACSL1 and SREBP-1c in Huh7 Cell Culture Models of Non-Alcoholic Steatosis and Drug-Induced Steatosis.  // Current issues in molecular biology, 44 (2022), 8;  3465-3480 doi:10.3390/cimb44080239 (međunarodna recenzija, članak, znanstveni)
]]>          <w:br/>
        </w:t>
      </w:r>
    </w:p>
    <w:p>
      <w:pPr/>
      <w:r>
        <w:rPr/>
        <w:t xml:space="preserve">
<![CDATA[Vujanić, Jasenka; Mikšić, Štefica; Barać, Ivana; Včev, Aleksandar; Lovrić, Robert
]]>          <w:br/>
<![CDATA[Patients’ and Nurses’ Perceptions of Importance of Caring Nurse-Patient Interactions: Do They Differ?.  // Healthcare, 10 (2022), 3; 554, 16 doi:10.3390/healthcare10030554 (međunarodna recenzija, članak, znanstveni)
]]>          <w:br/>
        </w:t>
      </w:r>
    </w:p>
    <w:p>
      <w:pPr/>
      <w:r>
        <w:rPr/>
        <w:t xml:space="preserve">
<![CDATA[Katalinic, Darko; Vcev, Aleksandar; Smolic, Martina; Aleric, Ivan
]]>          <w:br/>
<![CDATA[Serotonin Receptor Agonists in the Treatment of Migraine: A Meta-Analysis Considering Possible Connection with Paresthesia.  // Annals of Indian Academy of Neurology, 25 (2022), 3;  332-333 doi:10.4103/aian.aian_266_22 (međunarodna recenzija, članak, znanstveni)
]]>          <w:br/>
        </w:t>
      </w:r>
    </w:p>
    <w:p>
      <w:pPr/>
      <w:r>
        <w:rPr/>
        <w:t xml:space="preserve">
<![CDATA[Kuna, Lucija; Zjalic, Milorad; Kizivat, Tomislav; Roguljic, Hrvoje; Nincevic, Vjera; Omanovic, Kolaric Tea; Wu, Catherine H; Vcev, Aleksandar; Smolic, Martina; Smolic, Robert
]]>          <w:br/>
<![CDATA[Pretreatment of Garlic Oil Extracts Hampers Epithelial Damage in Cell Culture Model of Peptic Ulcer Disease.  // Medicina, 58 (2022), 1; 91, 16 doi:10.3390/medicina58010091. (međunarodna recenzija, članak, znanstveni)
]]>          <w:br/>
        </w:t>
      </w:r>
    </w:p>
    <w:p>
      <w:pPr/>
      <w:r>
        <w:rPr/>
        <w:t xml:space="preserve">
<![CDATA[Čandrlić, Marija; Tomas, Matej; Karl, Matej; Malešić, Lucija; Včev, Aleksandar; Perić Kačarević, Željka; Matijević, Marko
]]>          <w:br/>
<![CDATA[Comparison of Injectable Biphasic Calcium Phosphate and a Bovine Xenograft in Socket Preservation: Qualitative and Quantitative Histologic Study in Humans.  // International Journal of Molecular Sciences, 23 (2022), 5; 2539, 14 doi:10.3390/ijms23052539 (međunarodna recenzija, članak, znanstveni)
]]>          <w:br/>
        </w:t>
      </w:r>
    </w:p>
    <w:p>
      <w:pPr/>
      <w:r>
        <w:rPr/>
        <w:t xml:space="preserve">
<![CDATA[Ninčević, Vjera; Zjalić, Milorad; Omanović Kolarić, Tea; Smolić, Martina; Kizivat, Tomislav; Kuna, Lucija; Včev, Aleksandar; Tabll, Ashraf; Bilić Ćurčić, Ines
]]>          <w:br/>
<![CDATA[Renoprotective Effect of Liraglutide Is Mediated via the Inhibition of TGF-Beta 1 in an LLC-PK1 Cell Model of Diabetic Nephropathy.  // Current issues in molecular biology, 44 (2022), 3;  1087-1114 doi:10.3390/cimb44030072 (međunarodna recenzija, članak, znanstveni)
]]>          <w:br/>
        </w:t>
      </w:r>
    </w:p>
    <w:p>
      <w:pPr/>
      <w:r>
        <w:rPr/>
        <w:t xml:space="preserve">
<![CDATA[Šakić, Livija; Vidaković, Zorana; Šakić, Kata; Radoš, Ivan; Včev, Aleksandar
]]>          <w:br/>
<![CDATA[SATISFACTION OF PARTURIENTS WITH EPIDURAL ANALGESIA DURING DELIVERY:  Analysis of Questionnaire at a Single Hospital Center.  // Acta clinica Croatica. Supplement, 61 (2022),  9-14 doi:10.20471/acc.2022.61.s2.01 (međunarodna recenzija, članak, znanstveni)
]]>          <w:br/>
        </w:t>
      </w:r>
    </w:p>
    <w:p>
      <w:pPr/>
      <w:r>
        <w:rPr/>
        <w:t xml:space="preserve">
<![CDATA[Talapko, Jasminka; Včev, Aleksandar; Meštrović, Tomislav; Pustijanac, Emina; Jukić, Melita; Škrlec, Ivana
]]>          <w:br/>
<![CDATA[Homeostasis and Dysbiosis of the Intestinal Microbiota: Comparing Hallmarks of a Healthy State with Changes in Inflammatory Bowel Disease.  // Microorganisms, 10 (2022), 12; 2405, 19 doi:.org/10.3390/microorganisms10122405 (međunarodna recenzija, pregledni rad, znanstveni)
]]>          <w:br/>
        </w:t>
      </w:r>
    </w:p>
    <w:p>
      <w:pPr/>
      <w:r>
        <w:rPr/>
        <w:t xml:space="preserve">
<![CDATA[Solić, Matej; Bulka, Ivona; Mikšić, Štefica; Mudri, Željko; Lovrić, Robert; Jakab, Jelena; Včev, Aleksandar; Kralj, Mirjana; Vujanić, Jasenka
]]>          <w:br/>
<![CDATA[Identification of Risk Psychosocial Factors asPredictors of Loneliness of Elderly in NursingHomes During Social Isolation Due to COVID-19Pandemic.  // Collegium antropologicum, 45 (2021), 2;  85-94. (https://www.bib.irb.hr:8443/index.php/1164035) (domaća recenzija, članak, znanstveni)
]]>          <w:br/>
        </w:t>
      </w:r>
    </w:p>
    <w:p>
      <w:pPr/>
      <w:r>
        <w:rPr/>
        <w:t xml:space="preserve">
<![CDATA[Roguljić, Hrvoje; Ninčević, Vjera; Bojanić, Kristina; Kuna, Lucija; Smolić, Robert; Včev, Aleksandar; Primorac, Dragan; Včeva, Andrijana; Wu, George Y; Smolić, Martina
]]>          <w:br/>
<![CDATA[Impact of DAA Treatment on Cardiovascular Disease Risk in Chronic HCV Infection: An Update.  // Frontiers in pharmacology, 12 (2021), 678546, 7 (međunarodna recenzija, članak, znanstveni)
]]>          <w:br/>
        </w:t>
      </w:r>
    </w:p>
    <w:p>
      <w:pPr/>
      <w:r>
        <w:rPr/>
        <w:t xml:space="preserve">
<![CDATA[Volarić, Nikola; Jakab, Jelena; Gardaš, Miro; Včev , Aleksandar
]]>          <w:br/>
<![CDATA[Legislation on Dental Practice in Croatia in theSecond Half of the 19th Century.  // Collegium antropologicum, 45 (2021), 2;  171-175 (međunarodna recenzija, članak, znanstveni)
]]>          <w:br/>
        </w:t>
      </w:r>
    </w:p>
    <w:p>
      <w:pPr/>
      <w:r>
        <w:rPr/>
        <w:t xml:space="preserve">
<![CDATA[Jakab, Jelena; Pezerović, Davorin; Smolić, Martina; Smolić, Robert; Žulj, Marinko; Volarić, Nikola; Včev, Aleksandar
]]>          <w:br/>
<![CDATA[Implementation and Evaluation of OnlineLearning at the Faculty of Dental Medicine and Health, Osijek, Croatia – Project Report..  // Collegium antropologicum, 45 (2021), 2;  167-170 (međunarodna recenzija, kratko priopcenje, znanstveni)
]]>          <w:br/>
        </w:t>
      </w:r>
    </w:p>
    <w:p>
      <w:pPr/>
      <w:r>
        <w:rPr/>
        <w:t xml:space="preserve">
<![CDATA[Jakab, Jelena; Miškić, Blaženka; Mikšić, Štefica; Juranić, Brankica; Ćosić, Vesna; Schwarz, Dragan; Včev, Aleksandar
]]>          <w:br/>
<![CDATA[Adipogenesis as a Potential Anti-Obesity Target: A Review of Pharmacological Treatment and Natural Products.  // Diabetes, Metabolic Syndrome and Obesity: Targets and Therapy, Volume 14 (2021),  67-83 doi:10.2147/dmso.s281186 (međunarodna recenzija, članak, znanstveni)
]]>          <w:br/>
        </w:t>
      </w:r>
    </w:p>
    <w:p>
      <w:pPr/>
      <w:r>
        <w:rPr/>
        <w:t xml:space="preserve">
<![CDATA[Ivanisevic, Zrinka; Uzarevic, Zvonimir; Lesic, Stjepanka; Vcev, Aleksandar; Matijevic, Marko
]]>          <w:br/>
<![CDATA[Oral Health of Children from the SOS Children’s Village in Croatia.  // International journal of environmental research and public health, 18 (2021), 2; 616, 15 doi:10.3390/ijerph18020616 (međunarodna recenzija, članak, znanstveni)
]]>          <w:br/>
        </w:t>
      </w:r>
    </w:p>
    <w:p>
      <w:pPr/>
      <w:r>
        <w:rPr/>
        <w:t xml:space="preserve">
<![CDATA[Vukadin, Sonja; Khaznadar, Faraf; Kizivat, Tomislav; Vcev, Aleksandar; Smolic, Martina
]]>          <w:br/>
<![CDATA[Molecular Mechanisms of Resistance to Immune Checkpoint Inhibitors in Melanoma Treatment: An Update.  // Biomedicines, 9(7):835 (2021), 9(7):835;  1-34 doi:10.3390/biomedicines9070835 (međunarodna recenzija, pregledni rad, znanstveni)
]]>          <w:br/>
        </w:t>
      </w:r>
    </w:p>
    <w:p>
      <w:pPr/>
      <w:r>
        <w:rPr/>
        <w:t xml:space="preserve">
<![CDATA[Duspara, Kristina; Bojanic, Kristina; Ivanusic Pejic, Josipa; Kuna, Lucija; Omanovic Kolaric, Tea; Nincevic, Vjera; Smolic, Robert; Vcev, Aleksandar; Glasnovic, Marija; Bilic Curcic, Ines; Smolic, Martina
]]>          <w:br/>
<![CDATA[Targeting the Wnt Signaling Pathway in Liver Fibrosis for Drug Options: An Update.  // Journal of clinical and translational hepatology, 9 (2021), 6;  960-971 doi:10.14218/JCTH.2021.00065. (međunarodna recenzija, pregledni rad, znanstveni)
]]>          <w:br/>
        </w:t>
      </w:r>
    </w:p>
    <w:p>
      <w:pPr/>
      <w:r>
        <w:rPr/>
        <w:t xml:space="preserve">
<![CDATA[Tomas, Matej; Čandrlić, Marija; Juzbašić, Martina; Ivanišević, Zrinka; Matijević, Nikola; Včev, Aleksandar; Cvijanović Peloza, Olga; Matijević, Marko; Perić Kačarević, Željka
]]>          <w:br/>
<![CDATA[Synthetic Injectable Biomaterials for Alveolar Bone Regeneration in Animal and Human Studies.  // Materials, 14 (2021), 11;  2858-2858 doi:10.3390/ma14112858 (međunarodna recenzija, pregledni rad, znanstveni)
]]>          <w:br/>
        </w:t>
      </w:r>
    </w:p>
    <w:p>
      <w:pPr/>
      <w:r>
        <w:rPr/>
        <w:t xml:space="preserve">
<![CDATA[Jakab, Jelena; Zjalić, Milorad; Mikšić, Štefica; Tušek, Ivan; Ćosić, Vesna; Volarić, Nikola; Nakić, Dario; Včev, Aleksandar; Miškić, Blaženka
]]>          <w:br/>
<![CDATA[Effect of Metformin and Simvastatin in Inhibiting Proadipogenic Transcription Factors.  // Current issues in molecular biology, 43 (2021), 3;  2082-2097 doi:10.3390/cimb43030144 (međunarodna recenzija, članak, znanstveni)
]]>          <w:br/>
        </w:t>
      </w:r>
    </w:p>
    <w:p>
      <w:pPr/>
      <w:r>
        <w:rPr/>
        <w:t xml:space="preserve">
<![CDATA[Čandrlić, Marija; Perić Kačarević, Željka; Ivanišević, Zrinka; Tomas, Matej; Včev, Aleksandar; Faj, Dario; Matijević, Marko
]]>          <w:br/>
<![CDATA[Histological and Radiological Features of a Four-Phase Injectable Synthetic Bone Graft in Guided Bone Regeneration: A Case Report.  // International journal of environmental research and public health, 18 (2020), 1; 206, 9 doi:10.3390/ijerph18010206 (međunarodna recenzija, članak, znanstveni)
]]>          <w:br/>
        </w:t>
      </w:r>
    </w:p>
    <w:p>
      <w:pPr/>
      <w:r>
        <w:rPr/>
        <w:t xml:space="preserve">
<![CDATA[Kovačević, Jelena; Miškulin, Maja; Degmečić, Dunja; Včev, Aleksandar; Leović, Dinko; Šišljagić, Vladimir; Šimić, Ivana; Palenkić, Hrvoje; Včev, Ivan; Miškulin, Ivan
]]>          <w:br/>
<![CDATA[Predictors of Mental Health Outcomes in Road Traffic Accident Survivors.  // Journal of Clinical Medicine, 9 (2020), 2; 309, 15 (međunarodna recenzija, članak, znanstveni)
]]>          <w:br/>
        </w:t>
      </w:r>
    </w:p>
    <w:p>
      <w:pPr/>
      <w:r>
        <w:rPr/>
        <w:t xml:space="preserve">
<![CDATA[Bojanic, Kristina; Sarcevic, Sonja; Grgic, Kaja; Malenica, Luka; Sarcevic, Filip; Smolic, Robert; Kralik, Kristina; Včev, Aleksandar; Wu, George Y; Smolic, Martina
]]>          <w:br/>
<![CDATA[The accuracy of breast cancer risk self-assessment does not correlate with knowledge about breast cancer and knowledge and attitudes towards primary chemoprevention.  // Preventive Medicine Reports, 20 (2020), 101229, 8 doi:10.1016/j.pmedr.2020.101229 (međunarodna recenzija, članak, znanstveni)
]]>          <w:br/>
        </w:t>
      </w:r>
    </w:p>
    <w:p>
      <w:pPr/>
      <w:r>
        <w:rPr/>
        <w:t xml:space="preserve">
<![CDATA[Kuzman, Zdravko; Mlinarevic-Polic, Ines; Aleric, Ivan; Katalinic, Darko; Vcev, Aleksandar; Babic, Dragan
]]>          <w:br/>
<![CDATA[Clinical evaluation of psychiatric and behavioral disorders in adolescents with epilepsy: a cross-sectional study.  // Nordic journal of psychiatry, 74 (2020), 5;  352-358 doi:10.1080/08039488.2020.1715475 (međunarodna recenzija, članak, znanstveni)
]]>          <w:br/>
        </w:t>
      </w:r>
    </w:p>
    <w:p>
      <w:pPr/>
      <w:r>
        <w:rPr/>
        <w:t xml:space="preserve">
<![CDATA[Lovrić, Robert; Farčić, Nikolina; Mikšić, Štefica; Včev, Aleksandar
]]>          <w:br/>
<![CDATA[Studying During the COVID-19 Pandemic: A Qualitative Inductive Content Analysis of Nursing Students’ Perceptions and Experiences.  // Education sciences, 10 (2020), 7; 188, 18 doi:10.3390/educsci10070188 (međunarodna recenzija, članak, znanstveni)
]]>          <w:br/>
        </w:t>
      </w:r>
    </w:p>
    <w:p>
      <w:pPr/>
      <w:r>
        <w:rPr/>
        <w:t xml:space="preserve">
<![CDATA[Bojanić, Kristina; Kuna, Lucija; Bilić Ćurčić, Ines; Wagner, Jasenka; Smolić, Robert; Kralik, Kristina; Kizivat, Tomislav; Ivanac, Gordana; Včev, Aleksandar; Wu, George Y.; Smolić Martina
]]>          <w:br/>
<![CDATA[Representation of CYP3A4, CYP3A5 and UGT1A4 polymorphisms within Croatian breast cancer patients’ population.  // International journal of environmental research and public health, 17 (2020), 10; 3692, 11 doi:10.3390/ijerph17103692 (međunarodna recenzija, članak, znanstveni)
]]>          <w:br/>
        </w:t>
      </w:r>
    </w:p>
    <w:p>
      <w:pPr/>
      <w:r>
        <w:rPr/>
        <w:t xml:space="preserve">
<![CDATA[Milostić-Srb, Andrea; Včev, Aleksandar; Marijan Tandara, Marijan; Marić, Svjetlana; Kuić-Vadlja, Vesna; Srb, Nika; Holik, Dubravka
]]>          <w:br/>
<![CDATA[ZNAČENJE KONCENTRACIJE CINKA U SJEMENOJ TEKUĆINI  KOD MUŠKARACA S DIJAGNOZOM NEPLODNOSTI.  // Acta clinica Croatica, 59 (2020), 1;  154-159 doi:10.20471/acc.2020.59.01.19 (međunarodna recenzija, članak, znanstveni)
]]>          <w:br/>
        </w:t>
      </w:r>
    </w:p>
    <w:p>
      <w:pPr/>
      <w:r>
        <w:rPr/>
        <w:t xml:space="preserve">
<![CDATA[Holik, Dubravka; Bezdan, Atila; Marković, Monika; Orkić, Želimir; Milostić-Srb, Andrea; Mikšić, Štefica; Včev, Aleksandar
]]>          <w:br/>
<![CDATA[The association between drinking water quality and inflammatory bowel disease—a study in Eastern Croatia.  // International Journal of Environmental Research and Public Health, 17 (2020), 22; 8495, 16 doi:(10.3390/ijerph17228495) (međunarodna recenzija, članak, znanstveni)
]]>          <w:br/>
        </w:t>
      </w:r>
    </w:p>
    <w:p>
      <w:pPr/>
      <w:r>
        <w:rPr/>
        <w:t xml:space="preserve">
<![CDATA[Holik, Dubravka; Včev, Aleksandar; Milostić- Srb, Andrea; Salinger, Željka; Ivanišević, Zrinka; Včev, Ivan; Miškulin, Maja
]]>          <w:br/>
<![CDATA[The effect of daily physical activity on the activity of inflammatory bowel diseases in therapy-free patients.  // Acta clinica Croatica, 58 (2019), 2;  202-212 (međunarodna recenzija, članak, znanstveni)
]]>          <w:br/>
        </w:t>
      </w:r>
    </w:p>
    <w:p>
      <w:pPr/>
      <w:r>
        <w:rPr/>
        <w:t xml:space="preserve">
<![CDATA[Kuna, Lucija; Jakab, Jelena; Smolić, Robert; Raguž-Lučić, Nikola; Včev, Aleksandar; Smolić, Martina
]]>          <w:br/>
<![CDATA[Peptic Ulcer Disease: A Brief Review of Conventional Therapy and Herbal Treatment Options..  // Journal of clinical medicine, 8 (2019), 2; 179, 19 doi:10.3390/jcm8020179. (međunarodna recenzija, pregledni rad, znanstveni)
]]>          <w:br/>
        </w:t>
      </w:r>
    </w:p>
    <w:p>
      <w:pPr/>
      <w:r>
        <w:rPr/>
        <w:t xml:space="preserve">
<![CDATA[Talapko, Jasminka; Škrlec, Ivana; Alebić, Tamara; Jukić, Melita; Včev, Aleksandar
]]>          <w:br/>
<![CDATA[Malaria: The Past and the Present.  // Microorganisms, 7 (2019), 6;  179-195 doi:10.3390/microorganisms7060179 (međunarodna recenzija, pregledni rad, znanstveni)
]]>          <w:br/>
        </w:t>
      </w:r>
    </w:p>
    <w:p>
      <w:pPr/>
      <w:r>
        <w:rPr/>
        <w:t xml:space="preserve">
<![CDATA[Jurčić, Dragan; Gabrić, Maruška; Troskot Perić, Rosana; Liberati Pršo, Ana Marija; Mirat, Jure; Včev, Aleksandar; Alerić, Ivan; Ebling, Barbara
]]>          <w:br/>
<![CDATA[Herbalife associated severe hepatotoxicity in a previously healthy women.  // Acta clinica Croatica, 58 (2019), 4;  771-776 doi:10.20471/acc.2019.58.04.26 (međunarodna recenzija, članak, znanstveni)
]]>          <w:br/>
        </w:t>
      </w:r>
    </w:p>
    <w:p>
      <w:pPr/>
      <w:r>
        <w:rPr/>
        <w:t xml:space="preserve">
<![CDATA[Boban, Marko; Bulj, Nikola; Kolačević Zeljković, Matea; Radeljić, Vjekoslav; Krčmar, Tomislav; Trbušić, Matias; Delić- Brkljačić, Diana; Alebić, Tamara; Včev, Aleksandar
]]>          <w:br/>
<![CDATA[Nutritional Considerations of Cardiovascular Diseases and Treatments.  // Nutrition and metabolic insights, 12 (2019),  1-9 doi:10.1177/1178638819833705 (recenziran, pregledni rad, stručni)
]]>          <w:br/>
        </w:t>
      </w:r>
    </w:p>
    <w:p>
      <w:pPr/>
      <w:r>
        <w:rPr/>
        <w:t xml:space="preserve">
<![CDATA[Mlinarevic-Polic, Ines; Kuzman, Zdravko; Aleric, Ivan; Katalinic, Darko; Vcev, Aleksandar; Duranovic, Vlasta
]]>          <w:br/>
<![CDATA[Epidemiological and clinical characteristics of primary headaches in adolescent population: is there a relationship with the way of life?.  // Acta neurologica Belgica, 24 (2019), 9. doi:10.1007/s13760-019-01220-5 (međunarodna recenzija, članak, znanstveni)
]]>          <w:br/>
        </w:t>
      </w:r>
    </w:p>
    <w:p>
      <w:pPr/>
      <w:r>
        <w:rPr/>
        <w:t xml:space="preserve">
<![CDATA[Glasnović, M.a, bEmailAuthor, Včev, A.a, b, Horvatić, E.c, Kolak, Ž.d, Matijević, V.e, Gjoni, D.a, Gjoni, S.a, Gjoni, F.a
]]>          <w:br/>
<![CDATA[Upravljanje čimbenicima kardiovaskularnog rizika u reumatoidnom artritisu.  // Acta medica Croatica, 73 (2019),  27-36 (domaća recenzija, članak, znanstveni)
]]>          <w:br/>
        </w:t>
      </w:r>
    </w:p>
    <w:p>
      <w:pPr/>
      <w:r>
        <w:rPr/>
        <w:t xml:space="preserve">
<![CDATA[Dujmić, Željka; Ćosić, Vesna; Rajkovača, Ines; Včev, Aleksandar; Gvozdanović, Zvjezdana; Miškić, Đuro; Miškić, Blaženka
]]>          <w:br/>
<![CDATA[Cyberbullying in Early Adolescence: Is There a Difference Between Urban and Rural Environment?.  // American journal of biomedical science & research, 1 (2019), 5;  191-196 doi:10.34297/AJBSR.2019.01.000542 (međunarodna recenzija, članak, znanstveni)
]]>          <w:br/>
        </w:t>
      </w:r>
    </w:p>
    <w:p>
      <w:pPr/>
      <w:r>
        <w:rPr/>
        <w:t xml:space="preserve">
<![CDATA[Boban, Marko; Pesa, Vladimir; Antic Kauzlaric, Helena; Brusich, Sandro; Rotim, Ante; Madzar, Tomislav; Zulj, Marinko; Vcev, Aleksandar
]]>          <w:br/>
<![CDATA[Ventricular diastolic dimension over maximal myocardial thickness is robust landmark of systolic impairment in patients with hypertrophic cardiomyopathy.  // Medical Science Monitor, 24 (2018),  1880-1886 doi:10.12659/msm.906111 (međunarodna recenzija, članak, znanstveni)
]]>          <w:br/>
        </w:t>
      </w:r>
    </w:p>
    <w:p>
      <w:pPr/>
      <w:r>
        <w:rPr/>
        <w:t xml:space="preserve">
<![CDATA[Sikora, Miroslava; Verzak, Željko; Matijević, Marko; Včev, Aleksandar; Siber, Stjepanr; Musić, Larisa; Carek, Andreja
]]>          <w:br/>
<![CDATA[Anxiety and depression scores in patients with burning mouth syndrome.  // Psychiatria Danubina, 30 (2018), 4;  466-470 doi:10.24869/psyd.2018.466 (recenziran, članak, znanstveni)
]]>          <w:br/>
        </w:t>
      </w:r>
    </w:p>
    <w:p>
      <w:pPr/>
      <w:r>
        <w:rPr/>
        <w:t xml:space="preserve">
<![CDATA[Sikora, Miroslav; Včev, Aleksandar; Siber, Stjepan; Vučićević Boras, Vanja; Rotim, Željko; Matijević, Marko
]]>          <w:br/>
<![CDATA[The Efficacy of Low-Level Laser Therapy in Burning Mouth Syndrome – A Pilot Study.  // Acta clinica Croatica, 57 (2018), 2;  312-315 doi:10.20471/acc.2018.57.02.12 (recenziran, članak, znanstveni)
]]>          <w:br/>
        </w:t>
      </w:r>
    </w:p>
    <w:p>
      <w:pPr/>
      <w:r>
        <w:rPr/>
        <w:t xml:space="preserve">
<![CDATA[Bojanić, Kristina; Bilić Ćurčić, Ines; Kuna, Lucija; Kizivat, Tomislav; Smolić, Robert; Raguž, Lučić Nikola; Kralik, Kristina; Šerić, Vatroslav; Ivanac, Gordana; Tucak-Zorić, Sandra et al.
]]>          <w:br/>
<![CDATA[Association of Wnt Inhibitors, Bone Mineral Density and Lifestyle Parameters in Women with Breast Cancer Treated with Anastrozole Therapy.  // Journal of Clinical Medicine, 17 ; 7(9) (2018),  1-12 doi:10.3390/jcm7090287. (međunarodna recenzija, članak, znanstveni)
]]>          <w:br/>
        </w:t>
      </w:r>
    </w:p>
    <w:p>
      <w:pPr/>
      <w:r>
        <w:rPr/>
        <w:t xml:space="preserve">
<![CDATA[Mikšić, Štefica; Miškulin, Maja; Juranić, Brankica; Rakošec, Željko; Včev, Aleksandar; Degmečić, Dunja
]]>          <w:br/>
<![CDATA[Depression and suicidality during pregnancy.  // Psychiatria Danubina, 30 (2018), 1;  85-90 doi:10.24869/psyd.2018.85 (međunarodna recenzija, članak, znanstveni)
]]>          <w:br/>
        </w:t>
      </w:r>
    </w:p>
    <w:p>
      <w:pPr/>
      <w:r>
        <w:rPr/>
        <w:t xml:space="preserve">
<![CDATA[Fijačko V, Labor M, Fijačko M, Škrinjarić-Cincar S, Labor S, Dumbović Dubravčić I, Bačun T, Včev A, Popović-Grle S, Plavec D.
]]>          <w:br/>
<![CDATA[Predictors of short-term LAMA ineffectiveness in treatment naïve patients with moderate to severe COPD.  // Wiener klinische Wochenschrift, 130 (2018), 7-8;  247-258 (međunarodna recenzija, članak, znanstveni)
]]>          <w:br/>
        </w:t>
      </w:r>
    </w:p>
    <w:p>
      <w:pPr/>
      <w:r>
        <w:rPr/>
        <w:t xml:space="preserve">
<![CDATA[Talapko, Jasminka; Škrlec, Ivana; Alebić, Tamara; Bekić, Sanja; Včev, Aleksandar
]]>          <w:br/>
<![CDATA[From Bacteriophage to Antibiotics and Back.  // Collegium antropologicum, 42 (2018), 2;  131-138 (međunarodna recenzija, pregledni rad, znanstveni)
]]>          <w:br/>
        </w:t>
      </w:r>
    </w:p>
    <w:p>
      <w:pPr/>
      <w:r>
        <w:rPr/>
        <w:t xml:space="preserve">
<![CDATA[Holik, Dubravka; Včev, Aleksandar; Miškulin, Ivan; Dželalija, Boris; Pavlović, Nika; Miškulin, Maja
]]>          <w:br/>
<![CDATA[Prehrambene navike oboljelih od upalnih bolesti crijeva (UBC) s područja istočne Hrvatske.  // Medica Jadertina, 48 (2018), 1-2;  33-38. (https://www.bib.irb.hr:8443/index.php/932810) (međunarodna recenzija, članak, znanstveni)
]]>          <w:br/>
        </w:t>
      </w:r>
    </w:p>
    <w:p>
      <w:pPr/>
      <w:r>
        <w:rPr/>
        <w:t xml:space="preserve">
<![CDATA[Boban, Marko; Žulj, Marinko; Pesa, Vladimir; Peršić, Viktor; Trbušić, Matias; Vcev, Aleksandar
]]>          <w:br/>
<![CDATA[Ratio of End-Systolic Volume to Left Atrial Area Is a Solid Benchmark of Systolic Dysfunction in Non-Ischemic Cardiomyopathies.  // Medical science monitor, 24 (2018),  9144-9150 doi:10.12659/msm.911586 (međunarodna recenzija, članak, znanstveni)
]]>          <w:br/>
        </w:t>
      </w:r>
    </w:p>
    <w:p>
      <w:pPr/>
      <w:r>
        <w:rPr/>
        <w:t xml:space="preserve">
<![CDATA[Boban, Marko; Pesa, Vladimir; Persic, Viktor; Zulj, Marinko; Malcic, Ivan; Beck, Natko; Vcev, Aleksandar
]]>          <w:br/>
<![CDATA[Overlapping Phenotypes and Degree of Ventricular Dilatation Are Associated with Severity of Systolic Impairment and Late Gadolinium Enhancement in Non-Ischemic Cardiomyopathies.  // Medical science monitor, 24 (2018),  5084-5092 doi:10.12659/msm.909172 (međunarodna recenzija, članak, znanstveni)
]]>          <w:br/>
        </w:t>
      </w:r>
    </w:p>
    <w:p>
      <w:pPr/>
      <w:r>
        <w:rPr/>
        <w:t xml:space="preserve">
<![CDATA[Boban, Marko; Pesa, Vladimir; Beck, Natko; Manola, Sime; Žulj, Marinko; Rotim, Ante; Včev, Aleksandar
]]>          <w:br/>
<![CDATA[Supplementary Diagnostic Landmarks of Left Ventricular Non-Compaction on Magnetic Resonance Imaging.  // Yonsei medical journal, 59 (2018), 1;  63-71 doi:10.3349/ymj.2018.59.1.63 (međunarodna recenzija, članak, znanstveni)
]]>          <w:br/>
        </w:t>
      </w:r>
    </w:p>
    <w:p>
      <w:pPr/>
      <w:r>
        <w:rPr/>
        <w:t xml:space="preserve">
<![CDATA[Šabanović, Šefket; Ljiljana, Majnarić; Babič, František; Vadovský, Michal; Paralič, Ján; Včev, Aleksandar; Holzinger, Andreas
]]>          <w:br/>
<![CDATA[Metabolic syndrome in hypertensivewomen in the age of menopause: a casestudy on data from general practiceelectronic health records.  // Bmc medical informatics and decision making, 18 (2018), 1;  24-43 doi:10.1186/s12911-018-0601-2 (međunarodna recenzija, članak, znanstveni)
]]>          <w:br/>
        </w:t>
      </w:r>
    </w:p>
    <w:p>
      <w:pPr/>
      <w:r>
        <w:rPr/>
        <w:t xml:space="preserve">
<![CDATA[Mrđen, Anamarija; Včev, Aleksandar; Nakić, Dario; Balen, Sanja; Ivanac, Krešimir; Duka Glavor, Klaudia
]]>          <w:br/>
<![CDATA[Helicobacter Pylori Infection and Acute Stroke.  // Collegium antropologicum, 41 (2017), 4;  371-375 (međunarodna recenzija, članak, znanstveni)
]]>          <w:br/>
        </w:t>
      </w:r>
    </w:p>
    <w:p>
      <w:pPr/>
      <w:r>
        <w:rPr/>
        <w:t xml:space="preserve">
<![CDATA[Kizivat, Tomislav; Smolić, Martina; Marić, Ivana; Tolušić Levak, Maja; Smolić, Robert; Bilić Čurčić, Ines; Kuna, Lucija; Mihaljević, Ivan; Včev, Aleksandar; Tucak-Zorić, Sandra
]]>          <w:br/>
<![CDATA[Antioxidant Pre-Treatment Reduces the Toxic Effects of Oxalate on Renal Epithelial Cells in a Cell Culture Model of Urolithiasis.  // International Journal of Environmental Research and Public Health, 14 (2017), 1;  109-1 doi:10.3390/ijerph14010109 (međunarodna recenzija, članak, znanstveni)
]]>          <w:br/>
        </w:t>
      </w:r>
    </w:p>
    <w:p>
      <w:pPr/>
      <w:r>
        <w:rPr/>
        <w:t xml:space="preserve">
<![CDATA[Holik, Dubravka; Včev, Aleksandar; Miškulin, Ivan; Goll-Barić, Sanda; Dželalija, Boris; Miškulin, Maja
]]>          <w:br/>
<![CDATA[Utjecaj rane enteralne prehrane na nutricijski status i tijek bolesti u oboljelih od akutnog pankreatitisa.  // Medica Jadertina, 47 (2017), 1-2;  5-12 (međunarodna recenzija, članak, znanstveni)
]]>          <w:br/>
        </w:t>
      </w:r>
    </w:p>
    <w:p>
      <w:pPr/>
      <w:r>
        <w:rPr/>
        <w:t xml:space="preserve">
<![CDATA[Vitaić, Sandra; Stupnišek, Mirjana; Drmić, Domagoj; Bauk, L.; Kokot, Antonio; Kliček, Robert; Včev, Aleksandar; Luetić, Krešimir; Seiwerth, Sven; Sikirić, Predrag
]]>          <w:br/>
<![CDATA[Nonsteroidal anti-inflammatory drugs-induced failure of lower esophageal and pyloric sphincter and counteraction of sphincters failure with stable gatric pentadecapeptide BPC 157 in rats.  // Journal of physiology and pharmacology, 68 (2017), 2;  265-272 (međunarodna recenzija, članak, znanstveni)
]]>          <w:br/>
        </w:t>
      </w:r>
    </w:p>
    <w:p>
      <w:pPr/>
      <w:r>
        <w:rPr/>
        <w:t xml:space="preserve">
<![CDATA[Jakab, Jelena; Žulj, Marinko; Volarić, Nikola; Tepeš, Bojan; Včev, Aleksandar
]]>          <w:br/>
<![CDATA[Hepatitis C Treatment: A Review and Update..  // Southeastern European medical journal, 1 (2017), 1;  11-18 (međunarodna recenzija, pregledni rad, znanstveni)
]]>          <w:br/>
        </w:t>
      </w:r>
    </w:p>
    <w:p>
      <w:pPr/>
      <w:r>
        <w:rPr/>
        <w:t xml:space="preserve">
<![CDATA[Božić, Ivana; Omanović, Tea; Kuna, Lucija; Kizivat, Tomislav; Smolić, Robert; Včev, Aleksandar; Smolić, Martina
]]>          <w:br/>
<![CDATA[Pharmacogenomics: sex gender differences and application in pediatrics..  // Southeastern European medical journal, 1 (2017), 1;  108-120 (podatak o recenziji nije dostupan, pregledni rad, znanstveni)
]]>          <w:br/>
        </w:t>
      </w:r>
    </w:p>
    <w:p>
      <w:pPr/>
      <w:r>
        <w:rPr/>
        <w:t xml:space="preserve">
<![CDATA[Aleric, Ivan; Katalinic, Darko; Vcev, Aleksandar; Brinar, Marko
]]>          <w:br/>
<![CDATA[Pulmonary actinomycosis coexisting with intestinal tuberculosis as a complication of adalimumab treatment for Crohn's disease.  // Acta gastro-enterologica belgica, 80 (2017), 4;  544-546 (međunarodna recenzija, članak, znanstveni)
]]>          <w:br/>
        </w:t>
      </w:r>
    </w:p>
    <w:p>
      <w:pPr/>
      <w:r>
        <w:rPr/>
        <w:t xml:space="preserve">
<![CDATA[Filipčić, Igor; Šimunović Filipčić, Ivona; Matić, Katarina; Lovretić, Vanja; Ivezić, Ena; Bajić, Žarko; Grošić, Vladimir; Kezić, Slobodanka; Restek Petrović, Branka; Včev, Aleksandar
]]>          <w:br/>
<![CDATA[Somatic Comorbidities are Independently Associated with the Poor Health-Related Quality of Life in Psychiatric Patients.  // Psychiatria Danubina, 28 (2016), 3;  284-292 (međunarodna recenzija, članak, znanstveni)
]]>          <w:br/>
        </w:t>
      </w:r>
    </w:p>
    <w:p>
      <w:pPr/>
      <w:r>
        <w:rPr/>
        <w:t xml:space="preserve">
<![CDATA[Boban, Marko; Laviano, Alessandro; Peršić, Viktor; Biocina, Bojan; Petričević, Mate; Zekanović, Dražen; Rotim, Cecilija; Alerić, Ivan; Vcev, Aleksandar
]]>          <w:br/>
<![CDATA[Influence of Transiently Increased Nutritional Risk on a Left Ventricle Myocardial Mass Assessed by Echocardiography.  // Annals of nutrition & metabolism, 68 (2016), 3;  197-202 doi:10.1159/000445301 (međunarodna recenzija, članak, znanstveni)
]]>          <w:br/>
        </w:t>
      </w:r>
    </w:p>
    <w:p>
      <w:pPr/>
      <w:r>
        <w:rPr/>
        <w:t xml:space="preserve">
<![CDATA[Boban, Marko; Peršić, Viktor; Petričević, Mate; Biočina, Bojan; Sipić, Tomislav; Pehar- Pejčnović, Vesna; Balen, Sanja; Žulj, Marinko; Včev, Aleksandar
]]>          <w:br/>
<![CDATA[Connections of nutritional status and proton pump inhibitor therapy in patients scheduled for cardiovascular rehabilitation after treatment for ischemic and valvular heart disease..  // Kardiologia Polska, 9 (2016),  23-40 doi:10.5603/KP.a2015.0197 (međunarodna recenzija, članak, znanstveni)
]]>          <w:br/>
        </w:t>
      </w:r>
    </w:p>
    <w:p>
      <w:pPr/>
      <w:r>
        <w:rPr/>
        <w:t xml:space="preserve">
<![CDATA[Filipčić, Igor; Šimunović Filipčić, Ivona; Matić, Katarina; Lovretić, Vanja; Ivezić, Ena; Bajić, Žarko; Grošić, Vladimir; Kezić, Slobodanka; Restek Petrović, Branka; Včev, Aleksandar
]]>          <w:br/>
<![CDATA[SOMATIC COMORBIDITIES ARE INDEPENDENTLY ASSOCIATED WITH THE POOR HEALTH-RELATED QUALITY OF LIFE IN PSYCHIATRIC PATIENTS.  // Psychiatria Danubina, 28 (2016), 3;  284-292 (međunarodna recenzija, članak, znanstveni)
]]>          <w:br/>
        </w:t>
      </w:r>
    </w:p>
    <w:p>
      <w:pPr/>
      <w:r>
        <w:rPr/>
        <w:t xml:space="preserve">
<![CDATA[Mihalj, Martina; Tadzic, Refmir; Vcev, Aleksandar; Rucevic, Silvija; Drenjancevic, Ines
]]>          <w:br/>
<![CDATA[Blood pressure reduction is associated with the changes in oxidative stress and endothelial activation in hypertension, regardless of antihypertensive therapy.  // Kidney & blood pressure research, 41 (2016),  721-735 doi:10.1159/000450562 (međunarodna recenzija, članak, znanstveni)
]]>          <w:br/>
        </w:t>
      </w:r>
    </w:p>
    <w:p>
      <w:pPr/>
      <w:r>
        <w:rPr/>
        <w:t xml:space="preserve">
<![CDATA[Ebling, Barbara; Jurčić, Dragan; Majstorović Barac, Karolina; Bilić, Ante; Bajić, Iva; Martinac, Miran; Pribić, Sandra; Včev, Aleksandar
]]>          <w:br/>
<![CDATA[Influence of various factors on functional dyspepsia.  // Wiener klinische Wochenschrift, 128 (2016), 1/2;  34-41 (međunarodna recenzija, članak, znanstveni)
]]>          <w:br/>
        </w:t>
      </w:r>
    </w:p>
    <w:p>
      <w:pPr/>
      <w:r>
        <w:rPr/>
        <w:t xml:space="preserve">
<![CDATA[Boban, Marko; Žulj, Marinko; Peršić, Viktor; Medved, Igor; Zekanović, Drazen; Včev, Aleksandar
]]>          <w:br/>
<![CDATA[Prolonged utilization of proton pump inhibitors in patients with ischemic and valvular heart disease is associated with surgical treatments, weight loss and aggravates anemia.  // International journal of cardiology, 119 (2016),  277-281 doi:10.1016/j.ijcard.2016.06.058 (međunarodna recenzija, članak, znanstveni)
]]>          <w:br/>
        </w:t>
      </w:r>
    </w:p>
    <w:p>
      <w:pPr/>
      <w:r>
        <w:rPr/>
        <w:t xml:space="preserve">
<![CDATA[Kokot, Antonio; Zlatar, Mirna; Stupnišek, Mirjana; Drmić, Domagoj; Radić, Radivoje; Včev, Aleksandar; Seiwerth, Sven; Sikirić, Predrag
]]>          <w:br/>
<![CDATA[NO system dependence of atropine-induced mydriasis and L-NAME- and L-arginine-induced miosis: Reversal by the pentadecapeptide BPC 157 in rats and guinea pigs.  // European journal of pharmacology, 771 (2016),  211-219 doi:10.1016/j.ejphar.2015.12.016 (međunarodna recenzija, članak, znanstveni)
]]>          <w:br/>
        </w:t>
      </w:r>
    </w:p>
    <w:p>
      <w:pPr/>
      <w:r>
        <w:rPr/>
        <w:t xml:space="preserve">
<![CDATA[Včev, Aleksandar; Pezerović, Davorin; Jovanović, Željko; Nakić, Darko; Včev, Ivan; Majnarić, Ljiljana
]]>          <w:br/>
<![CDATA[A retrospective, case-control study on traditional environmental risk factors in inflammatory bowel disease in Vukovar-Srijem County, north-eastern Croatia, 2010.  // Wiener klinische Wochenschrift, 127 (2015), 9/10;  345-354 (međunarodna recenzija,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Bosnjak, Ivica; Selthofer-Relatic, Kristina; Vcev, Aleksandar
]]>          <w:br/>
<![CDATA[Prognostic value of galectin-3 in patients with heart failure.  // Disease markers, 2015 (2015),  690205-690205 doi:: 10.1155/2015/690205 (međunarodna recenzija, pregledni rad, znanstveni)
]]>          <w:br/>
        </w:t>
      </w:r>
    </w:p>
    <w:p>
      <w:pPr/>
      <w:r>
        <w:rPr/>
        <w:t xml:space="preserve">
<![CDATA[Vcev, Aleksandar; Pezerovic, Davorin; Jovanovic, Zeljko; Nakic, Darko; Vcev, Ivan; Majnarić, Ljiljana
]]>          <w:br/>
<![CDATA[A retrospective, case-control study on traditional environmental risk factors in inflammatory bowel disease in Vukovar-Srijem County, north-eastern Croatia, 2010.  // Wiener klinische Wochenschrift, 127 (2015), 9-10;  345-354 doi:10.1007/s00508-015-0741-7 (međunarodna recenzija, članak, znanstveni)
]]>          <w:br/>
        </w:t>
      </w:r>
    </w:p>
    <w:p>
      <w:pPr/>
      <w:r>
        <w:rPr/>
        <w:t xml:space="preserve">
<![CDATA[Degmečić, Dunja; Bačun, Tatjana; Kovač, Vlatka; Mioč, Josipa; Horvat, Jasna; Včev, Aleksandar
]]>          <w:br/>
<![CDATA[Depression, anxiety and cognitive dysfunction in patients with type 2 diabetes mellitus–a study of adult patients with type 2 diabetes mellitus in Osijek, Croatia.  // Collegium antropologicum, 38 (2014), 2;  711-716 (međunarodna recenzija, članak, znanstveni)
]]>          <w:br/>
        </w:t>
      </w:r>
    </w:p>
    <w:p>
      <w:pPr/>
      <w:r>
        <w:rPr/>
        <w:t xml:space="preserve">
<![CDATA[Matijević, Marko; Užarević, Zvonimir; Ivanišević, Zrinka; Gvozdić, Vlatka; Leović, Dinko; Popić, Bruno; Včev, Aleksandar
]]>          <w:br/>
<![CDATA[Determining the Quality of Life after Removing of Impacted Lower Wisdom Tooth using the Principal Component Analysis Method.  // Collegium antropologicum, 38 (2014), 2;  691-699 (recenziran, članak, znanstveni)
]]>          <w:br/>
        </w:t>
      </w:r>
    </w:p>
    <w:p>
      <w:pPr/>
      <w:r>
        <w:rPr/>
        <w:t xml:space="preserve">
<![CDATA[Pezerović, Davorin; Klarin, Ivo; Majnaric, Ljiljana; Žulj, Marinko; Khaznadar, Eyad; Včev, Aleksandar
]]>          <w:br/>
<![CDATA[Incidence and Prevalence of Inflammatory Bowel Disease in Vukovarsko-Srijemska County, Croatia, 1991-2000 and 2001-2010: A Population-Based Study.  // Collegium antropologicum, 38 (2014), 1;  115-123 (međunarodna recenzija, članak, znanstveni)
]]>          <w:br/>
        </w:t>
      </w:r>
    </w:p>
    <w:p>
      <w:pPr/>
      <w:r>
        <w:rPr/>
        <w:t xml:space="preserve">
<![CDATA[Mihalj, Martina; Drenjančević, Ines; Včev, Aleksandar; Šumanovac, Antun; Čavka, Ana; Vladetić, Mirjana; Gmajnić, Rudika
]]>          <w:br/>
<![CDATA[Basic cognitive functions across the menstrual cycle in a controlled female cohort.  // Medicinski glasnik Ljekarske komore Zeničko- dobojskog kantona, 11 (2014),  142-150 (međunarodna recenzija, članak, znanstveni)
]]>          <w:br/>
        </w:t>
      </w:r>
    </w:p>
    <w:p>
      <w:pPr/>
      <w:r>
        <w:rPr/>
        <w:t xml:space="preserve">
<![CDATA[Matijević, Marko; Užarević, Zvonimir; Ivanišević, Zrinka; Gvozdić, Vlatka; Leović, Dinko; Popić, Bruno; Včev, Aleksandar
]]>          <w:br/>
<![CDATA[Determining the Quality of Life after Removing of Impacted Lower Wisdom Tooth using the Principal Component Analysis Method.  // Collegium antropologicum, 38 (2014), 2;  691-699 (međunarodna recenzija, članak, znanstveni)
]]>          <w:br/>
        </w:t>
      </w:r>
    </w:p>
    <w:p>
      <w:pPr/>
      <w:r>
        <w:rPr/>
        <w:t xml:space="preserve">
<![CDATA[Boban, Marko; Peršić, Viktor; Žulj, Marinko; Petričević, Mate; Palić Kramarić, Ružica; Včev, Aleksandar
]]>          <w:br/>
<![CDATA[Bioelectrical Impedance Analyzes Offers Clinically Relevant Appraisal of Body Composition, but Fails to Recognize Nutritional Risk or Differences between Surgery and Percutaneous Coronary Interventions Treatments– A Non-Randomized Cohort.  // Collegium antropologicum, 38 (2014), 3;  979-985 (međunarodna recenzija, članak, znanstveni)
]]>          <w:br/>
        </w:t>
      </w:r>
    </w:p>
    <w:p>
      <w:pPr/>
      <w:r>
        <w:rPr/>
        <w:t xml:space="preserve">
<![CDATA[Vince, Adriana; Hrstić, Irena; Begovac, Josip; Bradarić, Nikola; Čolić-Cvrlje, Vesna; Duvnjak, Marko; Đaković-Rode, Okravija; Filipec-Kanižaj, Tajana; Grgurević, Ivica; Jaklin-Kekez, Alemka et al.
]]>          <w:br/>
<![CDATA[Virusni hepatitis. Hrvatska konsenzus konferencija 2013..  // Acta medica Croatica, 67(4) (2013),  263-272 (međunarodna recenzija, pregledni rad, znanstveni)
]]>          <w:br/>
        </w:t>
      </w:r>
    </w:p>
    <w:p>
      <w:pPr/>
      <w:r>
        <w:rPr/>
        <w:t xml:space="preserve">
<![CDATA[Maričić, Lana; Včeva, Andrijana; Višević, Roberta; Včev, Aleksandar; Milić, Marija; Šerić, Vatroslav; Fijačko, Vladimir
]]>          <w:br/>
<![CDATA[Assessment of endothelial dysfunction by measuring von Willebrand factor and exhaled nitric oxide in patients with chronic obstructive pulmonary disease.  // Collegium antropologicum, 37 (2013), 4;  1153-1160 (međunarodna recenzija, članak, znanstveni)
]]>          <w:br/>
        </w:t>
      </w:r>
    </w:p>
    <w:p>
      <w:pPr/>
      <w:r>
        <w:rPr/>
        <w:t xml:space="preserve">
<![CDATA[Klarin, Ivo; Majnarić, Ljiljana; Jovanović, Željko; Nakić, Dario; Včev, Ivan; Včev, Aleksandar
]]>          <w:br/>
<![CDATA[Epidemiology and clinical presentation of inflammatory bowel disease in Zadar County, Croatia.  // Collegium antropologicum, 37 (2013), 4;  1161-1170 (međunarodna recenzija, članak, znanstveni)
]]>          <w:br/>
        </w:t>
      </w:r>
    </w:p>
    <w:p>
      <w:pPr/>
      <w:r>
        <w:rPr/>
        <w:t xml:space="preserve">
<![CDATA[Pezerović, Davorin; Žulj, Marinko; Klarin, Ivo; Majnarić, Ljiljana; Včev, Ivan; Včev, Aleksandar
]]>          <w:br/>
<![CDATA[Clinical expressioon of Inflamatory Bowel Disease – A Retrospective Population-Based Cohort Study ; Vukovarsko-Srijemska County.  // Collegium antropologicum, 37 (2013), 3;  919-927 (međunarodna recenzija, članak, znanstveni)
]]>          <w:br/>
        </w:t>
      </w:r>
    </w:p>
    <w:p>
      <w:pPr/>
      <w:r>
        <w:rPr/>
        <w:t xml:space="preserve">
<![CDATA[Galić, Edvard; Vrbanić, Luka; Kapitanović, Sanja; Catela Ivković, Tina; Petro, Dubravka; Vuković, Ivica; Bsharat, Rebhi Sari; Miličević, Zvonko; Včev, Aleksandar; Mirat, Jure
]]>          <w:br/>
<![CDATA[P2RY12 gene polymorphisms and effect of clopidogrel on platelet aggregation.  // Collegium antropologicum, 37 (2013), 2;  491-498 (međunarodna recenzija, članak, znanstveni)
]]>          <w:br/>
        </w:t>
      </w:r>
    </w:p>
    <w:p>
      <w:pPr/>
      <w:r>
        <w:rPr/>
        <w:t xml:space="preserve">
<![CDATA[Kralj-Vasilj, Mirjana; Degmečić, Dunja; Včev, Aleksandar; Mikšić, Štefica
]]>          <w:br/>
<![CDATA[Loneliness, grieving process and depression affecting people of old age.  // South Eastern Europe Health Sciences Journal, 3 (2013), 1;  19-25 (podatak o recenziji nije dostupan, članak, znanstveni)
]]>          <w:br/>
        </w:t>
      </w:r>
    </w:p>
    <w:p>
      <w:pPr/>
      <w:r>
        <w:rPr/>
        <w:t xml:space="preserve">
<![CDATA[Klarin, Ivo; Majnarić, Ljiljana; Jovanović, Željko; Nakić, Dario; Včev, Ivan; Včev, Aleksandar
]]>          <w:br/>
<![CDATA[Epidemiology and Clinical Presentation of Inflammatory Bowel Disease in Zadar County, Croatia.  // Collegium antropologicum, 37 (2013), 4;  1161-1170 (recenziran, članak, znanstveni)
]]>          <w:br/>
        </w:t>
      </w:r>
    </w:p>
    <w:p>
      <w:pPr/>
      <w:r>
        <w:rPr/>
        <w:t xml:space="preserve">
<![CDATA[Pezerović, Davorin; Žulj, Marinko; Klarin, Ivo; Majnarić, Ljiljana; Včev, Ivan; Včev, Aleksandar
]]>          <w:br/>
<![CDATA[Clinical Expression of Inflammatory Bowel Diseases – A Retrospective Population-Based Cohort Study ; Vukovarsko-Srijemska County, Croatia, 2010.  // Collegium antropologicum, 37 (2013), 3;  919-927 (recenziran, članak, znanstveni)
]]>          <w:br/>
        </w:t>
      </w:r>
    </w:p>
    <w:p>
      <w:pPr/>
      <w:r>
        <w:rPr/>
        <w:t xml:space="preserve">
<![CDATA[Barbić, Jerko; Ivić, Dubravka; Alkhamis, Tamara; Drenjančević, Domagoj; Ivić, Josip; Haršanji- Drenjančević, Ivana; Turina, Ivana; Vcev, Aleksandar
]]>          <w:br/>
<![CDATA[Kinetics of changes in serum concentrations of procalcitonin, interleukin-6, and C- reactive protein after elective abdominal surgery. Can it be used to detect postoperative complications?.  // Collegium antropologicum, 37 (2013), 1;  195-201 (međunarodna recenzija, članak, znanstveni)
]]>          <w:br/>
        </w:t>
      </w:r>
    </w:p>
    <w:p>
      <w:pPr/>
      <w:r>
        <w:rPr/>
        <w:t xml:space="preserve">
<![CDATA[Tadžić, R.; Mihalj, Martina; Včev, Aleksandar; Ennen, J.; Tadžić, A.; Drenjančević, Ines
]]>          <w:br/>
<![CDATA[The Effects of Arterial Blood Pressure Reduction on Endocan and Soluble Endothelial Cell Adhesion Molecules (CAMs) and CAMs Ligands Expression in Hypertensive Patients on Ca-Channel Blocker Therapy..  // Kidney & blood pressure research, 37 (2013), 2/3;  103-115 doi:0.1159/000350064 (međunarodna recenzija, članak, znanstveni)
]]>          <w:br/>
        </w:t>
      </w:r>
    </w:p>
    <w:p>
      <w:pPr/>
      <w:r>
        <w:rPr/>
        <w:t xml:space="preserve">
<![CDATA[Matijević, Marko; Užarević, Zvonimir; Gvozdić, Vlatka; Leović, Dinko; Ivanišević, Zrinka; Matijević-Mikelić, Valentina; Bogut, Irella; Včev, Aleksandar; Macan, Darko
]]>          <w:br/>
<![CDATA[Does Body Mass Index and Position of Impacted Lower Third Molar Affect the Postoperative Pain Intensity?.  // Collegium antropologicum, 36 (2012), 4;  1279-1285 (međunarodna recenzija, članak, znanstveni)
]]>          <w:br/>
        </w:t>
      </w:r>
    </w:p>
    <w:p>
      <w:pPr/>
      <w:r>
        <w:rPr/>
        <w:t xml:space="preserve">
<![CDATA[Bačun, Tatjana; Belovari, Tatjana; Včev, Aleksandar; Mihaljević, Ivan; Hanich, Toni; Fijačko, Vladimir; Glavaš-Obrovac, Ljubica
]]>          <w:br/>
<![CDATA[An Overexpression of Icam-1 in Mild Hyperhomocysteinemia and Hyperglycemia − A Study of Antidiabetics Administration Effect.  // Croatica chemica acta, 85 (2012), 2;  185-191 doi:10.5562/cca1810 (međunarodna recenzija, članak,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Lukić, Marko; Šegec, Ana; Šegec, Igor; Pinotić, Ljerka; Pinotić, Krešimir; Atalić, Bruno; Šolić, Krešimir; Včev, Aleksandar
]]>          <w:br/>
<![CDATA[The impact of the vitamins A, C and E in the prevention of gastroesophageal reflux disease, Barrett's oesophagus and oesophageal adenocarcinoma.  // Collegium antropologicum, 36 (2012), 3;  867-872 (međunarodna recenzija, članak, znanstveni)
]]>          <w:br/>
        </w:t>
      </w:r>
    </w:p>
    <w:p>
      <w:pPr/>
      <w:r>
        <w:rPr/>
        <w:t xml:space="preserve">
<![CDATA[Včeva, Andrijana; Đanić, Davorin; Včev, Aleksandar; Birtić, Darija; Mihalj, Hrvoje; Zubčić, Željko; Kotromanović, Željko; Đanić- Hadžibegović, Ana
]]>          <w:br/>
<![CDATA[The significance of Helicobacter pylori in patients with nasal polyposis..  // Medicinski Glasnik, 9 (2012), 2;  281-286 (međunarodna recenzija, članak, znanstveni)
]]>          <w:br/>
        </w:t>
      </w:r>
    </w:p>
    <w:p>
      <w:pPr/>
      <w:r>
        <w:rPr/>
        <w:t xml:space="preserve">
<![CDATA[Ebling, Barbara; Jurčić, Dragan; Gmajnić, Rudika; Včev, Aleksandar; Bilić, Ante; Pribić, Sanda
]]>          <w:br/>
<![CDATA[Anthropological, demographic and socioeconomic characteristics of irritable bowel syndrome.  // Collegium Antropologicum, 35 (2011),  513-521 (međunarodna recenzija, članak, znanstveni)
]]>          <w:br/>
        </w:t>
      </w:r>
    </w:p>
    <w:p>
      <w:pPr/>
      <w:r>
        <w:rPr/>
        <w:t xml:space="preserve">
<![CDATA[Kruis, W.; Jonaitis, L.; Pokrotnieks, J.; Mikhailova, T.L.; Horynski, M.; Bátovský, M.. .; Lozynsky, YS; Zakharash, Y.; Rácz, I.; Kull, K. et al.
]]>          <w:br/>
<![CDATA[Randomised clinical trial : a comparative dose‐finding study of three arms of dual release mesalazine for maintaining remission in ulcerative colitis.  // Alimentary pharmacology & therapeutics, 33 (2011), 3;  313-322 doi:10.1111/j.1365-2036.2010.04537.x (međunarodna recenzija, članak, znanstveni)
]]>          <w:br/>
        </w:t>
      </w:r>
    </w:p>
    <w:p>
      <w:pPr/>
      <w:r>
        <w:rPr/>
        <w:t xml:space="preserve">
<![CDATA[Nakić, Dario; Včev, Aleksandar; Jović, Albino; Patrk, Jogen; Zekanović, Dražen; Klarin, Ivo; Ivanac, Krešimir; Mrđen, Anamarija; Balen, Sanja
]]>          <w:br/>
<![CDATA[Helicobacter pylori infection and acute myocardial infarction.  // Collegium antropologicum, 35 (2011), 3;  781-785 (međunarodna recenzija, članak, znanstveni)
]]>          <w:br/>
        </w:t>
      </w:r>
    </w:p>
    <w:p>
      <w:pPr/>
      <w:r>
        <w:rPr/>
        <w:t xml:space="preserve">
<![CDATA[Ružić, Alen; Miletić, Bojan; Balen, Sanja; Peršić, Viktor; Travica Samsa, Dijana; Rakić, Marijana; Pehar Pejčinović, Vesna; Hajdin, Jelena; Včev, Aleksandar; Laškarin, Gordana
]]>          <w:br/>
<![CDATA[Perforin expression after acute myocardial infarction : a pilot study.  // Collegium antropologicum, 35 (2011),  161-166 (međunarodna recenzija, članak, znanstveni)
]]>          <w:br/>
        </w:t>
      </w:r>
    </w:p>
    <w:p>
      <w:pPr/>
      <w:r>
        <w:rPr/>
        <w:t xml:space="preserve">
<![CDATA[Selthofer-Relatić, Kristina; Radić, Radivoje; Včev, Aleksandar; Steiner, Robert; Vizjak, Vedrana; Šrama, Miroslav; Tripolskia, Marija; Kosović, Pašezada; Bošnjak, Ivica; Selthofer Robert
]]>          <w:br/>
<![CDATA[Low Adiponectin Serum Level – Reduced Protective Effect on the Left Ventricular Wall Thickness.  // Collegium antropologicum, 35 (2011), 3;  787-791 (međunarodna recenzija, članak, znanstveni)
]]>          <w:br/>
        </w:t>
      </w:r>
    </w:p>
    <w:p>
      <w:pPr/>
      <w:r>
        <w:rPr/>
        <w:t xml:space="preserve">
<![CDATA[Ružić, Alen; Miletić, Bojan; Balen, Sanja; Peršić, Viktor; Travica Samsa, Dijana; Rakić, Marijana; Pehar Pejčinović, Vesna; Hajdin, Jelena; Včev, Aleksandar; Laškarin, Gordana
]]>          <w:br/>
<![CDATA[Perforin expression after acute myocardial infarction : a pilot study.  // Collegium Antropologicum, 35 (2011), 1;  161-166 (međunarodna recenzija, članak, znanstveni)
]]>          <w:br/>
        </w:t>
      </w:r>
    </w:p>
    <w:p>
      <w:pPr/>
      <w:r>
        <w:rPr/>
        <w:t xml:space="preserve">
<![CDATA[Glasnović, Marija; Bošnjak, Ivica; Šram, Miroslav; Vranješ, Željko; Včev, Aleksandar; Dobrošević Blaženka; Sinčić-Petricević, Jasminka; Horvatić, Elizabeta; Orkić, Želimir; Tadžić, Refmir et al.
]]>          <w:br/>
<![CDATA[Clinical characteristics of patients with spondyloarthritides and HLA-B27 positive antigen.  // Collegium antropologicum, 35 (2011), 2;  397-402 (međunarodna recenzija, članak, znanstveni)
]]>          <w:br/>
        </w:t>
      </w:r>
    </w:p>
    <w:p>
      <w:pPr/>
      <w:r>
        <w:rPr/>
        <w:t xml:space="preserve">
<![CDATA[Lukić, Marko; Šegec, Ana; Šegec, Igor; Pinotić, Ljerka; Pinotić, Krešimir; Atalić, Bruno; Šolić, Krešimir; Včev, Aleksandar
]]>          <w:br/>
<![CDATA[The Role of the Nutrition in the Pathogenesis of Gastresophageal Reflux Disease, Barrett"s Oesophagus and Oesophageal Adenocarcinoma.  // Collegium antropologicum, 34 (2010), 3;  905-909 (međunarodna recenzija, članak, znanstveni)
]]>          <w:br/>
        </w:t>
      </w:r>
    </w:p>
    <w:p>
      <w:pPr/>
      <w:r>
        <w:rPr/>
        <w:t xml:space="preserve">
<![CDATA[Horvatić, Elizabeta; Šoldo, Ivan; Včev, Aleksandar; Bedeković, Dražen; Glasnović, Marija; Bošnjak, Ivica; Marjanović, Ksenija; Bardek, Mijo; Goll-Barić, Sanda; Tadžić, Refmir
]]>          <w:br/>
<![CDATA[Fulminant meningococcal sepsis in a young child - a case report.  // Collegium antropologicum, 34 (2010), 4;  1461-1465 (podatak o recenziji nije dostupan, prethodno priopćenje, znanstveni)
]]>          <w:br/>
        </w:t>
      </w:r>
    </w:p>
    <w:p>
      <w:pPr/>
      <w:r>
        <w:rPr/>
        <w:t xml:space="preserve">
<![CDATA[Marjanović, Ksenija; Dovhanj, Jasna; Kljaić, Ksenija; Šakić, Katarina; Kondža, Goran; Tadžic, Rafmir; Včev, Aleksandar
]]>          <w:br/>
<![CDATA[Role of Zinc in Chronic Gastritis.  // Collegium Antropologicum, 34 (2010), 2;  599-603 (međunarodna recenzija, članak, znanstveni)
]]>          <w:br/>
        </w:t>
      </w:r>
    </w:p>
    <w:p>
      <w:pPr/>
      <w:r>
        <w:rPr/>
        <w:t xml:space="preserve">
<![CDATA[Dovhanj, Jasna; Kljaić, Ksenija; Včev, Aleksandar; Ilakovac, Vesna
]]>          <w:br/>
<![CDATA[Helicobacter pylori and trace elements.  // Clinical laboratory (Heidelberg. 1996), 56 (2010), 3/4;  137-142 (međunarodna recenzija, članak, znanstveni)
]]>          <w:br/>
        </w:t>
      </w:r>
    </w:p>
    <w:p>
      <w:pPr/>
      <w:r>
        <w:rPr/>
        <w:t xml:space="preserve">
<![CDATA[Lukić, Marko; Šegec, Ana; Šegec, Igor; Pinotić, Ljerka; Milas Ahić, Jasminka; Gmajnić, Rudika; Pinotić, Krešimir; Včev, Aleksandar
]]>          <w:br/>
<![CDATA[The Effects of Gluten-Free Diet on Body Weight in Children with Celiac Disease.  // Collegium antropologicum, 34 (2010), S1;  55-60 (međunarodna recenzija, članak, znanstveni)
]]>          <w:br/>
        </w:t>
      </w:r>
    </w:p>
    <w:p>
      <w:pPr/>
      <w:r>
        <w:rPr/>
        <w:t xml:space="preserve">
<![CDATA[Včev, Aleksandar, Balen, Sanja, Tadžić, Refmir, Kokot, Antonio. Medix 2009; 84/85:190-192.
]]>          <w:br/>
<![CDATA[Hipersplenizam i koagulopatija.  // Medix, 15 (2009), 84/85;  190-192 (domaća recenzija, pregledni rad, stručni)
]]>          <w:br/>
        </w:t>
      </w:r>
    </w:p>
    <w:p>
      <w:pPr/>
      <w:r>
        <w:rPr/>
        <w:t xml:space="preserve">
<![CDATA[Ružić, Alen; Miletić, Bojan; Nola, Iskra Alexandra; Peršić, Viktor; Ražov Radas, Melanija; Včev, Aleksandar
]]>          <w:br/>
<![CDATA[Endotelna disfunkcija u „ enigmatskoj slagalici“ kardiovaskularnih bolesti.  // Medicinski glasnik Ljekarske komore Zeničko- dobojskog kantona, 6 (2009), 1;  2-15 (međunarodna recenzija, članak, znanstveni)
]]>          <w:br/>
        </w:t>
      </w:r>
    </w:p>
    <w:p>
      <w:pPr/>
      <w:r>
        <w:rPr/>
        <w:t xml:space="preserve">
<![CDATA[Ružić; Včev, Aleksandar
]]>          <w:br/>
<![CDATA[Endothelial dysfunction in the cardiovascular disease puzzle.  // Medicinski glasnik Ljekarske komore Zeničko-dobojskog kantona, 6 (2009), 1;  3-15 (podatak o recenziji nije dostupan, članak, znanstveni)
]]>          <w:br/>
        </w:t>
      </w:r>
    </w:p>
    <w:p>
      <w:pPr/>
      <w:r>
        <w:rPr/>
        <w:t xml:space="preserve">
<![CDATA[Ružić, Alen; Miletić, Bojan; Nola, Iskra Alexandra; Peršić, Viktor; Ražov Radas, Melanija; Včev, Aleksandar
]]>          <w:br/>
<![CDATA[Endotelna disfunkcija u „ enigmatskoj slagalici“ kardiovaskularnih bolesti.  // Medicinski glasnik Ljekarske komore Zeničko- dobojskog kantona, 6 (2009),  2-15 (međunarodna recenzija, pregledni rad, znanstveni)
]]>          <w:br/>
        </w:t>
      </w:r>
    </w:p>
    <w:p>
      <w:pPr/>
      <w:r>
        <w:rPr/>
        <w:t xml:space="preserve">
<![CDATA[Glasnović, Marija; Bedeković, Dražen; Bošnjak, Ivica; Včev, Aleksandar; Jelić, Marija
]]>          <w:br/>
<![CDATA[Artritis u sklopu paraneoplastičnog sindroma - put do rane dijagnoze neoplazme? : prikaz bolesnika.  // Reumatizam, 56 (2009), 1;  36-40 (podatak o recenziji nije dostupan, pregledni rad, stručni)
]]>          <w:br/>
        </w:t>
      </w:r>
    </w:p>
    <w:p>
      <w:pPr/>
      <w:r>
        <w:rPr/>
        <w:t xml:space="preserve">
<![CDATA[Glasnović, Marija; Bošnjak, Ivica; Včev, Aleksandar; Košuta, Maja; Lenz, Bahrija; Glasnović-Horvatić, Elizabeta
]]>          <w:br/>
<![CDATA[Dijagnostičko-terapijski pristup trudnicama suspektnim na antifosfolipidnim sindrom.  // Reumatizam, 55 (2008), 1;  10-15 (međunarodna recenzija, članak, znanstveni)
]]>          <w:br/>
        </w:t>
      </w:r>
    </w:p>
    <w:p>
      <w:pPr/>
      <w:r>
        <w:rPr/>
        <w:t xml:space="preserve">
<![CDATA[Selthofer-Relatić, Kristina; Radić, Radivoje; Vizjak, Vedrana; Včev, Aleksandar; Kosović, Pasežada; Bošnjak, Ivica; Selthofer, Robert
]]>          <w:br/>
<![CDATA[Hyperleptinemia - Non-Haemodynamic Risk Factor for the Left Ventricular Hypertrophy Development in Hypertensive Overweight Females.  // Collegium antropologicum, 32 (2008), 3;  681-685 (međunarodna recenzija, članak, znanstveni)
]]>          <w:br/>
        </w:t>
      </w:r>
    </w:p>
    <w:p>
      <w:pPr/>
      <w:r>
        <w:rPr/>
        <w:t xml:space="preserve">
<![CDATA[Glasnović, Marija; Bošnjak, Ivica; Včev, Aleksandar; Soldo, Ivan; Bedeković, Dražen; Milaković, Sabina; Hećimović, Valentina; Horvatić, Elizabeta; Bardek, Mijo
]]>          <w:br/>
<![CDATA[Vascular thrombosis associated with antiphospholipide syndrome.  // Collegium antropologicum, 32 (2008), 1;  103-107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recenziran, članak, znanstveni)
]]>          <w:br/>
        </w:t>
      </w:r>
    </w:p>
    <w:p>
      <w:pPr/>
      <w:r>
        <w:rPr/>
        <w:t xml:space="preserve">
<![CDATA[Glasnović, Marija; Bošnjak, Ivica; Včev, Aleksandar; Soldo, Ivan; Horvatić, Elizabeta; Bedeković, Dražen; Marjanović, Ksenija; Hecimović, Vladimir; Soldo, Anamarija
]]>          <w:br/>
<![CDATA[Giant cell arteritis : how to diagnose? : a case report.  // Collegium antropologicum, 32 (2008), 1;  315-318 (međunarodna recenzija, kratko priopcenje, znanstveni)
]]>          <w:br/>
        </w:t>
      </w:r>
    </w:p>
    <w:p>
      <w:pPr/>
      <w:r>
        <w:rPr/>
        <w:t xml:space="preserve">
<![CDATA[Jurčić, Dragan; Bilić, Ante; Schwarz, Dragan; Luetić, Krešimir; Marušić, Marinko; Včev, Aleksandar; Gabrić, Maruška; Špoljarić, Ljubica
]]>          <w:br/>
<![CDATA[Lower gastrointestinal disorders in patients with irritable bowel syndrome.  // Collegium antropologicum, 32 (2008), 3;  755-759 (međunarodna recenzija, članak, znanstveni)
]]>          <w:br/>
        </w:t>
      </w:r>
    </w:p>
    <w:p>
      <w:pPr/>
      <w:r>
        <w:rPr/>
        <w:t xml:space="preserve">
<![CDATA[Samardžija, Marina; Topić, Elizabeta; Štefanović, Mario; Zibar, Lada; Samardžija, Goran; Balen, Sanja; Včev, Aleksandar; Domanović, Dragoslav; Mirat, Jure; Barbić, Jerko
]]>          <w:br/>
<![CDATA[Association of Cyp2c9 Gene Polymorphism with Bleeding as a Complication of Warfarin Therapy.  // Collegium antropologicum, 32 (2008), 2;  557-564. (https://www.bib.irb.hr:8443/index.php/403149) (međunarodna recenzija, članak, znanstveni)
]]>          <w:br/>
        </w:t>
      </w:r>
    </w:p>
    <w:p>
      <w:pPr/>
      <w:r>
        <w:rPr/>
        <w:t xml:space="preserve">
<![CDATA[Bilić, Ante; Jurčić, Dragan; Schwarz, Dragan; Marić, Nikolina; Včev, Aleksandar; Marušić, Marinko; Gabrić, Maruška; Špoljarić, Ljubica
]]>          <w:br/>
<![CDATA[Impaired esophageal function in patients with irritable bowel syndrome.  // Collegium antropologicum, 32 (2008), 3;  747-753 (međunarodna recenzija, članak, znanstveni)
]]>          <w:br/>
        </w:t>
      </w:r>
    </w:p>
    <w:p>
      <w:pPr/>
      <w:r>
        <w:rPr/>
        <w:t xml:space="preserve">
<![CDATA[Soldo, Ivan; Kučan, Z.; Timarac, Jasna; Mihaljević, Ivan; Matijević, M.; Perić, Ljiljana; Lišnjić, Dubravka; Sesar, Ž.; Kadojić, Dragutin; Včev, Aleksandar; Mićunović, Nikola
]]>          <w:br/>
<![CDATA[Mushroom Poisoning.  // Collegium Antropologicum, 31 (2007), 4;  1099-1103 (međunarodna recenzija, članak, znanstveni)
]]>          <w:br/>
        </w:t>
      </w:r>
    </w:p>
    <w:p>
      <w:pPr/>
      <w:r>
        <w:rPr/>
        <w:t xml:space="preserve">
<![CDATA[Glasnović, Marija; Bošnjak, Ivica; Včev, Aleksandar; Soldo, Ivan; Košuta, Maja; Lenz , Bahrija; Glasnović-Horvatić, Elizabeta; Soldo-Butković, Silva; Mićunović , Nikola
]]>          <w:br/>
<![CDATA[Antibody profile of pregnant women with antiphospholipid syndrome and pregnancy outcome after treatment with low dose aspirin and low-weight-molecular heparin.  // Collegium antropologicum, 31 (2007), 1;  173-177 (međunarodna recenzija, članak, znanstveni)
]]>          <w:br/>
        </w:t>
      </w:r>
    </w:p>
    <w:p>
      <w:pPr/>
      <w:r>
        <w:rPr/>
        <w:t xml:space="preserve">
<![CDATA[Glasnović, Marija; Bošnjak, Ivica; Včev, Aleksandar; Soldo, Ivan; Glasnović-Horvatić, Elizabeta; Soldo-Butković, Silva; Pavela, Jasna; Mićunović, Nikola
]]>          <w:br/>
<![CDATA[Anti-citrullinated antibodies, radiological joint damages and their correlations with disease activity score (DAS28).  // Collegium antropologicum, 31 (2007), 1;  345-348 (međunarodna recenzija, članak, znanstveni)
]]>          <w:br/>
        </w:t>
      </w:r>
    </w:p>
    <w:p>
      <w:pPr/>
      <w:r>
        <w:rPr/>
        <w:t xml:space="preserve">
<![CDATA[Bago, Petra; Včev, Aleksandar; Tomoć, Monika; Rožanković, Marjan; Marušić, Marinko; Bakula, Vinko; Bago, Josip
]]>          <w:br/>
<![CDATA[High eradication rate of H. pylori with moxifloxacin-based treatment: a randomized controlled trial.  // Wiener Klinische Wochenschrift, 119 (2007), 11-12;  372-378 doi:10.1007/s00508-007-0807-2 (međunarodna recenzija, članak, znanstveni)
]]>          <w:br/>
        </w:t>
      </w:r>
    </w:p>
    <w:p>
      <w:pPr/>
      <w:r>
        <w:rPr/>
        <w:t xml:space="preserve">
<![CDATA[Dovhanj, Jasna; Kljaić, Ksenija; Včev, Aleksandar; Marjanović, Ksenija; Dmitrović, Branimir; Pulanić, Roland; Drmić, Sandra; Ilakovac, Vesna
]]>          <w:br/>
<![CDATA[Complex relation of blood cell antioxidant enzymes in symptomatic chronic gastritis and peptic ulcer disease.  // Periodicum Biologorum, 109 (2007), 2;  147-151 (međunarodna recenzija, članak, znanstveni)
]]>          <w:br/>
        </w:t>
      </w:r>
    </w:p>
    <w:p>
      <w:pPr/>
      <w:r>
        <w:rPr/>
        <w:t xml:space="preserve">
<![CDATA[Ružić, Alen; Peršić, Viktor; Miletić, Bojan; Včev, Aleksandar; Mirat, Jure; Soldo, Ivan; Batinac, Tanja; Kovač, Tanja
]]>          <w:br/>
<![CDATA[Erectile Dysfunction after Myocardial Infarction– Myth or a Real Problem?.  // Collegium antropologicum, 31 (2007), 1;  185-188 (recenziran, članak, znanstveni)
]]>          <w:br/>
        </w:t>
      </w:r>
    </w:p>
    <w:p>
      <w:pPr/>
      <w:r>
        <w:rPr/>
        <w:t xml:space="preserve">
<![CDATA[Peršić, Viktor; Ružić, Alen; MiIetić, Bojan; Balen, Sonja; Jovanović, Željko.; Včev, Aleksandar; Rački, Sanjin; Vujčić, Božidar
]]>          <w:br/>
<![CDATA[Left ventricule diastolic function in obese patients with newly diagnosed arterial hypertension.  // Wiener klinische Wochenschrift, 119 (2007), 13/14;  423-427 doi:10.1007/s00508-007-0818-z (međunarodna recenzija, članak, znanstveni)
]]>          <w:br/>
        </w:t>
      </w:r>
    </w:p>
    <w:p>
      <w:pPr/>
      <w:r>
        <w:rPr/>
        <w:t xml:space="preserve">
<![CDATA[Peršić, Viktor; Ružić, Alen; Miletić, Bojan; Balen, Sanja; Jovanović, Željko; Včev, Aleksandar; Rački, Sanjin; Vujičić, Božidar
]]>          <w:br/>
<![CDATA[Left ventricle diastolic dysfunction in obese patients with newly diagnosed arterial hypertension.  // Wiener klinische Wochenschrift, 119 (2007), 13-14;  423-427 (međunarodna recenzija, članak, znanstveni)
]]>          <w:br/>
        </w:t>
      </w:r>
    </w:p>
    <w:p>
      <w:pPr/>
      <w:r>
        <w:rPr/>
        <w:t xml:space="preserve">
<![CDATA[Ružić, Alen; Peršić, Viktor; Miletić, Bojan; Včev, Aleksandar; Mirat, Jure; Soldo, Ivan; Batinac, Tanja; Kovač, Tanja
]]>          <w:br/>
<![CDATA[Erectile Dysfunction after Myocardial Infarction - Myth or a Real Problem?.  // Collegium Antropologicum, 31 (2007), 1;  185-188 (međunarodna recenzija, članak, znanstveni)
]]>          <w:br/>
        </w:t>
      </w:r>
    </w:p>
    <w:p>
      <w:pPr/>
      <w:r>
        <w:rPr/>
        <w:t xml:space="preserve">
<![CDATA[Včev, Aleksandar; Nakić, Dario; Mrđen, Anamarija; Mirat, Jure; Balen, Sanja; Ružić, Alen; Peršić, Viktor; Soldo, Ivan; Matijević, Marko; Barbić, Jerko et al.
]]>          <w:br/>
<![CDATA[Helicobacter Pylori Infection and Coronary Artery Disease.  // Collegium antropologicum, 31 (2007), 3;  757-760 (međunarodna recenzija, članak, znanstveni)
]]>          <w:br/>
        </w:t>
      </w:r>
    </w:p>
    <w:p>
      <w:pPr/>
      <w:r>
        <w:rPr/>
        <w:t xml:space="preserve">
<![CDATA[Kurbel, Sven; Kurbel, Beatrica; Včev, Aleksandar
]]>          <w:br/>
<![CDATA[Intestinal gases and flatulence: possible causes of occurrence.  // Medical Hypotheses, 67 (2006), 2;  235-239 (međunarodna recenzija, pregledni rad, znanstveni)
]]>          <w:br/>
        </w:t>
      </w:r>
    </w:p>
    <w:p>
      <w:pPr/>
      <w:r>
        <w:rPr/>
        <w:t xml:space="preserve">
<![CDATA[Včev, Aleksandar; Begić, Ivana; Ostojić, Rajko; Jurčić, Dragan; Božić, Dubravko; Soldo, Ivan; Gmajnić, Rudika; Kondža, Goran; Khaznadar, E.; Mićunović, Nikola
]]>          <w:br/>
<![CDATA[Esomeprasole versus Pantoprazole for healing erosive oesophagitis.  // Collegium Antropollogicum, 30 (2006), 3;  519-522. (https://www.bib.irb.hr:8443/index.php/427890) (međunarodna recenzija, članak, znanstveni)
]]>          <w:br/>
        </w:t>
      </w:r>
    </w:p>
    <w:p>
      <w:pPr/>
      <w:r>
        <w:rPr/>
        <w:t xml:space="preserve">
<![CDATA[Pinotić, Ljerka; Zečić-Fijačko, Mirjana; Včev, Aleksandar; Paulini, Dubravko; Mihaljević, Silvije; Horvat, Darko; Mandić, Zlatko; Votava-Raić, Ana; Boranić, Milivoj
]]>          <w:br/>
<![CDATA[Dijagnostička vrijednost testa peroralne permeabilnosti saharoze kod djece s rekurentnim bolovima u gornjem trbuhu.  // Collegium antropologicum, 28 (2005), 2;  775-779 (međunarodna recenzija, članak, znanstveni)
]]>          <w:br/>
        </w:t>
      </w:r>
    </w:p>
    <w:p>
      <w:pPr/>
      <w:r>
        <w:rPr/>
        <w:t xml:space="preserve">
<![CDATA[Vučić, Nikša; Magdić, Tihana; Krnić, Anton; Včev, Aleksandar; Božić, Dubravko
]]>          <w:br/>
<![CDATA[Thrombus Size is Associated with Etiology of Deep Venous Thrombosis – A Cross-Sectional Study.  // Collegium antropologicum, 29 (2005), 2;  643-647 (međunarodna recenzija, članak, znanstveni)
]]>          <w:br/>
        </w:t>
      </w:r>
    </w:p>
    <w:p>
      <w:pPr/>
      <w:r>
        <w:rPr/>
        <w:t xml:space="preserve">
<![CDATA[Horvat, Darko; Včev, Aleksandar; Soldo, Ivan; Timarac, Jasminka; Dmitrović, Branko; Mišević, Tonći; Ivezić, Zdravko; Kraljik, Nikola
]]>          <w:br/>
<![CDATA[The results of Helicobacter pylori eradication on repeated bleeding in patients with stomach ulcer.  // Collegium antropologicum, 29 (2005), 1;  139-142. (https://www.bib.irb.hr:8443/index.php/730793) (međunarodna recenzija, članak, znanstveni)
]]>          <w:br/>
        </w:t>
      </w:r>
    </w:p>
    <w:p>
      <w:pPr/>
      <w:r>
        <w:rPr/>
        <w:t xml:space="preserve">
<![CDATA[Pinotić, Ljerka; Zečić-Fijačko, Mirjana; Včev, Aleksandar; Paulini, Dubravko; Mihaljević, Silvio; Horvat, Darko; Mandić, Zlatko; Votava-Raić, Ana; Boranić, Milivoje
]]>          <w:br/>
<![CDATA[Dijagnostička vrijednost testa peroralne permeabilnosti saharoze kod djece s rekurentnim bolovima u gornjem abdomenu.  // Collegium antropologicum, 28 (2004), 2;  775-780. (https://www.bib.irb.hr:8443/index.php/941748) (recenziran, članak, znanstveni)
]]>          <w:br/>
        </w:t>
      </w:r>
    </w:p>
    <w:p>
      <w:pPr/>
      <w:r>
        <w:rPr/>
        <w:t xml:space="preserve">
<![CDATA[Kurbel, Sven; Kurbel, Beatrica; Včev, Aleksandar; Lončar, Branka; Vegar-Brozović, Vesna; Čavčić, Josip
]]>          <w:br/>
<![CDATA[A model of dual circulation in liver acini with hypoxia regulated adenosine secretion.  // Medical Hypotheses, 60 (2003), 4;  515-519 (međunarodna recenzija, članak, znanstveni)
]]>          <w:br/>
        </w:t>
      </w:r>
    </w:p>
    <w:p>
      <w:pPr/>
      <w:r>
        <w:rPr/>
        <w:t xml:space="preserve">
<![CDATA[Fumić-Dunkić, Lidija; Katić, Vladimir; Janjanin, Saša; Klapan, Ivica; Šimunćić, Anamarija; Včev, Aleksandar
]]>          <w:br/>
<![CDATA[Retrospective analysis of Ki-67 antigen expression in paraffin tissue blocks of laryngeal squamous cell carcinoma.  // American journal of otolaryngology, 24 (2003), 2;  106-110 (međunarodna recenzija, članak, znanstveni)
]]>          <w:br/>
        </w:t>
      </w:r>
    </w:p>
    <w:p>
      <w:pPr/>
      <w:r>
        <w:rPr/>
        <w:t xml:space="preserve">
<![CDATA[Boyanova, L.; Mentis, A.; Gubina, M.; Rozynek, E.; Gosciniak, G.; Kalenić, Smilja; Goral, V.; Kupcinskas, L.; Kantarceken, B.; Aydin, A. et al.
]]>          <w:br/>
<![CDATA[The status of antimicrobial resistance of Helicobacter pylori in eastern Europe.  // Clinical microbiology and infection, 8 (2002), 7;  388-396 doi:10.1046/j.1469-0691.2002.00435.x (međunarodna recenzija, članak, znanstveni)
]]>          <w:br/>
        </w:t>
      </w:r>
    </w:p>
    <w:p>
      <w:pPr/>
      <w:r>
        <w:rPr/>
        <w:t xml:space="preserve">
<![CDATA[Ivandić, Ante; Božić, Dubravko; Dmitrović, Branko; Včev, Aleksandar; Canecki, Silvija
]]>          <w:br/>
<![CDATA[Gastropathy and diarrhea in diabetic patients : The presence of helicobacteriposis nad PAS-positive vascular deposits in gastric and duodenal mucosa.  // Wiener klinische Wochenschrift, 113 (2001), 5/6;  199-203 (međunarodna recenzija, članak, znanstveni)
]]>          <w:br/>
        </w:t>
      </w:r>
    </w:p>
    <w:p>
      <w:pPr/>
      <w:r>
        <w:rPr/>
        <w:t xml:space="preserve">
<![CDATA[Včev, Aleksandar; Včeva, A.; Kurbel, S.; Takač, B.; Štimac, Davor; Ivandić, A.; Ostojić, Rajko; Barbir, A.; Horvat, D.; Mihaljević, S.
]]>          <w:br/>
<![CDATA[Amoxycillin, clarithromycin and either sucralfate or pantoprazole for eradication of Helicobacter pylori in duodenal ulcer (a randomized controlled trial).  // Wiener klinische Wochenschrift, 113 (2001), 23-24;  939-941 (međunarodna recenzija, članak, znanstveni)
]]>          <w:br/>
        </w:t>
      </w:r>
    </w:p>
    <w:p>
      <w:pPr/>
      <w:r>
        <w:rPr/>
        <w:t xml:space="preserve">
<![CDATA[Ivandić, Ante; Prpić-Križevac, Ivana; Dmitrović, Branko; Včev, Aleksandar; Kurbel, Sven; Peljhan, Vladimir; Bačun, Tatjana; 
]]>          <w:br/>
<![CDATA[Histochemical changes in the rectal mucosa of diabetic patients with andwithout diarrhea or constipation..  // Wiener Klinische Wochenschrift, 112 (2000), 1;  21-26 (međunarodna recenzija, članak, znanstveni)
]]>          <w:br/>
        </w:t>
      </w:r>
    </w:p>
    <w:p>
      <w:pPr/>
      <w:r>
        <w:rPr/>
        <w:t xml:space="preserve">
<![CDATA[Včev, Aleksandar; Štimac, Davor; Ivandić, Ante; Včeva, Andrijana; Takač, Boris; Pezerović, Davorin; 
]]>          <w:br/>
<![CDATA[Pantoprazole, amoxycillin and either azithromycin or clarithromycin for eradication of Helicobacter pylori in duodenal ulcer..  // Alimentary Pharmacology &#38; Therapeutics, 14 (2000), 1;  69-72 (međunarodna recenzija, članak, znanstveni)
]]>          <w:br/>
        </w:t>
      </w:r>
    </w:p>
    <w:p>
      <w:pPr/>
      <w:r>
        <w:rPr/>
        <w:t xml:space="preserve">
<![CDATA[Včev, Aleksandar; Štimac, Davor; Včeva, Andrijana; Takač, Boris; Ivandić, Ante; Pezerović, Davorin; Horvat, Darko; Nedić, Petar; Kotromanović, Z.; Maksimović, Z. et al.
]]>          <w:br/>
<![CDATA[Pantoprazole versus omeprazole in the treatment of reflux esophagitis.  // Acta Medica Croatica, 53 (1999), 2;  79-82 (međunarodna recenzija, članak, znanstveni)
]]>          <w:br/>
        </w:t>
      </w:r>
    </w:p>
    <w:p>
      <w:pPr/>
      <w:r>
        <w:rPr/>
        <w:t xml:space="preserve">
<![CDATA[Včev, Aleksandar; Štimac, Davor; Včeva, Andrijana; Takač B. Pezerović, Davorin; Ivandić, Ante; 
]]>          <w:br/>
<![CDATA[High dose omeprazole plus amoxicillin and azithromycin in eradication ofHelicobacter pylori in duodenal ulcers..  // Helicobacter, 4 (1999), 1;  54-57 (međunarodna recenzija, članak, znanstveni)
]]>          <w:br/>
        </w:t>
      </w:r>
    </w:p>
    <w:p>
      <w:pPr/>
      <w:r>
        <w:rPr/>
        <w:t xml:space="preserve">
<![CDATA[Včev, Aleksandar; Ivandić, Ante; Včeva, Andrijana; Štimac, Davor; Takač, Boris; Mikolasević, I.; Jovanović, Savo; Dmitrović, Branko; Vuković, D.; Egić, B.
]]>          <w:br/>
<![CDATA[Infection with Helicobacter pylori and long-term use of non-steroidal antiinflammatory drugs.  // Acta Medica Croatica, 52 (1998), 1;  27-31 (međunarodna recenzija, članak, znanstveni)
]]>          <w:br/>
        </w:t>
      </w:r>
    </w:p>
    <w:p>
      <w:pPr/>
      <w:r>
        <w:rPr/>
        <w:t xml:space="preserve">
<![CDATA[Včev, Aleksandar; Včeva, Andrijana; Štimac, Davor; Takac, B; Dmitrović, Branko; Kovač, D; 
]]>          <w:br/>
<![CDATA[Omeprazole, azithromycin and either amoxycillin or metronidazole in eradication of Helicobacter pylori in duodenal ulcer patients..  // Alimentary Pharmacology &#38; Therapeutics, 12 (1998), 5;  453-456 (međunarodna recenzija, članak, znanstveni)
]]>          <w:br/>
        </w:t>
      </w:r>
    </w:p>
    <w:p>
      <w:pPr/>
      <w:r>
        <w:rPr/>
        <w:t xml:space="preserve">
<![CDATA[Včev, Aleksandar; Včeva, Andrijana; Takač, Boris; Dmitrović, Branko; Štimac, Davor; Štimac, T.; Kovač, D.; Pezerović, Davorin; Blažanović, A.; Ivandić, Ante et al.
]]>          <w:br/>
<![CDATA[Omeprazole, azithromycin and amoxicillin or amoxicillin plus clavulanic acid in eradication of Helicobacter pylori in duodenal ulcer disease..  // Acta Medica Croatica, 52 (1998), 4-5;  209-214 (međunarodna recenzija, članak, znanstveni)
]]>          <w:br/>
        </w:t>
      </w:r>
    </w:p>
    <w:p>
      <w:pPr/>
      <w:r>
        <w:rPr/>
        <w:t xml:space="preserve">
<![CDATA[Včev, Aleksandar; Včeva, Andrijana; Ivandić, Ante; Mihaljević, Silvio; Mičunović, Nikola; Dmitrović, Branko; Vuković, Dubravka; Takač, Boris; Gardašanić, Jasna; Horonitz, Mira et al.
]]>          <w:br/>
<![CDATA[Omeprazol i azitromicin s metronidazolom ili bez njega za eradikaciju Helicobactera pylori u duodenalnoj ulkusnoj bolesti.  // Liječnički Vjesnik, 119 (1997), 7;  210-213 (međunarodna recenzija, članak, znanstveni)
]]>          <w:br/>
        </w:t>
      </w:r>
    </w:p>
    <w:p>
      <w:pPr/>
      <w:r>
        <w:rPr/>
        <w:t xml:space="preserve">
<![CDATA[Včev, Aleksandar; Štimac, Davor; Včeva, Andrijana; Rubinić, Milivoj; Ivandić, Ante; Ivaniš, Nikola; Horvat, Darko; Volarić, Miroslav; Karner, Ivan; 
]]>          <w:br/>
<![CDATA[Lansoprazole versus omeprazole in the treatment of reflux esophagitis..  // Acta Medica Croatica. 51(3):171-4, 1997., 51 (1997), 3;  171-174 (međunarodna recenzija, članak, znanstveni)
]]>          <w:br/>
        </w:t>
      </w:r>
    </w:p>
    <w:p>
      <w:pPr/>
      <w:r>
        <w:rPr/>
        <w:t xml:space="preserve">
<![CDATA[Včev, Aleksandar; Vuković, Dubravka; Ivandić, Ante; Včeva, Adrijana; Dmitrović, Branko; Kovačević, Damir; Volarić, Miroslav; Paulini, Dubravko; Mićunović, Nikula; Horvat, Darko; Mihaljević, Silvio
]]>          <w:br/>
<![CDATA[Another therapeutic schedule in eradication of Helicobacter pylori.  // Acta medica Croatica, 51 (1997), 2;  95-99 (međunarodna recenzija, članak, znanstveni)
]]>          <w:br/>
        </w:t>
      </w:r>
    </w:p>
    <w:p>
      <w:pPr/>
      <w:r>
        <w:rPr/>
        <w:t xml:space="preserve">
<![CDATA[Včev, Aleksandar; Ivandić, Ante; Včeva, Andrijana; Štimac, Davor; Rubinić, Milivoj; Uravić, Miljenko; Kovačić, Damir; Vegar, Miroslav; Dmitrović, Branko; Marcikić, Mladen et al.
]]>          <w:br/>
<![CDATA[Famotidin, metronidazol i amoksicilin ili oksitetraciklin u eradikaciji Helicobacter pylori u bolesnika s duodenalnim ulkusom.  // Acta Facultatis Medicae Fluminensis, 21 (1996), 2;  67-74 (međunarodna recenzija, članak, znanstveni)
]]>          <w:br/>
        </w:t>
      </w:r>
    </w:p>
    <w:p>
      <w:pPr/>
      <w:r>
        <w:rPr/>
        <w:t xml:space="preserve">
<![CDATA[Gardašanić, Jasna; Smoje, Juraj; Karner, Ivan; Včev, Aleksandar; Topuzović, Nedeljko; 
]]>          <w:br/>
<![CDATA[Papillary thyroid cancer in two sisters.  // Radiology and oncology, 30 (1996),  113-115 (međunarodna recenzija, članak, znanstveni)
]]>          <w:br/>
        </w:t>
      </w:r>
    </w:p>
    <w:p>
      <w:pPr/>
      <w:r>
        <w:rPr/>
        <w:t xml:space="preserve">
<![CDATA[Štimac, Davor; Rubinić, Milivoj; Lenac, Tea; Kovač, Dražen; Včev, Aleksandar; Miletić, Damir
]]>          <w:br/>
<![CDATA[Biochemical parameters in the early differentiation of the etiology of acute pancreatitis.  // American Journal of Gastroenterology, 91 (1996), 11;  2355-2359 (međunarodna recenzija, članak, znanstveni)
]]>          <w:br/>
        </w:t>
      </w:r>
    </w:p>
    <w:p>
      <w:pPr/>
      <w:r>
        <w:rPr/>
        <w:t xml:space="preserve">
<![CDATA[Včev, Aleksandar; Horvat, Darko; Rubinić, Miljenko; Štimac, Davor; Včeva, Andrijana; Uravić, Miljenko; Al Salloum, Hassan; Dmitrović, Branko; Volarić, Miroslav; Ivandić, Ante et al.
]]>          <w:br/>
<![CDATA[Eradikacija Helicobacter pylori smanjuje vjerojatnost ponovnog krvarenja iz duodenalnog ulkusa.  // Acta Facultatis Medicae Fluminensis, 21 (1996), 2;  59-65 (međunarodna recenzija, članak, znanstveni)
]]>          <w:br/>
        </w:t>
      </w:r>
    </w:p>
    <w:p>
      <w:pPr/>
      <w:r>
        <w:rPr/>
        <w:t xml:space="preserve">
<![CDATA[Včev, Aleksandar; Čandrlić, Ivica; Včeva, Andrijana; Božić, Dubravko; Zidar, Andrea; Dmitrović, Branko; Pospihalj, Boris; Venžera, Zlatko; Kozmar, Dragutin; Žulj, Marinko et al.
]]>          <w:br/>
<![CDATA[Pathomorphological and biochemical changes of the kidney and liver in the rats during extrahepatic cholestasis..  // Experimental and clinical gastroenterology, 3 (1993), 3;  172-183 (podatak o recenziji nije dostupan, članak, znanstveni)
]]>          <w:br/>
        </w:t>
      </w:r>
    </w:p>
    <w:p>
      <w:pPr/>
      <w:r>
        <w:rPr/>
        <w:t xml:space="preserve">
<![CDATA[Včev, Aleksandar; Čandrlić, Ivica; Včeva, Andrijana; Kovačić, Damir; Ivaniš, N; Jakić, Marko; Plažanin, M; Pospihalj, Boris; Dmitrović, Branko; Volarić, Miroslav et al.
]]>          <w:br/>
<![CDATA[Gastric tumors and levels of basal gastrin in serum.  // Experimental and clinical gastroenterology, 3 (1993), 1;  67-71 (podatak o recenziji nije dostupan, članak, znanstveni)
]]>          <w:br/>
        </w:t>
      </w:r>
    </w:p>
    <w:p>
      <w:pPr/>
      <w:r>
        <w:rPr/>
        <w:t xml:space="preserve">
<![CDATA[Včev, Aleksandar; Včeva, Andrijana; Kovačić, Damir; Jakić, Marko; Plažanin, M; Pospihalj, Boris; Dmitrović, Branko; Volarić, Miroslav; Horvat, Darko; Paulini, Dubravko et al.
]]>          <w:br/>
<![CDATA[Colorectal tumors and the levels of basal gastrin in serum.  // Experimental and clinical gastroenterology, 3 (1993), 1;  13-16 (podatak o recenziji nije dostupan, članak, znanstveni)
]]>          <w:br/>
        </w:t>
      </w:r>
    </w:p>
    <w:p>
      <w:pPr/>
      <w:r>
        <w:rPr/>
        <w:t xml:space="preserve">
<![CDATA[Včev, Aleksandar; Čandrlić, Ivan; Dmitrović, Branko; Rubinić, Milivoj; Štimac, Davor
]]>          <w:br/>
<![CDATA[Kretanje bazalne gastrinemije u bolesnika s duodenalnim ulkusom tijekom liječenja omeprazolom i famotidinom.  // Medicinski vjesnik, 24 (1992), 3-4;  273-278 (podatak o recenziji nije dostupan, članak, znanstveni)
]]>          <w:br/>
        </w:t>
      </w:r>
    </w:p>
    <w:p>
      <w:pPr/>
      <w:r>
        <w:rPr/>
        <w:t xml:space="preserve">
<![CDATA[Včev, Aleksandar; Lung, Dražen; Vegar, Andrijana; Čandrlić, Ivan; Božić, Dubravko; Pospihalj, Boris; Dmitrović, Branko; Plažanin, Miroslav; Volarić, Miroslav; Mićunović, Nikola; Čandrlić, Ivica
]]>          <w:br/>
<![CDATA[Vrijednosti bazalne gastrinemije u bolesnika s tumorima debelog crijeva.  // Medicinski vjesnik, 24 (1992), 3-4;  269-272 (podatak o recenziji nije dostupan, članak, znanstveni)
]]>          <w:br/>
        </w:t>
      </w:r>
    </w:p>
    <w:p/>
    <w:p>
      <w:pPr>
        <w:pStyle w:val="Heading2"/>
      </w:pPr>
      <w:bookmarkStart w:id="10" w:name="_Toc10"/>
      <w:r>
        <w:t>Stručni radovi</w:t>
      </w:r>
      <w:bookmarkEnd w:id="10"/>
    </w:p>
    <w:p/>
    <w:p/>
    <w:p>
      <w:pPr/>
      <w:r>
        <w:rPr/>
        <w:t xml:space="preserve">
<![CDATA[Včeva, A.; Mendeš, A.; Šestak, A.; Mihalj, H.; Zubčić, Ž.; Kotromanović, Ž.; Maleš, J.; Grigić, J.; Vranješ, Ž.; Bajtl, V. et al.
]]>          <w:br/>
<![CDATA[Laringofaringealni refluks - noivosti u liječenju.  // Medica Jadertina, 51 (2021), Suplement;  61-61 (domaća recenzija, članak, stručni)
]]>          <w:br/>
        </w:t>
      </w:r>
    </w:p>
    <w:p>
      <w:pPr/>
      <w:r>
        <w:rPr/>
        <w:t xml:space="preserve">
<![CDATA[Šakić, Kata; Bagatin, Dinko; Bagatin, Tomica; Šakić, Livija; Jeleč, Vjekoslav; Včev, Aleksandar
]]>          <w:br/>
<![CDATA[USPOREDBA UČINAKA LOKALNE INFILTRACIJSKE ANALGEZIJEU RAZLIČITIH KIRURŠKIH ZAHVATA U DNEVNOJ KIRURGIJI.  // Acta clinica Croatica, 58 (2019), 1;  67-73 doi:10.20471/acc.2019.58.s1.10 (međunarodna recenzija, članak, stručni)
]]>          <w:br/>
        </w:t>
      </w:r>
    </w:p>
    <w:p>
      <w:pPr/>
      <w:r>
        <w:rPr/>
        <w:t xml:space="preserve">
<![CDATA[Včev, Aleksandar; Mahaček, Dubravka
]]>          <w:br/>
<![CDATA[Financijska revizija bolničkih zdravstvenih ustanova i računovodstveni sustav.  // Zbornik Ekonomskog fakulteta u Zagrebu, Vol. 12 No. 1 (2014),  127-144 (podatak o recenziji nije dostupan, članak, stručni)
]]>          <w:br/>
        </w:t>
      </w:r>
    </w:p>
    <w:p>
      <w:pPr/>
      <w:r>
        <w:rPr/>
        <w:t xml:space="preserve">
<![CDATA[Včev, Aleksandar; Mahaček, Dubravka
]]>          <w:br/>
<![CDATA[Financijska revizija visokih učilišta uz osvrt na medicinske fakultete.  // Zbornik radova (Sveučilište u Mostaru. Ekonomski fakultet), Year 2014 (2014), No. 20.;  195-217 (podatak o recenziji nije dostupan, članak, stručni)
]]>          <w:br/>
        </w:t>
      </w:r>
    </w:p>
    <w:p>
      <w:pPr/>
      <w:r>
        <w:rPr/>
        <w:t xml:space="preserve">
<![CDATA[Mikšić, Štefica; Drenjančević Ines; Včev, Aleksandar; Konjarik, Zdenka; Kralj Vasilj, Mirjana
]]>          <w:br/>
<![CDATA[Povezanost dojenja s razvojem djeteta prema procjeni patronažne sestre..  // Gynaecologia et Perinatologya, 23 (2014), Suppl. 2;  114-114 (međunarodna recenzija, članak, stručni)
]]>          <w:br/>
        </w:t>
      </w:r>
    </w:p>
    <w:p>
      <w:pPr/>
      <w:r>
        <w:rPr/>
        <w:t xml:space="preserve">
<![CDATA[Bošnjak, Ivica; Glasnović, Marija; Selthofer-Relatić, Kristina; Včev, Aleksandar; Hećimović, Valentina; Bedeković, Dražen; Šimundić, Tihana; Soldo-Butković, Silva; Vizjak, Vedrana.
]]>          <w:br/>
<![CDATA[Netrombotske manifestacije antifoisfolipidnog sindroma u živčanom sustavu..  // Liječnički vjesnik : glasilo Hrvatskoga liječničkog zbora, suplement (2010), 3;  8-8 (podatak o recenziji nije dostupan, članak, stručni)
]]>          <w:br/>
        </w:t>
      </w:r>
    </w:p>
    <w:p>
      <w:pPr/>
      <w:r>
        <w:rPr/>
        <w:t xml:space="preserve">
<![CDATA[Mirat, Jure; Galić, Eduard; Ćorić, Vedran; Rajsman, Gordana; Vrbanić, Luka; Razov Radaš, Melanija; Miličević, Zvonko; Kondža, Goran; Tadzić, Refmir; Včev, Aleksandar
]]>          <w:br/>
<![CDATA[Secondary hypertension due to isolated interrupted aortic arch in a 60-year-old person--one-year follow up..  // Collegium antropologicum. Supplement, 34 (2010),  307-309 (podatak o recenziji nije dostupan, članak, stručni)
]]>          <w:br/>
        </w:t>
      </w:r>
    </w:p>
    <w:p>
      <w:pPr/>
      <w:r>
        <w:rPr/>
        <w:t xml:space="preserve">
<![CDATA[Balen, Sanja; Casern, Linda; Ivanković, Edita; Samardžija, Marina; Ivanković, Zdravko; Včev, Aleksandar
]]>          <w:br/>
<![CDATA[Evaluation of Fresh Frozen Plasma Usage at the University Hospital Center Rijeka.  // Collegium antropologicum, 33 (2009), 4;  1375-1381 (recenziran, članak, stručni)
]]>          <w:br/>
        </w:t>
      </w:r>
    </w:p>
    <w:p>
      <w:pPr/>
      <w:r>
        <w:rPr/>
        <w:t xml:space="preserve">
<![CDATA[Ostojić, Ranko; Vince, Adriana; Hrstić, Irena; Židovec-Lepej, Snježana; Begovac, Josip; Bradarić, Nikola; Burek, Vitomir; Čolić-Cvrlje, Vesna; Duvnjak, Marko; Horvat, Jadranka et al.
]]>          <w:br/>
<![CDATA[Virusni hepatitis : Hrvatska konsenzus konferencija 2009.  // Acta medica Croatica, 63 (2009), 5;  349-357 (podatak o recenziji nije dostupan, članak, stručni)
]]>          <w:br/>
        </w:t>
      </w:r>
    </w:p>
    <w:p>
      <w:pPr/>
      <w:r>
        <w:rPr/>
        <w:t xml:space="preserve">
<![CDATA[Vucelić, Boris; Hrstić, Irena; Begovac, Josip; Bradarić, Nikola; Burek, Vitomir; Čolić-Cvrlje, Vesna; Duvnjak, Marko; Jaklin-Kekez, Alemka; Kes, Predrag; Lesnikar, Vitomira et al.
]]>          <w:br/>
<![CDATA[Virusni hepatitis: od incidencije do terapije. Hrvatska konsenzus konferencija.  // Acta Medica Croatica, 59 (2005),  359-75 (podatak o recenziji nije dostupan, članak, stručni)
]]>          <w:br/>
        </w:t>
      </w:r>
    </w:p>
    <w:p>
      <w:pPr/>
      <w:r>
        <w:rPr/>
        <w:t xml:space="preserve">
<![CDATA[Mihaljević, Silvio; Karner, Ivan; Dmitrović, Branko; Mićunović, Nikola; Včev, Aleksandar; Škurla, Bruno; Katičić, Miroslava; 
]]>          <w:br/>
<![CDATA[Hormonska regulacija želučane sekrecije i Helicobacter pylori infekcija.  // Liječnički vjesnik, 124 (2002), suppl 1;  13-16 (podatak o recenziji nije dostupan, članak, stručni)
]]>          <w:br/>
        </w:t>
      </w:r>
    </w:p>
    <w:p>
      <w:pPr/>
      <w:r>
        <w:rPr/>
        <w:t xml:space="preserve">
<![CDATA[Mićunović, Nikola; Mihaljević, Silvio; Včev, Aleksandar; Papa, Branko; Prskalo, Marija; Katičić, Miroslava; 
]]>          <w:br/>
<![CDATA[Ulkus na dvanaesniku i Helicobacter pylori infekcija.  // Liječnički vjesnik, 124 (2002), suppl 1;  48-52 (podatak o recenziji nije dostupan, članak, stručni)
]]>          <w:br/>
        </w:t>
      </w:r>
    </w:p>
    <w:p>
      <w:pPr/>
      <w:r>
        <w:rPr/>
        <w:t xml:space="preserve">
<![CDATA[Kurbel, Sven; Kurbel, Beatrica; Dmitrović, Branko; Včev, Aleksandar
]]>          <w:br/>
<![CDATA[A model of the gastric gland ejection cycle: low ejection fractions require reduction of the glandular dead space.  // Journal of theoretical biology, 201 (2001), 3;  337-343 doi:10.1006/jtbi.2001.2313 (recenziran, članak, stručni)
]]>          <w:br/>
        </w:t>
      </w:r>
    </w:p>
    <w:p>
      <w:pPr/>
      <w:r>
        <w:rPr/>
        <w:t xml:space="preserve">
<![CDATA[Mihaljević, Silvio; Volarić, Miroslav; Včev, Aleksandar; Rubin, Otmar; Mrčela, Milanka; Paulini, Dubravko; Mićunović, Nikola.
]]>          <w:br/>
<![CDATA[Maligni melanom jetre.  // Medicinski vjesnik, 25 (1993), 3-4;  189-190. (https://www.bib.irb.hr:8443/index.php/942632) (podatak o recenziji nije dostupan, članak, stručni)
]]>          <w:br/>
        </w:t>
      </w:r>
    </w:p>
    <w:p/>
    <w:p>
      <w:pPr>
        <w:pStyle w:val="Heading2"/>
      </w:pPr>
      <w:bookmarkStart w:id="11" w:name="_Toc11"/>
      <w:r>
        <w:t>Drugi radovi u časopisima</w:t>
      </w:r>
      <w:bookmarkEnd w:id="11"/>
    </w:p>
    <w:p/>
    <w:p/>
    <w:p>
      <w:pPr/>
      <w:r>
        <w:rPr/>
        <w:t xml:space="preserve">
<![CDATA[Katalinic, Darko; Aleric, Ivan; Vcev, Aleksandar
]]>          <w:br/>
<![CDATA[Kliničke i molekularne osobitostipleuralnog mezotelioma.  // Medicus, 30 (2021), 2;  239-245 (međunarodna recenzija, članak, ostalo)
]]>          <w:br/>
        </w:t>
      </w:r>
    </w:p>
    <w:p>
      <w:pPr/>
      <w:r>
        <w:rPr/>
        <w:t xml:space="preserve">
<![CDATA[Martinović, Ivo; Lindemann, Stephan; Martinović, Lucija; Včev, Aleksandar; Malenica, Luka; Wittlinger, Thomas
]]>          <w:br/>
<![CDATA[Minimally invasive coronary artery bypass surgery via lower mini-sternotomy.  // Journal of cardiovascular surgery, 60 (2019), 6;  755-756 doi:10.23736/s0021-9509.19.10920-2 (recenziran, članak, ostalo)
]]>          <w:br/>
        </w:t>
      </w:r>
    </w:p>
    <w:p>
      <w:pPr/>
      <w:r>
        <w:rPr/>
        <w:t xml:space="preserve">
<![CDATA[Boban, Marko; Peša, Vladimir; Gabrić, Ivo Darko; Manola, Šime; Peršić, Viktor; Antić-Kauzlarić, Helena; Žulj, Marinko; Včev, Aleksandar
]]>          <w:br/>
<![CDATA[Auxiliary diagnostic potential of ventricle geometry and late gadolinium enhancement in left ventricular non-compaction ; non-randomized case control study.  // BMC Cardiovascular Disorders, 17 (2017), 1; 286, 6 doi:10.1186/s12872-017-0721-0 (međunarodna recenzija, ostalo, znanstveni)
]]>          <w:br/>
        </w:t>
      </w:r>
    </w:p>
    <w:p>
      <w:pPr/>
      <w:r>
        <w:rPr/>
        <w:t xml:space="preserve">
<![CDATA[Hanich, Toni; Majnarić, Ljiljana; Janković, Dragan; Šabanović, Šefket; Včev, Aleksandar
]]>          <w:br/>
<![CDATA[Nodular lymphoid hyperplasia complicated with ileal Burkitt's lymphoma in an adult patient.  // International Journal of Surgery Case Reports, 30 (2017),  69-72 doi:10.1016/j.ijscr.2016.11.033 (međunarodna recenzija, članak, ostalo)
]]>          <w:br/>
        </w:t>
      </w:r>
    </w:p>
    <w:p>
      <w:pPr/>
      <w:r>
        <w:rPr/>
        <w:t xml:space="preserve">
<![CDATA[Boban, Marko; Persic, Viktor; Petricevic, Mate; Manola, Sime; Boban, Ljubica; Vcev, Aleksandar
]]>          <w:br/>
<![CDATA[Impact of Cardiovascular Treatments and Systolic Dysfunction on Nutritional Risk in Patients with Ischemic and Valvular Heart Disease.  // Journal of the American College of Nutrition, 34 (2015), 2;  159-166 doi:10.1080/07315724.2014.915390 (međunarodna recenzija, članak, ostalo)
]]>          <w:br/>
        </w:t>
      </w:r>
    </w:p>
    <w:p>
      <w:pPr/>
      <w:r>
        <w:rPr/>
        <w:t xml:space="preserve">
<![CDATA[Glasnović, M.a, Majnarić, L.bEmailAuthor, Petričević, J.S.a, Borzan, V.a, Kolak, Ž.c, Včev, A.a, Horvatić, E.d
]]>          <w:br/>
<![CDATA[Koincidencija između hla-B27 negativnog spondiloartritisa i paravertebralne lokalizacije non-hodgkin-ovog limfoma – Lekcija koju bi trebalo naučiti iz prošlosti.  // Collegium antropologicum, 39 (2015),  219-224 (domaća recenzija, članak, ostalo)
]]>          <w:br/>
        </w:t>
      </w:r>
    </w:p>
    <w:p>
      <w:pPr/>
      <w:r>
        <w:rPr/>
        <w:t xml:space="preserve">
<![CDATA[Barišić, Mijana; Peršić, Viktor; Raljević, Damir; Komošar- Cvetković, Marica; Včev, Aleksandar; Boban, Marko
]]>          <w:br/>
<![CDATA[Muscle strengths and nutritional considerations after coronary bypass surgery in patients with diabetes mellitus and controls..  // Cardiologia croatica, 10 (2015), 9;  219-219 (podatak o recenziji nije dostupan, ostalo, stručni)
]]>          <w:br/>
        </w:t>
      </w:r>
    </w:p>
    <w:p>
      <w:pPr/>
      <w:r>
        <w:rPr/>
        <w:t xml:space="preserve">
<![CDATA[Maričić, Lana; Vceva, Andrijana; Včev, Aleksandar; Zubčić, Željko
]]>          <w:br/>
<![CDATA[The Role of Tonsillectomy in the Prevention of Helicobacter Pylori Infection..  // Collegium antropologicum, 39 (2015), 3;  775-778 (podatak o recenziji nije dostupan, članak, ostalo)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Degmečić, Dunja; Bačun, Tatjana; Glavaš-Obrovac, Ljubica; Šerić, Vatroslav; Topić, Silvija; Včev, Aleksandar
]]>          <w:br/>
<![CDATA[Cellular adhesion molecules and cognitive functions in depression.  // The International Journal of Neuropsychopharmacology, 17 (2014), 1;  60-61 (međunarodna recenzija, ostalo, znanstveni)
]]>          <w:br/>
        </w:t>
      </w:r>
    </w:p>
    <w:p>
      <w:pPr/>
      <w:r>
        <w:rPr/>
        <w:t xml:space="preserve">
<![CDATA[Maričić, Lana; Višević, Roberta; Včeva, Andrijana; Včev, Aleksandar; Labor, Slavica
]]>          <w:br/>
<![CDATA[Risk assessment for sleep apnea syndrome and excessive daytime sleepiness in patients with chronic obstructive pulmonary disease.  // Acta medica Croatica, 67 (2014), 3;  219-224 (podatak o recenziji nije dostupan, članak, ostalo)
]]>          <w:br/>
        </w:t>
      </w:r>
    </w:p>
    <w:p>
      <w:pPr/>
      <w:r>
        <w:rPr/>
        <w:t xml:space="preserve">
<![CDATA[Pezerović, Davorin; Klarin, Ivo; Žulj, Marinko; Majnarić, Ljiljana; Khaznadar, Eyad; Včev, Aleksandar
]]>          <w:br/>
<![CDATA[Incidence and prevalence of inflammatory bowel disease in Vukovarsko-Srijemska County, Croatia, 1991-2000 and 2001-2010 : a population-based study.  // Collegium antropologicum, 38 (2014), 1;  115-123 (podatak o recenziji nije dostupan, članak, ostalo)
]]>          <w:br/>
        </w:t>
      </w:r>
    </w:p>
    <w:p>
      <w:pPr/>
      <w:r>
        <w:rPr/>
        <w:t xml:space="preserve">
<![CDATA[Smolić, Martina; Smolić, Robert; Včev, Aleksandar
]]>          <w:br/>
<![CDATA[Management of side effects induced by antiviral therapy for chronic hepatitis infection.  // Acta medica Croatica, 67 (2014), 4;  383-387 (podatak o recenziji nije dostupan, članak, ostalo)
]]>          <w:br/>
        </w:t>
      </w:r>
    </w:p>
    <w:p>
      <w:pPr/>
      <w:r>
        <w:rPr/>
        <w:t xml:space="preserve">
<![CDATA[Vince, A; Hrstić, I; Begovac, J; Bradarić, N; Colić-Cvrlje, V; Duvnjak, M; Rode, OD; Kanizaj, TF; Grgurević, I; Kekez, AJ et al.
]]>          <w:br/>
<![CDATA[Virusni hepatitis: Hrvatska konsenzus konferencija 2013.  // Acta medica Croatica, 67 (2013), 4;  263-272 (podatak o recenziji nije dostupan, osvrt, ostalo)
]]>          <w:br/>
        </w:t>
      </w:r>
    </w:p>
    <w:p>
      <w:pPr/>
      <w:r>
        <w:rPr/>
        <w:t xml:space="preserve">
<![CDATA[Vince, Adriana; Hrstić, Irena; Begovac, Josip; Bradarić, Nikola; Čolić-Cvrlje, Vesna; Duvnjak, Marko; Đaković Rode, Oktavija; Filipec Kanižaj, Tajana; Grgurević, Ivica; Jaklin Kekez, Alemka et al.
]]>          <w:br/>
<![CDATA[Hepatitis - Hrvatska konsenzus konferencija 2013..  // Acta medica Croatica, 67 (2013), 4;  263-272 (domaća recenzija, uvodnik, ostalo)
]]>          <w:br/>
        </w:t>
      </w:r>
    </w:p>
    <w:p>
      <w:pPr/>
      <w:r>
        <w:rPr/>
        <w:t xml:space="preserve">
<![CDATA[Drenjancevic, I; Vcev, A.
]]>          <w:br/>
<![CDATA[Međunarodni projekti Medicinskog fakulteta u Osijeku, u desetgodišnjem razdoblju od 2002-2012. godine.  // Medicinski vjesnik, 44 (2012),  97-102 (podatak o recenziji nije dostupan, članak, ostalo)
]]>          <w:br/>
        </w:t>
      </w:r>
    </w:p>
    <w:p>
      <w:pPr/>
      <w:r>
        <w:rPr/>
        <w:t xml:space="preserve">
<![CDATA[Kralj-Vasilj, Mirjana; Degmečić, Dunja; Včev, Aleksandar
]]>          <w:br/>
<![CDATA[Usamljenost, žalovanje i depresija u osoba starije životne dobi.  // South Eastern Europe Health Sciences Journal, 2 (2012),  44-44 (međunarodna recenzija, ostalo, znanstveni)
]]>          <w:br/>
        </w:t>
      </w:r>
    </w:p>
    <w:p>
      <w:pPr/>
      <w:r>
        <w:rPr/>
        <w:t xml:space="preserve">
<![CDATA[Stupnišek, Mirjana; Franjić, Sandra; Drmić, Domagoj; Hrelec Partlj, Maša; Sever, Zdenko; Radić, Božo; Bojić, Davor; Včev, Aleksandar; Seiwerth, Sven
]]>          <w:br/>
<![CDATA[Pentadecapeptide bpc 157 reduces bleeding time and thrombocytopenia after amputation in rats treated with heparin, warfarin or aspirin.  // Cardiologia croatica, 7 (2012), Suppl. 1;  257-257 (podatak o recenziji nije dostupan, članak, ostalo)
]]>          <w:br/>
        </w:t>
      </w:r>
    </w:p>
    <w:p>
      <w:pPr/>
      <w:r>
        <w:rPr/>
        <w:t xml:space="preserve">
<![CDATA[Mirat, Jure; Galić, Edvard; Ćorić, Vedran; Rajsman, Gordana; Vrbanić, Luka; Ražov Radas, Melanija; Miličević, Zvonko; Kondža, Goran; Tadžić, Refmir; Včev, Aleksandar
]]>          <w:br/>
<![CDATA[Secondary Hypertension due to Isolated Interrupted Aortic Arch in a 60-Year-Old Person - One-Year Follow up.  // Collegium antropologicum, 34 (2010), S1;  307-309 (podatak o recenziji nije dostupan, prikaz slučaja, stručni)
]]>          <w:br/>
        </w:t>
      </w:r>
    </w:p>
    <w:p>
      <w:pPr/>
      <w:r>
        <w:rPr/>
        <w:t xml:space="preserve">
<![CDATA[Ivankovic, Edita, Balen, Sanja, Buneta-Skorup, Snježana, Lukezic, Nataša, Ivankovic, Zdravko, Vcev, Aleksandar.
]]>          <w:br/>
<![CDATA[RhD positive red blood cell transfusion in RhD negative recipients. Part I: Policy of transfusing over the years..  // Vox sanguinis. Supplement, 99 (2010), 1; 0924, 1 (međunarodna recenzija, ostalo, stručni)
]]>          <w:br/>
        </w:t>
      </w:r>
    </w:p>
    <w:p>
      <w:pPr/>
      <w:r>
        <w:rPr/>
        <w:t xml:space="preserve">
<![CDATA[Včev, Aleksandar
]]>          <w:br/>
<![CDATA[Management of side effects during antiviral therapy.  // Acta medica Croatica, 63 (2009), 5;  463-467 (podatak o recenziji nije dostupan, članak, ostalo)
]]>          <w:br/>
        </w:t>
      </w:r>
    </w:p>
    <w:p>
      <w:pPr/>
      <w:r>
        <w:rPr/>
        <w:t xml:space="preserve">
<![CDATA[Persic, Viktor; Ruzic, Alen; Miletic, Bojan; Balen, Sanja; Jovanovic, Zeljko; Vcev, Aleksandar; Racki, Sanjin; Vujicic, Bozidar
]]>          <w:br/>
<![CDATA[Left ventricle diastolic dysfunction in obese patients with newly diagnosed arterial hypertension.  // Wiener klinische Wochenschrift, 119 (2007), 13-14;  423-427 doi:10.1007/s00508-007-0818-z (međunarodna recenzija, članak, ostalo)
]]>          <w:br/>
        </w:t>
      </w:r>
    </w:p>
    <w:p>
      <w:pPr/>
      <w:r>
        <w:rPr/>
        <w:t xml:space="preserve">
<![CDATA[Včev, Aleksandar
]]>          <w:br/>
<![CDATA[Treatment of the side effects of antiviral therapy.  // Acta medica Croatica, 59 (2004), 5;  469-472 (podatak o recenziji nije dostupan, članak, ostalo)
]]>          <w:br/>
        </w:t>
      </w:r>
    </w:p>
    <w:p>
      <w:pPr/>
      <w:r>
        <w:rPr/>
        <w:t xml:space="preserve">
<![CDATA[Včev, Aleksandar; Včeva, Andriana; Štimac, D; Ivaniš, Nikola; Pezerović, Davorin; Mihaljević, Silvio; Glavaš, R; Kovač, D; Švagelj, Dražen; Blažanović, A.
]]>          <w:br/>
<![CDATA[Jednodnevna terapija(omeprazol, amoksicillin, azitromicin) za liječenje infekcije Helicobacter pylori u bolesti dvanaesnika.  // GUT, 41 (1997), Supplement 3;  A208-A208 (podatak o recenziji nije dostupan, ostalo, znanstveni)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Kuna, Lucija; Petrović, Ana; Omanović Kolarić, Tea; Roguljić, Hrvoje; Sikora, Renata; Smolić, Robert; Včev, Aleksandar; Smolić, Martina
]]>          <w:br/>
<![CDATA[APPLICATION OF CELL CULTURES IN DENTAL RESEARCH.  // PROCEEDINGS OF THE INTERNATIONAL SCIENTIFIC CONFERENCE IN DENTISTRY 2023 NOVI SAD
]]>          <w:br/>
<![CDATA[Novi Sad, Srbija, 2023. str. 85-89 (pozvano predavanje, međunarodna recenzija, cjeloviti rad (in extenso), znanstveni)
]]>          <w:br/>
        </w:t>
      </w:r>
    </w:p>
    <w:p>
      <w:pPr/>
      <w:r>
        <w:rPr/>
        <w:t xml:space="preserve">
<![CDATA[Goran, Krstacic; Antonija, Krstacic; Paul, Dendal; Ines, Frederix; Aleksandar, Vcev; Damir, Rosic; Monika, Tuzla; Marko, Mornar Jelavic
]]>          <w:br/>
<![CDATA[The Role of Ambulatory Cardiac Rehabilitation in Patients After Acute Coronary Syndrome.  // Proceedong Book: 3 rd International Hippocrates Congress on Medical and Health Sciences / Krstačić, Goran ; Halit, Demir ; Meric Eraslan (ur.).
]]>          <w:br/>
<![CDATA[Ankara: Asos Yayinlari, 2020. str. 3-31 (pozvano predavanje, međunarodna recenzija, cjeloviti rad (in extenso), znanstveni)
]]>          <w:br/>
        </w:t>
      </w:r>
    </w:p>
    <w:p>
      <w:pPr/>
      <w:r>
        <w:rPr/>
        <w:t xml:space="preserve">
<![CDATA[Mahaček, Dubravka; Včev, Aleksandar; Peić, Kristina
]]>          <w:br/>
<![CDATA[AUDIT OF ASSETS OF LOCAL AND REGIONAL SELFGOVERNMENTS.  // Economic and Social Development 51 st International Scientific Conference on Economic and Social Development Development / Hammes, Khalid ; Machrafi, Mustapha ; Huzjan ; Vladimir (ur.).
]]>          <w:br/>
<![CDATA[Varaždin: Grad Varaždin, 2020. str. 38-46 (predavanje, međunarodna recenzija, cjeloviti rad (in extenso), znanstveni)
]]>          <w:br/>
        </w:t>
      </w:r>
    </w:p>
    <w:p>
      <w:pPr/>
      <w:r>
        <w:rPr/>
        <w:t xml:space="preserve">
<![CDATA[Mahaček, Dubravka; Včev, Aleksandar; Šebo, Damir
]]>          <w:br/>
<![CDATA[BUDGET AND NON-FINANCIAL ASSETS.  // Economic and Social Development 37 th International Scientific Conference on Economic and Social Development – "Socio Economic Problems of Sustainable Development" / Ibrahimov, Muslim ; Aleksic, Ana ; Dukic, Darko (ur.).
]]>          <w:br/>
<![CDATA[Baku: Varazdin Development and Entrepreneurship Agency in cooperation with Azerbaijan State University of Economics (UNEC) University North Faculty of Management University of Warsaw Faculty of Law, Economics and Social Sciences Sale - Mohammed V University in Rabat, 2019. str. 359-368 (ostalo, međunarodna recenzija, cjeloviti rad (in extenso), znanstveni)
]]>          <w:br/>
        </w:t>
      </w:r>
    </w:p>
    <w:p>
      <w:pPr/>
      <w:r>
        <w:rPr/>
        <w:t xml:space="preserve">
<![CDATA[Včev, Aleksandar; Mahaček, Filip; Mahaček, Karlo
]]>          <w:br/>
<![CDATA[APPLICATION OF STATISTICAL ANALYSIS ON DATA ON BUSINESS OPERATIONS OF SPECIAL HOSPITALS.  // 45th International Scientific Conference on Economic and Social Development – XIX International Social Congress (ISC 2019) - Moscow, 17-18 October 2019 / Vinogradova, Marina ; Cuic Tankovic, Ana ; Pavelin, Goran (ur.).
]]>          <w:br/>
<![CDATA[Moskva: 2019 Varazdin Development and Entrepreneurship Agency at all, 2019. str. 18-25. (https://www.bib.irb.hr:8443/index.php/1028722) (predavanje, međunarodna recenzija, cjeloviti rad (in extenso), znanstveni)
]]>          <w:br/>
        </w:t>
      </w:r>
    </w:p>
    <w:p>
      <w:pPr/>
      <w:r>
        <w:rPr/>
        <w:t xml:space="preserve">
<![CDATA[Mahaček, Dubravka; Včev, Aleksandar; Šebo, Damir
]]>          <w:br/>
<![CDATA[Expenditures for Employees within Local Unit Budget.  // Perspectives of Business and Entrepreneurship Development / Milichovsky, Frantisek (ur.).
]]>          <w:br/>
<![CDATA[Brno: Faculty of Business and Management, Brno University of Technology, 2019. str. 83-92. (https://www.bib.irb.hr:8443/index.php/1001047) (predavanje, međunarodna recenzija, cjeloviti rad (in extenso), znanstveni)
]]>          <w:br/>
        </w:t>
      </w:r>
    </w:p>
    <w:p>
      <w:pPr/>
      <w:r>
        <w:rPr/>
        <w:t xml:space="preserve">
<![CDATA[Miloloža, Ivan; Včev, Aleksandar; Šebo, Damir
]]>          <w:br/>
<![CDATA[MARKET SUCCESS OF CROATIAN ENTERPRISES: IMPACT OF LEADERSHIP STYLES.  // Interdisciplinary management research XIV / Barković, Dražen ; Runzheimer, Bodo (ur.).
]]>          <w:br/>
<![CDATA[Osijek: Josip Juraj Strossmayer University of Osijek, Faculty of Economics, 2018. str. 471-492 (pozvano predavanje, cjeloviti rad (in extenso), znanstveni)
]]>          <w:br/>
        </w:t>
      </w:r>
    </w:p>
    <w:p>
      <w:pPr/>
      <w:r>
        <w:rPr/>
        <w:t xml:space="preserve">
<![CDATA[Mahaček, Dubravka; Včev, Aleksandar; Šebo, Damir
]]>          <w:br/>
<![CDATA[AUDIT OF PUBLIC PROCUREMENT EFFORTS AND REVIEW OF RECOMMENDATIONS.  // Book of Proceedings International Scientific Conference on Economic and Social Development – "Building Resilient Society" / Veselica, Rozana ; Dukic, Gordana ; Hammes, Jhalid (ur.).
]]>          <w:br/>
<![CDATA[Zagreb: Varazdin Development and Entrepreneurship Agency in cooperation with University North Faculty of Management University of Warsaw Faculty of Law, Economics and Social Sciences Sale - Mohammed V University in Rabat, 2018. str. 79-88 (ostalo, međunarodna recenzija, cjeloviti rad (in extenso), znanstveni)
]]>          <w:br/>
        </w:t>
      </w:r>
    </w:p>
    <w:p>
      <w:pPr/>
      <w:r>
        <w:rPr/>
        <w:t xml:space="preserve">
<![CDATA[Mahaček, Dubravka; Včev, Aleksandar; Šebo, Damir
]]>          <w:br/>
<![CDATA[Implementation of audit orders and recommendations in public procurement.  // The 10th Multidisciplinary Academic Conference (MAC) 2017 : proceedings / Vopava, Jiri ; Douda, Vladimir ; Kratochvil, Radek ; Konecki Mario (ur.).
]]>          <w:br/>
<![CDATA[Prag: Czech Technical University, 2017. str. 150-156 (predavanje, međunarodna recenzija, cjeloviti rad (in extenso), znanstveni)
]]>          <w:br/>
        </w:t>
      </w:r>
    </w:p>
    <w:p>
      <w:pPr/>
      <w:r>
        <w:rPr/>
        <w:t xml:space="preserve">
<![CDATA[Mahaček, Dubravka; Včev, Aleksandar
]]>          <w:br/>
<![CDATA[Local and regional governments in the achievement of budget funds.  // Smart and Efficient Economy: Preparation for the Future Innovatie Economy / Karel Doubravsky, Eva Michalikova, Frantisek Milichovsky, Pavel Mracek, Ales Zabloudil (ur.).
]]>          <w:br/>
<![CDATA[Brno: Brno University of Technology, Faculty of Business and Management, 2016. str. 673-681 (predavanje, međunarodna recenzija, cjeloviti rad (in extenso), znanstveni)
]]>          <w:br/>
        </w:t>
      </w:r>
    </w:p>
    <w:p>
      <w:pPr/>
      <w:r>
        <w:rPr/>
        <w:t xml:space="preserve">
<![CDATA[Mahaček, Dubravka; Včev, Aleksandar
]]>          <w:br/>
<![CDATA[Statistical Analysis of Companies from Performed Efficiency Audit.  // Proceedings of MAC-EMM 2015 Multidisciplinary Academic Conference on Economics, Management and Marketing in Prague 2015 / ing. Jiří Vopava ing. Radek Kratochvíl ing. Vladimír Douda (ur.).
]]>          <w:br/>
<![CDATA[Prag: MAC Prague consulting Ltd., 2015. str. 66-73. (https://www.bib.irb.hr:8443/index.php/773095) (predavanje, međunarodna recenzija, cjeloviti rad (in extenso), znanstveni)
]]>          <w:br/>
        </w:t>
      </w:r>
    </w:p>
    <w:p>
      <w:pPr/>
      <w:r>
        <w:rPr/>
        <w:t xml:space="preserve">
<![CDATA[Mihaljević, Silvio; Katičić, Miroslava; Dmitrović, Branko; Karner, Ivan; Včev, Aleksandar; Borzan, Vladimir; Canecki, Silvija; Vranješ, Željko; Prus, Višnja; Barbić, Jerko; Benšić, Mirta
]]>          <w:br/>
<![CDATA[The Influence of Stomach Mucosa Morphological Changes on Somatostatin Cell Number in Atrum Mucosa.  // 11th International Conference on Ulcer Research / Sikiric, Predrag [... et al.] (ur.).
]]>          <w:br/>
<![CDATA[Bolonja: Medimond International Proceedings, 2003. str. 307-312 (predavanje, međunarodna recenzija, cjeloviti rad (in extenso), znanstve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atalinic, Darko; Aleric, Ivan; Primorac, Dragan; Vcev, Aleksandar
]]>          <w:br/>
<![CDATA[PAX8-PPARγ rearrangement, galectin-3 immunoreactivity and risk of deep vein thrombosis (DVT) in patients with metastatic follicular thyroid cancer (FTC).  // Abstract Book (Endocrine Abstracts) of the 25th European Congress of Endocrinology 2023 / Andoniadou, Cynthia (ur.).
]]>          <w:br/>
<![CDATA[Istanbul: Bioscientifica, 2023. str. 312-312 (poster, međunarodna recenzija, sažetak, znanstveni)
]]>          <w:br/>
        </w:t>
      </w:r>
    </w:p>
    <w:p>
      <w:pPr/>
      <w:r>
        <w:rPr/>
        <w:t xml:space="preserve">
<![CDATA[Blašković, Marko; Butorac Prpić, Ivana; Blašković Dorotea; Tomas, Matej; Včev, Aleksandar
]]>          <w:br/>
<![CDATA[VERTICAL AUGMENTATION OF THE ALVEOLAR RIDGE BY THE TECHNIQUE OF GUIDED BONE REGENERATION USING A RESORBABLE MAGNESIUM MEMBRANE: A CASE REPORT.  // Book of abstracts of the 8th Croatian Periodontology Days 2022 congress / Puhar, Ivan (ur.).
]]>          <w:br/>
<![CDATA[Zagreb: Acta stomatologica Croatica, 2023. str. 94-94. (https://www.bib.irb.hr:8443/index.php/1263592) (poster, domaća recenzija, sažetak, ostalo)
]]>          <w:br/>
        </w:t>
      </w:r>
    </w:p>
    <w:p>
      <w:pPr/>
      <w:r>
        <w:rPr/>
        <w:t xml:space="preserve">
<![CDATA[Katalinic, Darko; Aleric, Ivan; Vcev, Aleksandar; Toetome, Lars
]]>          <w:br/>
<![CDATA[The expression of vascular endothelial growth factor (VEGF) 460C/T gene polymorphisms and their association with the risk of development of lung cancer.  // Oncology Research and Treatment - Abstract Book / Preusser, Mathias (ur.).
]]>          <w:br/>
<![CDATA[Beč: Karger Publishers, 2022. str. 206-206 doi:10.1159/000526456 (poster, međunarodna recenzija, sažetak, znanstveni)
]]>          <w:br/>
        </w:t>
      </w:r>
    </w:p>
    <w:p>
      <w:pPr/>
      <w:r>
        <w:rPr/>
        <w:t xml:space="preserve">
<![CDATA[Mihaljević, Vjera; Omanović Kolarić, Tea; Smolić, Martina; Kuna, Lucija; Kizivat, Tomislav; Petrović, Ana; Smolić, Robert; Včev, Aleksandar; Bilić-Ćurčić, Ines
]]>          <w:br/>
<![CDATA[MOLECULAR MECHANISMS OF THE RENAL EFFECT OF EMPAGLIFLOZIN ON LLC-PK1CELLULAR MODEL OF DIABETIC NEPHROPATHY.  // Pharmaca Glasilo Hrvatskog društva za kliničku farmakologiju i terapiju Hrvatski časopis za farmakoterapiju
]]>          <w:br/>
<![CDATA[Opatija, Hrvatska, 2022. str. 162-162 (poster, međunarodna recenzija, sažetak, znanstveni)
]]>          <w:br/>
        </w:t>
      </w:r>
    </w:p>
    <w:p>
      <w:pPr/>
      <w:r>
        <w:rPr/>
        <w:t xml:space="preserve">
<![CDATA[Ninčević, Vjera; Omanović Kolarić, Tea; Roguljić, Hrvoje; Ormanac, Klara; Sabo, Dea; Ninčević, Ana; Smolić, Robert; Včev, Aleksandar; Smolić, Martina; Bilić Ćurčić, Ines
]]>          <w:br/>
<![CDATA[Molecular mechanisms of the renoprotective effect of liraglutide on LLC-PK1 cellular model of proximal tubular cells.  // 12_ISABS_Conference Book of Abstracts / - Zagreb, 2022, 8-385
]]>          <w:br/>
<![CDATA[Zagreb, 2022. str. 228-228 (poster, međunarodna recenzija, sažetak, znanstveni)
]]>          <w:br/>
        </w:t>
      </w:r>
    </w:p>
    <w:p>
      <w:pPr/>
      <w:r>
        <w:rPr/>
        <w:t xml:space="preserve">
<![CDATA[Ninčević, Vjera; Omanović Kolarić, Tea; Zjalić, Milorad; Čović, Marina; Kizivat, Tomislav; Kuna, Lucija; Smolić, Robert; Včev, Aleksandar; Smolić, Martina; Bilić Ćurčić, Ines
]]>          <w:br/>
<![CDATA[MOLECULAR MECHANISMS OF THE RENOPROTECTIVEEFFECT OF EMPAGLIFLOZIN ON LLC-PK1 CELLULARMODEL OF PROXIMAL TUBULAR CELLS.  // 12_ISABS_Conference Book of Abstracts / - Zagreb, 2022, 8-385
]]>          <w:br/>
<![CDATA[Zagreb, 2022. str. 227-227 (poster, međunarodna recenzija, sažetak, znanstveni)
]]>          <w:br/>
        </w:t>
      </w:r>
    </w:p>
    <w:p>
      <w:pPr/>
      <w:r>
        <w:rPr/>
        <w:t xml:space="preserve">
<![CDATA[Kuna, Lucija; Zjalic, Milorad; Kizivat, Tomislav; Roguljic, Hrvoje; Nincevic, Vjera; Omanovic Kolaric, Tea; Petrovic, Ana; Vcev, Aleksandar; Wu, H Catherine; Smolic, Martina; Smolic, Robert
]]>          <w:br/>
<![CDATA[The activity of garlic extracts inhibits epithelial damage caused by bile salt in a cellular model of peptic ulcer disease.  // 12_ISABS_Conference Book of Abstracts
]]>          <w:br/>
<![CDATA[Zagreb, 2022. str. 8-385 (poster, međunarodna recenzija, sažetak, znanstveni)
]]>          <w:br/>
        </w:t>
      </w:r>
    </w:p>
    <w:p>
      <w:pPr/>
      <w:r>
        <w:rPr/>
        <w:t xml:space="preserve">
<![CDATA[Katalinic, Darko; Aleric, Ivan; Vcev, Aleksandar; Soerensen, Lilly
]]>          <w:br/>
<![CDATA[The expression of genetic variants of cytochrome CYP1A1 (m1, m2 and m4) and their association with increased risk of lung cancer.  // Oncology Research and Treatment / Ghadimi, Michael (ur.).
]]>          <w:br/>
<![CDATA[Berlin: Karger Publishers, 2022. str. 159-159 doi:10.1159/000521004 (poster, međunarodna recenzija, sažetak, znanstveni)
]]>          <w:br/>
        </w:t>
      </w:r>
    </w:p>
    <w:p>
      <w:pPr/>
      <w:r>
        <w:rPr/>
        <w:t xml:space="preserve">
<![CDATA[Katalinic, Darko; Aleric, Ivan; Vcev, Aleksandar; Solter, Miljenko; Ranogajec, Irena; Toetome, Lars
]]>          <w:br/>
<![CDATA[Association between vitamin D serum concentration and development of papillary thyroid cancer.  // Endocrine Abstracts / Granata, Ricarda (ur.).
]]>          <w:br/>
<![CDATA[Milano: Bioscientifica, 2022. str. 699-699 (poster, međunarodna recenzija, sažetak, znanstveni)
]]>          <w:br/>
        </w:t>
      </w:r>
    </w:p>
    <w:p>
      <w:pPr/>
      <w:r>
        <w:rPr/>
        <w:t xml:space="preserve">
<![CDATA[Omanović Kolarić, Tea; Ninčević, Vjera; Kizivat, Tomislav; Kuna, Lucija; Zjalić, Milorad; Bilić- Ćurčić, Ines; Smolić, Robert; Roguljić, Hrvoje; Petrović, Ana; Včev, Aleksandar et al.
]]>          <w:br/>
<![CDATA[ANTISTEATOTIC EFFECT OF LIRAGLUTIDE IS MEDIATED THROUGH ACSL1 and SREBP-1c SIGNALING PATHWAY IN A CELL CULTURE MODEL OF TAMOXIFEN-INDUCED STEATOSIS.  // pharmaca Glasilo Hrvatskog društva za kliničku farmakologiju i terapiju Hrvatski časopis za farmakoterapiju
]]>          <w:br/>
<![CDATA[Opatija, Hrvatska, 2022. str. 172-172. (https://www.bib.irb.hr:8443/index.php/1223971) (poster, recenziran, sažetak, znanstveni)
]]>          <w:br/>
        </w:t>
      </w:r>
    </w:p>
    <w:p>
      <w:pPr/>
      <w:r>
        <w:rPr/>
        <w:t xml:space="preserve">
<![CDATA[Katalinic, Darko; Aleric, Ivan; Vcev, Aleksandar; Toetome, Lars
]]>          <w:br/>
<![CDATA[Decay-accelerating factor (CD55) rs2564978 gene polymorphisms and their correlation with clinicopathological features in subjects with non-small cell lung cancer.  // Oncology Research and Treatment - Abstract Book / Preusser, Mathias (ur.).
]]>          <w:br/>
<![CDATA[Beč: Karger Publishers, 2022. str. 206-206 doi:10.1159/000526456 (poster, međunarodna recenzija, sažetak, znanstveni)
]]>          <w:br/>
        </w:t>
      </w:r>
    </w:p>
    <w:p>
      <w:pPr/>
      <w:r>
        <w:rPr/>
        <w:t xml:space="preserve">
<![CDATA[Katalinic, Darko; Aleric, Ivan; Vcev, Aleksandar; Solter, Miljenko; Ranogajec, Irena; Toetome, Lars
]]>          <w:br/>
<![CDATA[Papillary thyroid cancer and its variants - genimic evidence and clinical significance.  // Endocrine Abstracts / Granata, Riccarda (ur.).
]]>          <w:br/>
<![CDATA[Milano: Bioscientifica, 2022. str. 718-718 (poster, međunarodna recenzija, sažetak, znanstveni)
]]>          <w:br/>
        </w:t>
      </w:r>
    </w:p>
    <w:p>
      <w:pPr/>
      <w:r>
        <w:rPr/>
        <w:t xml:space="preserve">
<![CDATA[Katalinic, Darko; Aleric, Ivan; Vcev, Aleksandar; Solter, Miljenko; Toetome, Lars
]]>          <w:br/>
<![CDATA[Association between RET and BRAF(V600) oncogenic status and risk of venous and pulmonary thromboembolism in patients with papillary thyroid cancer.  // On-line Abstract-Book
]]>          <w:br/>
<![CDATA[London, Ujedinjeno Kraljevstvo, 2022. str. VPB0942-VPB0942 (poster, međunarodna recenzija, sažetak, znanstveni)
]]>          <w:br/>
        </w:t>
      </w:r>
    </w:p>
    <w:p>
      <w:pPr/>
      <w:r>
        <w:rPr/>
        <w:t xml:space="preserve">
<![CDATA[Kuna, Lucija; Smolic, Robert; Smolic, Martina; Kizivat, Tomislav; Zjalic, Milorad; Nincevic, Vjera; Roguljic, Hrvoje; Vukadin, Sonja; Omanovic Kolaric, Tea; Vcev, Aleksandar.
]]>          <w:br/>
<![CDATA[PREDTRETMAN ČEŠNJAKOVIM ULJEM SMANJUJE OŠTEĆENJE NASTALO DJELOVANJEM NaT-a U AGS MODELU ULKUSNE BOLESTI.  // 13. međunarodni znanstveno-stručni skup HRANOM DO ZDRAVLJA
]]>          <w:br/>
<![CDATA[Osijek, 2021. str. 1-1 (poster, međunarodna recenzija, sažetak, znanstveni)
]]>          <w:br/>
        </w:t>
      </w:r>
    </w:p>
    <w:p>
      <w:pPr/>
      <w:r>
        <w:rPr/>
        <w:t xml:space="preserve">
<![CDATA[Pezerović, Davorin; Pojatić, Đorđe; Degmečić, Dunja; Holik, Dubravka; Včev, Aleksandar
]]>          <w:br/>
<![CDATA[Prikaz slučaja bolesnice sa kroničnom mikrocitnom anemijom u sklopu GAVE sindroma.  // Izazovi obiteljske medicine u 21. stoljeću-Od doktora iz malog mista do doktora Al-Knjiga sažetaka - Zagreb : Conventus Credo
]]>          <w:br/>
<![CDATA[Šibenik, Hrvatska, 2021. str. 8-9 (poster, domaća recenzija, sažetak, znanstveni)
]]>          <w:br/>
        </w:t>
      </w:r>
    </w:p>
    <w:p>
      <w:pPr/>
      <w:r>
        <w:rPr/>
        <w:t xml:space="preserve">
<![CDATA[Pezerović, Davorin; Pojatić, Đorđe; Degmečić, Dunja; Včev, Aleksandar
]]>          <w:br/>
<![CDATA[Prikaz slučaja bolesnika sa eozinofilnim ezofagitisom.  // Neurogastroenterology and Motility, Special Issue:Abstract Supplement for NeuroGASTRO 2021 Congress, 2–4 September 2021 / Wiley, John (ur.).
]]>          <w:br/>
<![CDATA[Bukurešt, Rumunjska, 2021. str. 50-51 (poster, međunarodna recenzija, sažetak, znanstveni)
]]>          <w:br/>
        </w:t>
      </w:r>
    </w:p>
    <w:p>
      <w:pPr/>
      <w:r>
        <w:rPr/>
        <w:t xml:space="preserve">
<![CDATA[Katalinic, Darko; Aleric, Ivan; Vcev Aleksandar; Bildat, Stephan; Soerensen, Lilly
]]>          <w:br/>
<![CDATA[The Expression of Genetic Variants of Cytochrome CYP2C9*2 and CYP2C9*3 and their Association with Increased Risk of Lung Cancer.  // Oncology Research and Treatment, Abstract Book / Hochhaus, Andreas (ur.).
]]>          <w:br/>
<![CDATA[Berlin: Karger Publishers, 2020. str. 134-134 doi:10.1159/000506491 (poster, međunarodna recenzija, sažetak, znanstveni)
]]>          <w:br/>
        </w:t>
      </w:r>
    </w:p>
    <w:p>
      <w:pPr/>
      <w:r>
        <w:rPr/>
        <w:t xml:space="preserve">
<![CDATA[Miškulin, Ivan; Včev, Aleksandar; Matić Ličanin, Matea; Včev, Ivan; Vukoja, Ivan; Miškulin, Maja
]]>          <w:br/>
<![CDATA[Predictors of influenza vaccination uptake among elderly in Croatia.  // European Journal of Public Health / McKee, Martin ; Walter Ricciardi, Walter ; Signorelli, Carlo ; Zeegers Paget, Dineke (ur.).
]]>          <w:br/>
<![CDATA[Stockholm: Oxford University Press, 2020. str. 1064-1065 doi:10.1093/eurpub/ckaa166.1430 (poster, međunarodna recenzija, sažetak, znanstveni)
]]>          <w:br/>
        </w:t>
      </w:r>
    </w:p>
    <w:p>
      <w:pPr/>
      <w:r>
        <w:rPr/>
        <w:t xml:space="preserve">
<![CDATA[Jakab, Jelena; Volarić, Nikola; Malenica, Luka; Trtica Majnarić, Ljiljana; Včev, Aleksandar
]]>          <w:br/>
<![CDATA[Modern Technologies and Devices for Remote Health Monitoring in Elderly Healthcare.  // Better Future of Healthy Ageing 2020 - Conference Proceedings / Anić, Branimir (ur.).
]]>          <w:br/>
<![CDATA[Zagreb: Hrvatski liječnički zbor, 2020. str. 71-72 (poster, međunarodna recenzija, sažetak, znanstveni)
]]>          <w:br/>
        </w:t>
      </w:r>
    </w:p>
    <w:p>
      <w:pPr/>
      <w:r>
        <w:rPr/>
        <w:t xml:space="preserve">
<![CDATA[Kovacevic, Jelena; Miskulin, Maja; Degmecic, Dunja; Vcev, Aleksandar; Palenkic, Hrvoje; Miskulin, Ivan
]]>          <w:br/>
<![CDATA[Mental health outcomes in road traffic accident survivors: prospective cohort study.  // European Journal of Public Health / McKee, Martin ; Walter Ricciardi, Walter ; Signorelli, Carlo ; Zeegers Paget, Dineke (ur.).
]]>          <w:br/>
<![CDATA[Stockholm: Oxford University Press, 2020. str. 1045-1046 doi:10.1093/eurpub/ckaa166.1380 (poster, međunarodna recenzija, sažetak, znanstveni)
]]>          <w:br/>
        </w:t>
      </w:r>
    </w:p>
    <w:p>
      <w:pPr/>
      <w:r>
        <w:rPr/>
        <w:t xml:space="preserve">
<![CDATA[Katalinic, Darko; Bildat, Stephan; Kattner, Elke; Soerensen, Lilly; Aleric, Ivan; Vcev, Aleksandar
]]>          <w:br/>
<![CDATA[The expression of oxytocine receptor (OXTR) in metastatic pancreatic neuroendocrine tumors (PNETs).  // Endocrine Abstracts / Giustina, Andrea et al. (ur.).
]]>          <w:br/>
<![CDATA[online: Bioscientifica, 2020. str. 307-307 doi:10.1530/endoabs.70.AEP731 (poster, međunarodna recenzija, sažetak, znanstveni)
]]>          <w:br/>
        </w:t>
      </w:r>
    </w:p>
    <w:p>
      <w:pPr/>
      <w:r>
        <w:rPr/>
        <w:t xml:space="preserve">
<![CDATA[Kuna, Lucija; Kizivat, Tomislav; Smolić, Robert; Omanović Kolarić, Tea; Ninčević, Vjera; Včev, Aleksandar; Smolić, Martina
]]>          <w:br/>
<![CDATA[THE ACTIVITY OF GARLIC EXTRACTS (ALLIUM SATIVUM) TO THE EPITHELIAL DAMAGE CAUSED BY SODIUM TAUROCHOLATE IN A CELL CULTURE MODEL OF ULCER DISEASE.  // 9. Hrvatski kongres farmakologije s međunarodnim sudjelovanjem
]]>          <w:br/>
<![CDATA[Zagreb, 2019. str. 136-136 (poster, međunarodna recenzija, sažetak, znanstveni)
]]>          <w:br/>
        </w:t>
      </w:r>
    </w:p>
    <w:p>
      <w:pPr/>
      <w:r>
        <w:rPr/>
        <w:t xml:space="preserve">
<![CDATA[Žulj, Marinko; Steiner Kristina; Steiner Srdarević, Sabina; Tomić, Matej; Vezmar, Ana Marija; Vuković, Mladen; Vranjić, Petar; Boban Marko; Tadžić, Refmir; Matijević, Marko et al.
]]>          <w:br/>
<![CDATA[Comparation of inflammatory bowel disease therapy with an emphasis on immune therapy; results of research study of inflammatory bowel disease in the Osijek-baranja county 2000-2014.  // Abstract Book 11th ISABS Conference
]]>          <w:br/>
<![CDATA[Split, Hrvatska, 2019. str. 202-202 (poster, međunarodna recenzija, sažetak, ostalo)
]]>          <w:br/>
        </w:t>
      </w:r>
    </w:p>
    <w:p>
      <w:pPr/>
      <w:r>
        <w:rPr/>
        <w:t xml:space="preserve">
<![CDATA[Goran, Krstačić; Aleksandar Včev
]]>          <w:br/>
<![CDATA[Cardiovascular Rehabilitation-A look at the future.  // Internal Medical Sciences
]]>          <w:br/>
<![CDATA[Ankara, Turska, 2019. str. 765-771 (pozvano predavanje, međunarodna recenzija, sažetak, ostalo)
]]>          <w:br/>
        </w:t>
      </w:r>
    </w:p>
    <w:p>
      <w:pPr/>
      <w:r>
        <w:rPr/>
        <w:t xml:space="preserve">
<![CDATA[Katalinic, Darko; Aleric, Ivan; Vcev, Aleksandar; Mirat, Jure; Soerensen, Lilly; Bildat, Stephan
]]>          <w:br/>
<![CDATA[Down-regulation of the Ataxia Telangiectasia Mutated Gene (ATM) is associated with increased metastatic potential and decreased overal survival in patients diagnosed with gastroenteropancreatic neuroendocrine tumors (GEP-NETs).  // Endocrine Abstracts / Korbonits, Marta (ur.).
]]>          <w:br/>
<![CDATA[Lyon: Bioscientifica, 2019. str. 316-316 doi:10.1530/endoabs.63.P447 (poster, međunarodna recenzija, sažetak, ostalo)
]]>          <w:br/>
        </w:t>
      </w:r>
    </w:p>
    <w:p>
      <w:pPr/>
      <w:r>
        <w:rPr/>
        <w:t xml:space="preserve">
<![CDATA[Omanović Kolarić, Tea; Ninčević, Vjera; Raguž- Lučić, Nikola; Jakab, Jelena; Kuna, Lucija; Smolić, Robert; Bilić-Ćurčić, Ines; Včev, Aleksandar; Smolić, Martina
]]>          <w:br/>
<![CDATA[Seniority of primary care physicians is associated with positive attitudes toward regular pharmacotherapy control habits.  // PROGRAM AND ABSTRACTS- 11th ISABS Conference on Forensic and Anthropologic Genetics and Mayo Clinic Lectures in Individualized Medicine / Primorac, Dragan ; Schanfield, Moses ; Vuk-Pavlović, Stanimir ; Kayser, Manfred ; Ordog, Tamas (ur.).
]]>          <w:br/>
<![CDATA[Zagreb, 2019. str. 165-165 (poster, međunarodna recenzija, sažetak, ostalo)
]]>          <w:br/>
        </w:t>
      </w:r>
    </w:p>
    <w:p>
      <w:pPr/>
      <w:r>
        <w:rPr/>
        <w:t xml:space="preserve">
<![CDATA[Marinko, Zulj; Matej, Tomic; Ana Marija, Vezmar; Mladen, Vukovic; Petar, Vranjic; Kristina, Steiner; Sabina, Steiner Srdarevic; Luka, Malenica; Kristina, Kralik; Jelena, Jakab et al.
]]>          <w:br/>
<![CDATA[Age of Diagnosis and Anthropometric Data in Relation to İnflammatory Bowel Disease in the Area of Osijek-Baranja County in the Period 2000-2014.  // 2 nd International Hippocrates Congress on Medical and Health Sciences, Abstract book
]]>          <w:br/>
<![CDATA[Istanbul, Turska, 2019. str. 250-250 (poster, međunarodna recenzija, sažetak, znanstveni)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Žulj, Marinko; Vuković, Mladen; Vranjić, Petar; Tomić, Matej; Steiner, Kristina; Vezmar, Ana Marija; Steiner Srdarević, Sabina; Kralik, Kristina; Jakab, Jelena; Pezerović, Davorin et al.
]]>          <w:br/>
<![CDATA[Relation Between General Features and İncidence of IBD in Area Osijek-Baranja Country.  // Abstract book 2nd International Hippocrates Congress on Medical and Health Sciences
]]>          <w:br/>
<![CDATA[Istanbul, Turska, 2019. str. 257-257 (poster, međunarodna recenzija, sažetak, znanstveni)
]]>          <w:br/>
        </w:t>
      </w:r>
    </w:p>
    <w:p>
      <w:pPr/>
      <w:r>
        <w:rPr/>
        <w:t xml:space="preserve">
<![CDATA[Aleric, Ivan; Katalinic, Darko; Vcev, Aleksandar; Kattner, Elke; Bildat, Stephan, Krieger-Borgstaedt, Veronica; Toetome, Lars
]]>          <w:br/>
<![CDATA[The expression of HER2-gene polymorphisms -1985G>T and P1170A C>G and their association with the risk of development of lung adenocarcinoma.  // Annals of Oncology / x, x (ur.).
]]>          <w:br/>
<![CDATA[Barcelona: Oxford University Press, 2019. str. x-x doi:10.1093/annonc/mdz260.077 (poster, međunarodna recenzija, sažetak, ostalo)
]]>          <w:br/>
        </w:t>
      </w:r>
    </w:p>
    <w:p>
      <w:pPr/>
      <w:r>
        <w:rPr/>
        <w:t xml:space="preserve">
<![CDATA[Katalinic, Darko; Toetome, Lars; Bildat, Stephan; Kattner, Elke; Aleric, Ivan; Vcev, Aleksandar
]]>          <w:br/>
<![CDATA[Overall survival among patients diagnosed with B-chronic lymphocytic leukemia with 17p deletion status (del(17p)).  // Oncology Research and Treatment / Hallek, Michael (ur.).
]]>          <w:br/>
<![CDATA[Berlin: Karger Publishers, 2019. str. 223-223 doi:10.1159/000502425 (poster, međunarodna recenzija, sažetak, znanstveni)
]]>          <w:br/>
        </w:t>
      </w:r>
    </w:p>
    <w:p>
      <w:pPr/>
      <w:r>
        <w:rPr/>
        <w:t xml:space="preserve">
<![CDATA[Omanović Kolarić, Tea; Ninčević, Vjera; Kuna, Lucija; Kizivat, Tomislav; Včev, Aleksandar; Smolić, Martina
]]>          <w:br/>
<![CDATA[KLINIČKI ZNAČAJNE INTERAKCIJE HRANE I LIJEKOVA.  // Knjiga sažetaka s 12.međunarodnog znanstveno- stručnog skupa HRANOM DO ZDRAVLJA
]]>          <w:br/>
<![CDATA[Osijek, Hrvatska, 2019. str. 75-75 (poster, međunarodna recenzija, sažetak, znanstveni)
]]>          <w:br/>
        </w:t>
      </w:r>
    </w:p>
    <w:p>
      <w:pPr/>
      <w:r>
        <w:rPr/>
        <w:t xml:space="preserve">
<![CDATA[Kuna, Lucija; Kizivat, Tomislav; Smolic, Robert; Omanovic Kolaric, Tea; Nincevic, Vjera; Vcev, Aleksandar; Smolic, Martina
]]>          <w:br/>
<![CDATA[GASTROPROTECTIVE EFFECT OF GARLIC EXTRACTS (ALLIUM SATIVUM) ON AMELIORATING DAMAGE CAUSED BY SODIUM TAUROCHOLATE IN A CELL MODEL OF ULCER DISEASE.  // Knjiga sažetaka s 12. međunarodnog znanstveno- stručnog skupa HRANOM DO ZDRAVLJA
]]>          <w:br/>
<![CDATA[Osijek, Hrvatska; Tuzla, Bosna i Hercegovina, 2019. str. 66-66 (poster, međunarodna recenzija, sažetak, znanstveni)
]]>          <w:br/>
        </w:t>
      </w:r>
    </w:p>
    <w:p>
      <w:pPr/>
      <w:r>
        <w:rPr/>
        <w:t xml:space="preserve">
<![CDATA[Bojanić, Kristina; Kuna, Lucija; Bilić- Ćurčić, Ines; Wagner, Jasenka; Smolić, Robert; Kralik, Kristina; Kizivat, Tomislav; Včev, Aleksandar; Wu Y George; Smolić, Martina
]]>          <w:br/>
<![CDATA[RATES OF CYP3A4, CYP3A5 AND UGT1A4 SINGLE NUCLEOTIDE POLYMORFISMS IN CROATIAN BREST CANCER PATIENTS AND ITS LINKAGE TO ANASTROZOLE INDUCED CHANGES OF BONE MINERAL DENSITY.  // 9. Hrvatski kongres farmakologije s međunarodnim sudjelovanjem
]]>          <w:br/>
<![CDATA[Zagreb, 2019. str. 96-96 (poster, međunarodna recenzija, sažetak, znanstveni)
]]>          <w:br/>
        </w:t>
      </w:r>
    </w:p>
    <w:p>
      <w:pPr/>
      <w:r>
        <w:rPr/>
        <w:t xml:space="preserve">
<![CDATA[Holik, Dubravka; Včev, Aleksandar; Milostić- Srb, Andrea; Jakab, Jelena; Čandrlić, Slavko; Orkić, Želimir
]]>          <w:br/>
<![CDATA[Učinak dnevne tjelesne aktivnosti na aktivnost upalnih bolesti crijeva kod bolesnika koji ne uzimaju terapiju.  // Zbornik radova: 3. osječki dani bioetike / Jurić, Hrvoje (ur.).
]]>          <w:br/>
<![CDATA[Zagreb: Hrvatsko bioetičko društvo, 2019. str. 41-43 (predavanje, međunarodna recenzija, sažetak, znanstveni)
]]>          <w:br/>
        </w:t>
      </w:r>
    </w:p>
    <w:p>
      <w:pPr/>
      <w:r>
        <w:rPr/>
        <w:t xml:space="preserve">
<![CDATA[Miskulin, Ivan; Prakatur, Ivana; Vcev, Ivan; Matic Licanin, Matea; Vcev, Aleksandar; Miskulin, Maja
]]>          <w:br/>
<![CDATA[Chickens breast meat enriched with propolis and/or bee pollen – implications for human health.  // Book of Abstracts. 12th European Congress of Integrative Medicine - Together in Integrative Medicine / Giralt, I. (ur.).
]]>          <w:br/>
<![CDATA[Barcelona: Universitat Rovira i Virgili, 2019. str. 83-83 (poster, međunarodna recenzija, sažetak, znanstveni)
]]>          <w:br/>
        </w:t>
      </w:r>
    </w:p>
    <w:p>
      <w:pPr/>
      <w:r>
        <w:rPr/>
        <w:t xml:space="preserve">
<![CDATA[Miskulin, Ivan; Vcev, Ivan; Gaspar, Ivana; Juric, Ana; Barac, Antonio; Banovic, Veronika; Lovric, Marija; Vcev, Aleksandar; Miskulin, Maja
]]>          <w:br/>
<![CDATA[Illicit drug use among Croatian university students.  // European Journal of Public Health, Vol. 29, Supplement 4, 2019 / Charpak, Yves ; Zeegers Paget, Dineke (ur.).
]]>          <w:br/>
<![CDATA[Stockholm: Oxford University Press, 2019. str. 610-610 doi:10.1093/eurpub/ckz186.610 (poster, međunarodna recenzija, sažetak, znanstveni)
]]>          <w:br/>
        </w:t>
      </w:r>
    </w:p>
    <w:p>
      <w:pPr/>
      <w:r>
        <w:rPr/>
        <w:t xml:space="preserve">
<![CDATA[Steiner, Kristina; Tomić, Matej; Vezmar, Ana- Marija; Vuković, Mladen; Vranjić, Petar; Steiner Srdarević, Sabina; Žulj, Marinko; Mirat, Jure; Včev, Aleksandar
]]>          <w:br/>
<![CDATA[Anemia In Patients With Inflammatory Bowel Diseases In Clinical Hospital Center Osijek.  // 4th International Medical Students' Congress, Sarajevo, 7-10 February 2019
]]>          <w:br/>
<![CDATA[Sarajevo, Bosna i Hercegovina, 2019. str. 70-70 (poster, međunarodna recenzija, sažetak, znanstveni)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index.php/1058696) (poster, međunarodna recenzija, sažetak, znanstveni)
]]>          <w:br/>
        </w:t>
      </w:r>
    </w:p>
    <w:p>
      <w:pPr/>
      <w:r>
        <w:rPr/>
        <w:t xml:space="preserve">
<![CDATA[Jakab, Jelena; Kuna, Lucija; Smolić, Martina; Včev, Aleksandar
]]>          <w:br/>
<![CDATA[Mentor-doctoral student relationship evaluation among students at Postgraduate doctoral study of Biomedicine and Health in Osijek.  // Orpheus conference 2018. / Ögmundsdóttir, Helga (ur.).
]]>          <w:br/>
<![CDATA[Reykjavík: University of Iceland, School of Health Sciences, 2018. str. 23-23 (predavanje, međunarodna recenzija, sažetak, znanstveni)
]]>          <w:br/>
        </w:t>
      </w:r>
    </w:p>
    <w:p>
      <w:pPr/>
      <w:r>
        <w:rPr/>
        <w:t xml:space="preserve">
<![CDATA[Žulj, Marinko; Boban, Marko; Jakab, Jelena; Volarić, Nikola; Včeva, Dina; Tovjanin, Bojan; Šebo, Damir; Smolić, Martina; Mirat, Jure; Včev, Aleksandar
]]>          <w:br/>
<![CDATA[Quality and success of Postgraduate Doctoral Study of Biomedicine and Health at the Faculty of Medicine, University of Osijek, Croatia.  // Orpheus conference 2018. / Ögmundsdóttir, Helga (ur.).
]]>          <w:br/>
<![CDATA[Reykjavík: University of Iceland, School of Health Sciences, 2018. str. 37-37 (poster, međunarodna recenzija, sažetak, znanstveni)
]]>          <w:br/>
        </w:t>
      </w:r>
    </w:p>
    <w:p>
      <w:pPr/>
      <w:r>
        <w:rPr/>
        <w:t xml:space="preserve">
<![CDATA[Katalinic, Darko; Aleric, Ivan; Vcev, Aleksandar; Bildat, Stephan; Soerensen, Lilly
]]>          <w:br/>
<![CDATA[Gene mutation analysis and overal survival among the patints with neuroendocrine tumors of the lung and gastroenteropancreatic neuroendocrine tumors.  // Endocrine Abstracts
]]>          <w:br/>
<![CDATA[Barcelona: Bioscientifica, 2018. str. 100-101 (poster, međunarodna recenzija, sažetak, znanstveni)
]]>          <w:br/>
        </w:t>
      </w:r>
    </w:p>
    <w:p>
      <w:pPr/>
      <w:r>
        <w:rPr/>
        <w:t xml:space="preserve">
<![CDATA[Katalinic, Darko; Aleric, Ivan; Vcev, Aleksandar; Bjorn, Toetome
]]>          <w:br/>
<![CDATA[The expression of genetic variants of cytochrome CYP2W1 (CYP2W1*1, CYP2W1*2 and CYP2W1*6) is not associated with increased risk of metastatic colorectal cancer..  // Oncology Research and Treatment / Greinix, Hildegard (ur.).
]]>          <w:br/>
<![CDATA[Beč: Karger Publishers, 2018. str. 287-287 doi:10.1159/000479566 (poster, međunarodna recenzija, sažetak, znanstveni)
]]>          <w:br/>
        </w:t>
      </w:r>
    </w:p>
    <w:p>
      <w:pPr/>
      <w:r>
        <w:rPr/>
        <w:t xml:space="preserve">
<![CDATA[Jakab, Jelena; Omanović Kolarić, Tea; Kuna, Lucija; Ninčević, Vjera; Kizivat, Tomislav; Volarić, Nikola; Žulj, Marinko; Smolić, Robert; Včev, Aleksandar; Bilić-Čurčić, Ines; Smolić, Martina
]]>          <w:br/>
<![CDATA[Establishing the model of adipogenesis in vitro.  // Abstract book: 7th Croatian Congress of Obesity.
]]>          <w:br/>
<![CDATA[Opatija, Hrvatska: Hrvatsko društvo za debljinu, 2018. str. 29-30 (poster, domaća recenzija, sažetak, znanstveni)
]]>          <w:br/>
        </w:t>
      </w:r>
    </w:p>
    <w:p>
      <w:pPr/>
      <w:r>
        <w:rPr/>
        <w:t xml:space="preserve">
<![CDATA[Omanović Kolarić, Tea; , Ninčević, Vjera; Jakab, Jelena; Kuna, Lucija; Kizivat, Tomislav; Raguž- Lučič, Nikola; Abičić, Ivan; Smolić, Robert; Včev, Aleksandar; Bilić- Ćurčić, Ines; Smolić, Martina
]]>          <w:br/>
<![CDATA[In vitro assessment of molecular mechanisms of free fatty acids-induced and drugs-induced fatty liver disease.  // Abstract book: 7th Croatian Congress of Obesity.
]]>          <w:br/>
<![CDATA[Opatija, Hrvatska, 2018. str. 11-12 (poster, domaća recenzija, sažetak, znanstveni)
]]>          <w:br/>
        </w:t>
      </w:r>
    </w:p>
    <w:p>
      <w:pPr/>
      <w:r>
        <w:rPr/>
        <w:t xml:space="preserve">
<![CDATA[Katalinic, Darko; Aleric, Ivan; Vcev, Aleksandar
]]>          <w:br/>
<![CDATA[MET exon 14 splicing mutation and its correlation with clinocopathological features in subjects with non-small cell lung cancer.  // Annals of Oncology - Abstract Book / Fabrice, André (ur.).
]]>          <w:br/>
<![CDATA[München: Oxford University Press, 2018. str. 54-54 doi:10.1093/annonc/mdy269.169 (poster, međunarodna recenzija, sažetak, znanstveni)
]]>          <w:br/>
        </w:t>
      </w:r>
    </w:p>
    <w:p>
      <w:pPr/>
      <w:r>
        <w:rPr/>
        <w:t xml:space="preserve">
<![CDATA[Degmečić, Dunja; Kralj-Vasilj, Mirjana; Miškulin, Maja; Lukšić, Bruno; Včev, Aleksandar
]]>          <w:br/>
<![CDATA[Cognitive functions and quality of life in older aged women.  // Zbornik sažetaka
]]>          <w:br/>
<![CDATA[Dublin, Irska, 2018. str. - (predavanje, podatak o recenziji nije dostupan, sažetak, ostalo)
]]>          <w:br/>
        </w:t>
      </w:r>
    </w:p>
    <w:p>
      <w:pPr/>
      <w:r>
        <w:rPr/>
        <w:t xml:space="preserve">
<![CDATA[Katalinic, Darko; Aleric, Ivan; Vcev, Aleksandar; Toetome, Bjorn
]]>          <w:br/>
<![CDATA[Overexpression of cytochrome P450 isoenzymes CYP2S1 and CYP51 is associated with poor prognosis in patient with metastatic colorectal cancer..  // Oncology Research and Treatment / Greinix, Hildegard (ur.).
]]>          <w:br/>
<![CDATA[Beč: Karger Publishers, 2018. str. 289-289 doi:10.1159/000492737 (poster, međunarodna recenzija, sažetak, znanstveni)
]]>          <w:br/>
        </w:t>
      </w:r>
    </w:p>
    <w:p>
      <w:pPr/>
      <w:r>
        <w:rPr/>
        <w:t xml:space="preserve">
<![CDATA[Jakab, Jelena; Kuna, Lucija; Ivandić, Marul; Smolić, Martina; Včev, Aleksandar.
]]>          <w:br/>
<![CDATA[Quality Assessment of a Mentoring Proccess during PhD program at Faculty of Medicine Osijek.  // Program and abstract book: 12th ORPHEUS Conference: PhD Training in Health Sciences and Biomedicine from the Interdisciplinary Perspective / Strukcinskiene, Birute (ur.).
]]>          <w:br/>
<![CDATA[Klaipeda: Klaipedos universiteto leidykla, 2017. str. 57-58 (predavanje, međunarodna recenzija, sažetak, znanstveni)
]]>          <w:br/>
        </w:t>
      </w:r>
    </w:p>
    <w:p>
      <w:pPr/>
      <w:r>
        <w:rPr/>
        <w:t xml:space="preserve">
<![CDATA[Mikšić, Štefica; Degmečić, Dunja; Miškulin, Maja; Tumbas, Jelena, Uglešić, Boran; Včev, Aleksandar
]]>          <w:br/>
<![CDATA[Influence of postpartal depression on the duration of breast-feeding.  // Book of abstracts 2, 7 th World Congresss on Womens mental health
]]>          <w:br/>
<![CDATA[Dublin, Irska, 2017. str. 56-56 (poster, međunarodna recenzija, sažetak, znanstveni)
]]>          <w:br/>
        </w:t>
      </w:r>
    </w:p>
    <w:p>
      <w:pPr/>
      <w:r>
        <w:rPr/>
        <w:t xml:space="preserve">
<![CDATA[Žulj, Marinko; Tomić, Matej; Vezmar, Ana- Marija; Steiner, Kristina; Vuković, Mladen; Steiner, Sabina; Fenrich, Matija; Jakab, Jelena; Boban, Marko; Včev, Aleksandar
]]>          <w:br/>
<![CDATA["Step up" and "Top down" therapeutic approach in patients with inflammatory bowel disease.  // Gastroenterolog, Volume 21, Supplement 3
]]>          <w:br/>
<![CDATA[Ljubljana: Slovenian Association of Gastroenterology and Hepatology, 2017. str. 105-105 (poster, međunarodna recenzija, sažetak, znanstveni)
]]>          <w:br/>
        </w:t>
      </w:r>
    </w:p>
    <w:p>
      <w:pPr/>
      <w:r>
        <w:rPr/>
        <w:t xml:space="preserve">
<![CDATA[Žulj, Marinko; Boban, Marko; Mikšić, Štefica; Juranić, Brankica; Jakab, Jelena; Volarić, Nikola; Kralik, Kristina; Ivandić, Marul; Pezerović, Davorin; Šebo, Damir et al.
]]>          <w:br/>
<![CDATA[Upalne bolesti crijeva – laboratorijska dijagnostika i laboratorijsko praćenje aktivnosti bolesti – prikaz projekta.  // LABORATORIJSKA I KLINIČKA MEDICINA – TEORIJA, INOVACIJE I PRAKSA - Knjiga sažetaka: 7. Hrvatski kongres laboratorijske dijagnostike s međunarodnim sudjelovanjem / Stupnišek, Mirjana (ur.).
]]>          <w:br/>
<![CDATA[Zagreb: Hrvatska laboratorijska udruga, 2017. str. 20-20 (poster, domaća recenzija, sažetak, znanstveni)
]]>          <w:br/>
        </w:t>
      </w:r>
    </w:p>
    <w:p>
      <w:pPr/>
      <w:r>
        <w:rPr/>
        <w:t xml:space="preserve">
<![CDATA[Žulj, Marinko; Boban, Marko; Steiner, Kristina; Tomić, Matej; Vuković, Mladen; Vezmar, Ana-Marija; Malenica, Luka; Milas, Dijana; Tadžić, Arijan; Mikšić, Štefica et al.
]]>          <w:br/>
<![CDATA[Biokemijske laboratorijske pretrage upalnih bolesti crijeva iz uzorka pune krvi s osvrtom na laboratorijsku dijagnostiku anemije – prikaz projekta.  // Laboratorijska i klinička medicina – teorija, inovacije i praksa: Knjiga sažetaka / Stupnišek, Mirjana (ur.).
]]>          <w:br/>
<![CDATA[Zagreb: Hrvatska laboratorijska udruga, 2017. str. 22-22 (poster, domaća recenzija, sažetak, znanstveni)
]]>          <w:br/>
        </w:t>
      </w:r>
    </w:p>
    <w:p>
      <w:pPr/>
      <w:r>
        <w:rPr/>
        <w:t xml:space="preserve">
<![CDATA[Omanović, Tea; Kizivat, Tomislav; Raguž- Lučić, Nikola; Ninčević, Vjera; Jakab, Jelena; Kuna, Lucija; Smolić, Robert; Bilić-Čurčić, Ines; Včev, Aleksandar; Smolić, Martina
]]>          <w:br/>
<![CDATA[Evaluation of molecular mechanism differences in in vitro models of drug induced and fatty-acids induced NAFLD.  // The 1st International Conference on Fatty Liver Abstracts / Safadi, Rifaat ; Sanyal, Arun ; Anstee, Quentin (ur.).
]]>          <w:br/>
<![CDATA[Basel: Karger Publishers, 2017. str. 83-83 (poster, međunarodna recenzija, sažetak, znanstveni)
]]>          <w:br/>
        </w:t>
      </w:r>
    </w:p>
    <w:p>
      <w:pPr/>
      <w:r>
        <w:rPr/>
        <w:t xml:space="preserve">
<![CDATA[Kuna, Lucija; Jakab, Jelena; Omanović, Tea; Raguž-Lučić, Nikola; Smolić, Martina; Včev Aleksandar
]]>          <w:br/>
<![CDATA[Pharmaceutical residues in the aquatic environment.  // 7th International Scientific and Professional Conference Water for all - Book of Abstracts / Habuda-Stanić, Mirna (ur.).
]]>          <w:br/>
<![CDATA[Osijek: Prehrambeno tehnološki fakultet Sveučilišta Josipa Jurja Strossmayera u Osijeku, 2017. str. 79-79 (poster, međunarodna recenzija, sažetak, znanstveni)
]]>          <w:br/>
        </w:t>
      </w:r>
    </w:p>
    <w:p>
      <w:pPr/>
      <w:r>
        <w:rPr/>
        <w:t xml:space="preserve">
<![CDATA[Omanović, Tea; Raguž-Lučić, Nikola; Volarić, Nikola; Smolić, Martina; Včev, Aleksandar
]]>          <w:br/>
<![CDATA[Evaluation of Mentoring Workshop organized within the Faculty of Medicine Osijek.  // PhD Training in Health Sciences and Biomedicine from the Interdisciplinary Perspective
]]>          <w:br/>
<![CDATA[Klaipėda, Litva, 2017. str. xx-xx (poster, međunarodna recenzija, sažetak, znanstveni)
]]>          <w:br/>
        </w:t>
      </w:r>
    </w:p>
    <w:p>
      <w:pPr/>
      <w:r>
        <w:rPr/>
        <w:t xml:space="preserve">
<![CDATA[Katalinic, Darko; Aleric, Ivan; Vcev, Aleksandar
]]>          <w:br/>
<![CDATA[Severe 25-hydroxyvitamin D deficiency is associated with advanced stage and poor prognosis in patients with melanoma - a prospective cohort study.  // Oncology Research and Treatment
]]>          <w:br/>
<![CDATA[Stuttgart: Karger Publishers, 2017. str. 257-257 (poster, međunarodna recenzija, sažetak, znanstveni)
]]>          <w:br/>
        </w:t>
      </w:r>
    </w:p>
    <w:p>
      <w:pPr/>
      <w:r>
        <w:rPr/>
        <w:t xml:space="preserve">
<![CDATA[Žulj, Marinko; Boban, Marko; Jakab, Jelena; Volarić, Nikola; Včev, Aleksandar
]]>          <w:br/>
<![CDATA[Kardiopulmonalna reanimacija.  // LABORATORIJSKA I KLINIČKA MEDICINA – TEORIJA, INOVACIJE I PRAKSA - Knjiga sažetaka: 7. Hrvatski kongres laboratorijske dijagnostike s međunarodnim sudjelovanjem / Stupnišek, Mirjana (ur.).
]]>          <w:br/>
<![CDATA[Zagreb: Hrvatska laboratorijska udruga, 2017. str. 29-29 (predavanje, domaća recenzija, sažetak, stručni)
]]>          <w:br/>
        </w:t>
      </w:r>
    </w:p>
    <w:p>
      <w:pPr/>
      <w:r>
        <w:rPr/>
        <w:t xml:space="preserve">
<![CDATA[Katalinic, Darko; Aleric, Ivan; Vcev, Aleksandar
]]>          <w:br/>
<![CDATA[Benefit of oral monotherapy with pazopanib in metastatic gastroenteropancreatic neuroendocrine tumours.  // Annals of Oncology / J.-C.Soria, Villejuif (ur.).
]]>          <w:br/>
<![CDATA[Madrid: Oxford University Press, 2017. str. 149-149 (poster, međunarodna recenzija, sažetak, znanstveni)
]]>          <w:br/>
        </w:t>
      </w:r>
    </w:p>
    <w:p>
      <w:pPr/>
      <w:r>
        <w:rPr/>
        <w:t xml:space="preserve">
<![CDATA[Miškulin, Ivan; Lalić, Zdenka; Miškulin, Maja; Dumić, Albina; Šebo, Damir; Včev, Aleksandar
]]>          <w:br/>
<![CDATA[Efficacy of ointment containing comfrey and propolis in the treatment of mild acute sports injuries.  // BMC Complementary and Alternative Medicine, Volume 17, Supplement 1 / Rowles, Tom (ur.).
]]>          <w:br/>
<![CDATA[London : Delhi: BioMedCentral, 2017. str. 317-317 (poster, međunarodna recenzija, sažetak, znanstveni)
]]>          <w:br/>
        </w:t>
      </w:r>
    </w:p>
    <w:p>
      <w:pPr/>
      <w:r>
        <w:rPr/>
        <w:t xml:space="preserve">
<![CDATA[Žulj, Marinko; Boban, Marko; Jakab, Jelena; Tovjanin, Bojan; Šebo, Damir; Korpar, Marina; Tadžić, Arijan; Tomić, Matej; Vuković, Mladen; Steiner, Kristina et al.
]]>          <w:br/>
<![CDATA[Postgraduate doctoral study of Biomedicine and health at the Faculty of Medicine Osijek – quality assessment..  // Program and abstract book: 12th ORPHEUS Conference: PhD Training in Health Sciences and Biomedicine from the Interdisciplinary Perspective / Strukcinskiene, Birute (ur.).
]]>          <w:br/>
<![CDATA[Klaipeda: Klaipedos universiteto leidykla, 2017. str. 74-75 (poster, međunarodna recenzija, sažetak, ostalo)
]]>          <w:br/>
        </w:t>
      </w:r>
    </w:p>
    <w:p>
      <w:pPr/>
      <w:r>
        <w:rPr/>
        <w:t xml:space="preserve">
<![CDATA[Ivandić, Marul; Bilić Ćurčić, Ines; Jakab, Jelena; Volarić, Nikola; Smolić, Martina; Včev, Aleksandar
]]>          <w:br/>
<![CDATA[Leisure time physical activity and glycemic control in type 1 and type 2 diabetes.  // Program and abstracts: 10th ISABS Conference on Forensic and Anthropologic Genetics and Mayo Clinic Lectures in Individualized Medicine / Primorac, Dragan ; Schanfield, Moses ; Vuk-Pavlović, Stanimir ; Kayser, Manfred ; Ordog, Tamas (ur.).
]]>          <w:br/>
<![CDATA[Zagreb: International Society for Applied Biological Sciences, 2017. str. 176-176 (poster, međunarodna recenzija, sažetak, znanstveni)
]]>          <w:br/>
        </w:t>
      </w:r>
    </w:p>
    <w:p>
      <w:pPr/>
      <w:r>
        <w:rPr/>
        <w:t xml:space="preserve">
<![CDATA[Kizivat, Tomislav; Smolić, Martina; Smolić, Robert; Bilić - Ćurčić, Ines; Marić, Ivana; Roguljić, Hrvoje; Tolušić Levak, Maja; Milas- Ahić, Jasminka; Včev, Aleksandar; Tucak, Antun
]]>          <w:br/>
<![CDATA[Antioksidansi kao preventivna terapija urolitijaze u staničnom modelu.  // Knjiga sažetaka: 12. osječki urološki dani, 5. osječki nefrološki dani, 4. sekcija medicinskih sestara i tehničara urologije i nefrologije
]]>          <w:br/>
<![CDATA[Osijek, 2017. str. 28-28 (poster, domaća recenzija, sažetak, znanstveni)
]]>          <w:br/>
        </w:t>
      </w:r>
    </w:p>
    <w:p>
      <w:pPr/>
      <w:r>
        <w:rPr/>
        <w:t xml:space="preserve">
<![CDATA[Bojanić, Kristina; Kizivat, Tomislav; Kuna, Lucija; Wagner, Jasenka; Smolić, Robert; Bilić-Čurčić, Ines; Kralik, Kristina; Smolić, Martina, Tucak, Antun; Včev, Aleksandar
]]>          <w:br/>
<![CDATA[Patients complience correlates to pharmacogenomics of drugs used in the treatment of early stage breast cancer.  // IUAES - World anthropologies and privatization of knwoledge: engaing anthropology in public
]]>          <w:br/>
<![CDATA[Dubrovnik, Hrvatska, 2016. str. xx-xx (poster, sažetak, ostalo)
]]>          <w:br/>
        </w:t>
      </w:r>
    </w:p>
    <w:p>
      <w:pPr/>
      <w:r>
        <w:rPr/>
        <w:t xml:space="preserve">
<![CDATA[Kizivat, Tomislav; Smolić, Martina; Bilić Čurčić, Ines; Smolić, Robert; Marić, Ivana; Roguljić, Hrvoje; Tolusić Levak, Maja; Kuna, Lucija; Včev, Aleksandar; Tucak, Antun
]]>          <w:br/>
<![CDATA[In vitro model of antioxidant prevention of urolithiasis.  // Bone Abstracts
]]>          <w:br/>
<![CDATA[Rim, Italija: Bioscientifica, 2016. str. 185-185 (poster, međunarodna recenzija, sažetak, ostalo)
]]>          <w:br/>
        </w:t>
      </w:r>
    </w:p>
    <w:p>
      <w:pPr/>
      <w:r>
        <w:rPr/>
        <w:t xml:space="preserve">
<![CDATA[Holik, Dubravka; Miškulin, Maja; Včev, Aleksandar; Pezerović, Davorin; Miškulin, Ivan; Markotić, Matko
]]>          <w:br/>
<![CDATA[The influence of physical activity on inflammatory bowel diseases activity in patients without the medical treatment.  // 9. Hrvatski internistički kongres s međunarodnim sudjelovanjem / Gornik, Ivan (ur.).
]]>          <w:br/>
<![CDATA[Opatija, 2016. str. 12-12 (poster, međunarodna recenzija, sažetak, znanstveni)
]]>          <w:br/>
        </w:t>
      </w:r>
    </w:p>
    <w:p>
      <w:pPr/>
      <w:r>
        <w:rPr/>
        <w:t xml:space="preserve">
<![CDATA[Žulj, Marinko; Mihalj, Martina; Tovjanin, Bojan; Šebo, Damir; Korpar, Marina; Holik, Dubravka; Miškulin, Ivan; Ivaniš, Nikola; Boban, Marko; Trtica Majnarić, Ljiljana et al.
]]>          <w:br/>
<![CDATA[The impact of the field of biomedicine on the differences in international visibility and collaboration among PhD students at Faculty of Medicine University of Osijek, Croatia.  // 11th Orpheus Conference - Lost in translation? From medical studies to clinical research.
]]>          <w:br/>
<![CDATA[Köln: Organisation of PhD Education in Biomedicine and Health Sciences in the European System, 2016. str. 36-36 (poster, međunarodna recenzija, sažetak, znanstveni)
]]>          <w:br/>
        </w:t>
      </w:r>
    </w:p>
    <w:p>
      <w:pPr/>
      <w:r>
        <w:rPr/>
        <w:t xml:space="preserve">
<![CDATA[Smolić, Martina; Omanović, Tea; Raguž-Lučić, Nikola; Kuna, Lucija; Jakab, Jelena; Smolić, Robert; Včev, Aleksandar
]]>          <w:br/>
<![CDATA[Utjecaj uspješne antivirusne terapije na kvalitetu života bolesnika oboljelih od kroničnog virusnog hepatitisa C.  // Knjiga sažetaka: Primarna i sekundarna prevencija bolesti suvremenog čovjeka
]]>          <w:br/>
<![CDATA[Osijek: Medicinski fakultet Osijek, Sveučilište Josipa Jurja Strossmayera u Osijeku, 2016. str. 27-27 (predavanje, domaća recenzija, sažetak, znanstveni)
]]>          <w:br/>
        </w:t>
      </w:r>
    </w:p>
    <w:p>
      <w:pPr/>
      <w:r>
        <w:rPr/>
        <w:t xml:space="preserve">
<![CDATA[Miškulin , Maja; Lalić , Zdenka; Dumić , Albina; Miškulin , Ivan; Šebo , Damir; Včev , Aleksandar
]]>          <w:br/>
<![CDATA[New topical treatment of symptomatic internal hemorrhoids in a general practice setting.  // European Journal of Integrative Medicine, Volume 8, Supplement 1 / Robinson , Nicola (ur.).
]]>          <w:br/>
<![CDATA[Gangtok: Elsevier, 2016. str. 56-57 (poster, međunarodna recenzija, sažetak, znanstveni)
]]>          <w:br/>
        </w:t>
      </w:r>
    </w:p>
    <w:p>
      <w:pPr/>
      <w:r>
        <w:rPr/>
        <w:t xml:space="preserve">
<![CDATA[Šijan, Ivona; Jakab, Jelena; Milić, Jakov; Juranić, Brankica; Včev, Aleksandar
]]>          <w:br/>
<![CDATA[C-Reactive Protein and Leukocytes in Acute Myocardial Infarction.  // ZIMS15 Abstract Book
]]>          <w:br/>
<![CDATA[Zagreb: Liječnički vjesnik, 2015. str. 36-36 (poster, međunarodna recenzija, sažetak, znanstveni)
]]>          <w:br/>
        </w:t>
      </w:r>
    </w:p>
    <w:p>
      <w:pPr/>
      <w:r>
        <w:rPr/>
        <w:t xml:space="preserve">
<![CDATA[Drenjančević, Ines; Tadžić, Refmir; Mihalj, Martina; Včev, Aleksandar
]]>          <w:br/>
<![CDATA[ENDOTHELIAL ACTIVATION AND ENDOTHELIAL LEUKOCYTE INTERACTION IN HYPERTENSION.  // Journal of Vascular Research 52(suppl 1):1-88 / Rossi, Marco ; Koller, Akos ; Dulak, Jozef (ur.).
]]>          <w:br/>
<![CDATA[Pisa, Italija: Karger Publishers, 2015. (pozvano predavanje, međunarodna recenzija, sažetak, znanstveni)
]]>          <w:br/>
        </w:t>
      </w:r>
    </w:p>
    <w:p>
      <w:pPr/>
      <w:r>
        <w:rPr/>
        <w:t xml:space="preserve">
<![CDATA[Kizivat, Tomislav; Smolić, Martina; Smolić, Robert; Bilić Čurčić, Ines; Marić, Ivana; Roguljić, Hrvoje; Tolušić Levak, Maja; Milas Ahić, Jasminka; Včev, Aleksandar; Tucak, Antun
]]>          <w:br/>
<![CDATA[In Vitro Studies of Oxidative Stress in the Kidney Stone Formation.  // Program and Abstracts ; Ninth ISABS Conference on Forensic, Antrhropologic Genetics and Mayo Clinic Lectures in Individulaised Medicine / Kayser, Manfred ; Ordog, Manfred ; Vuk-Pavlović, Stanimir ; Primorac, Dragan ; Schanfield, Moses (ur.).
]]>          <w:br/>
<![CDATA[Zagreb: International Society for Applied Biological Sciences (ISABS), 2015. str. 214-2014 (poster, međunarodna recenzija, sažetak, ostalo)
]]>          <w:br/>
        </w:t>
      </w:r>
    </w:p>
    <w:p>
      <w:pPr/>
      <w:r>
        <w:rPr/>
        <w:t xml:space="preserve">
<![CDATA[Žulj, Marinko; Tovjanin, Bojan; Šebo, Damir; Korpar, Marina; Holik, Dubravka; Mihalj, Martina; Smolić, Martina; Miškulin, Maja; Jovanović, Savo; Včev, Aleksandar
]]>          <w:br/>
<![CDATA[Impact of PhD students' background on their attitude towards the quality of a biomedical PhD program at Faculty of Medicine Osijek-quality assessment.  // 10th Orpheus Conference - Challenges in evaluation of research outcomes in PhD education
]]>          <w:br/>
<![CDATA[Beograd: Organisation of PhD Education in Biomedicine and Health Sciences in the European System, 2015. str. 44-44 (poster, međunarodna recenzija, sažetak, znanstveni)
]]>          <w:br/>
        </w:t>
      </w:r>
    </w:p>
    <w:p>
      <w:pPr/>
      <w:r>
        <w:rPr/>
        <w:t xml:space="preserve">
<![CDATA[Mihalj, Martina; Cosic, Anita; Bilonić, Sandra; Zulj, Marinko; Drenjančević, Ines; Včev, Aleksandar; Barbić, Jerko
]]>          <w:br/>
<![CDATA[Self-perceived competency in transferable skills of PhD students at Medical Faculty Osijek, Croatia.  // Abstract book
]]>          <w:br/>
<![CDATA[Lausanne, Švicarska, 2014. str. 34-34 (poster, međunarodna recenzija, sažetak, stručni)
]]>          <w:br/>
        </w:t>
      </w:r>
    </w:p>
    <w:p>
      <w:pPr/>
      <w:r>
        <w:rPr/>
        <w:t xml:space="preserve">
<![CDATA[Degmečić, Dunja; Bačun, Tatjana; Glavaš-Obrovac, Ljubica; Šerić, Vatroslav; Topić, Silvija; Včev, Aleksandar
]]>          <w:br/>
<![CDATA[Cellular adhesion molecules and cognitive functions in depression.  // Abstract book 29th CINP World Congress of Neuropsychopharmacology
]]>          <w:br/>
<![CDATA[Vancouver, Kanada, 2014. str. 76-76 (poster, međunarodna recenzija, sažetak, znanstveni)
]]>          <w:br/>
        </w:t>
      </w:r>
    </w:p>
    <w:p>
      <w:pPr/>
      <w:r>
        <w:rPr/>
        <w:t xml:space="preserve">
<![CDATA[Mihalj, Martina; Tadžić, Refmir; Včev, Aleksandar; Drenjančević, Ines
]]>          <w:br/>
<![CDATA[THE EFFECTS OF CALCIUM CHANNEL AND AT1-BLOCKER ANTIHYPERTENSIVE THERAPY AND VITAMIN C/E TREATMENT ON THE LEVEL OF OXIDATIVE STRESS IN HYPERTENSIVE PATIENTS.  // Journal of Hypertension, ESH-ISH Hypertension 2014, Abstract Book
]]>          <w:br/>
<![CDATA[Atena, Grčka, 2014. (poster, međunarodna recenzija, sažetak, znanstveni)
]]>          <w:br/>
        </w:t>
      </w:r>
    </w:p>
    <w:p>
      <w:pPr/>
      <w:r>
        <w:rPr/>
        <w:t xml:space="preserve">
<![CDATA[Drenjančević, Ines; Mihalj, Martina; Tadžić, Refmir; Žulj, Marinko; Včev, Aleksandar
]]>          <w:br/>
<![CDATA[RELATIONSHIP AMONG OXIDATIVE STRESS, VASCULAR REACTIVITY CHANGES AND BLOOD PRESSURE IN HYPERTENSIVE PATIENTS ON AT1R ANTAGONIST THERAPY.  // Journal of Hypertension, ESH-ISH Hypertension 2014, Abstract Book
]]>          <w:br/>
<![CDATA[Atena, Grčka, 2014. (poster, međunarodna recenzija, sažetak, znanstveni)
]]>          <w:br/>
        </w:t>
      </w:r>
    </w:p>
    <w:p>
      <w:pPr/>
      <w:r>
        <w:rPr/>
        <w:t xml:space="preserve">
<![CDATA[Fijačko, V; Fijačko, M; Popović-Grle, Sanja; Plavec, D; Včev, A.
]]>          <w:br/>
<![CDATA[Biomarkeri u KOPB..  // 6. Kongres hrvatskih pulmologa s međunarodnim sudjelovanjem, Dubrovnik, 8.-11. listopada 2014 : konačni program ; knjiga sažetaka. Zagreb : Hrvatsko pulmološko društvo Hrvatskog liječničkog zbora ; 2014.
]]>          <w:br/>
<![CDATA[Zagreb: Hrvatsko pulmološko društvo ZLH, 2014. str. 19-19 (predavanje, sažetak, ostalo)
]]>          <w:br/>
        </w:t>
      </w:r>
    </w:p>
    <w:p>
      <w:pPr/>
      <w:r>
        <w:rPr/>
        <w:t xml:space="preserve">
<![CDATA[Žulj, Marinko; Barbić, Jerko; Bilonić, Sandra; Mihalj, Martina; Drenjančević, Ines; Včev, Aleksandar
]]>          <w:br/>
<![CDATA[Quality assessment of a PhD programme at Medical Faculty Osijek.  // Abstract book
]]>          <w:br/>
<![CDATA[Lausanne, Švicarska, 2014. str. 37-37 (poster, međunarodna recenzija, sažetak, stručni)
]]>          <w:br/>
        </w:t>
      </w:r>
    </w:p>
    <w:p>
      <w:pPr/>
      <w:r>
        <w:rPr/>
        <w:t xml:space="preserve">
<![CDATA[Ćosić, Anita; Mihalj, Martina; Včev, Aleksandar; Bilonić, Sandra; Barbić, Jerko; Drenjančević, Ines
]]>          <w:br/>
<![CDATA[Compliance with ORPHEUS standards at one Croatian school – student's prospective.  // ORPHEUS conference book
]]>          <w:br/>
<![CDATA[Prag, Češka Republika, 2013. (poster, sažetak, ostalo)
]]>          <w:br/>
        </w:t>
      </w:r>
    </w:p>
    <w:p>
      <w:pPr/>
      <w:r>
        <w:rPr/>
        <w:t xml:space="preserve">
<![CDATA[Degmečić, Dunja; Bačun, Tatjana; Kovač, Vlatka; Begić, Ivana; Mioč, Josipa; Horvat, Jasna; Včev, Aleksandar
]]>          <w:br/>
<![CDATA[Cellular adhesion molecules in depressed diabetic patients.  // Abstract book 11th World Congress of Biological psychiatry
]]>          <w:br/>
<![CDATA[Kyoto, Japan, 2013. str. 132-132 (poster, međunarodna recenzija, sažetak, znanstveni)
]]>          <w:br/>
        </w:t>
      </w:r>
    </w:p>
    <w:p>
      <w:pPr/>
      <w:r>
        <w:rPr/>
        <w:t xml:space="preserve">
<![CDATA[Ivanković, Edita; Balen, Sanja; Katalinić, Nataša; Vukelić-Damiani, Nada; Caser, Linda; Včev, Aleksandar; Ivanković, Zdravko
]]>          <w:br/>
<![CDATA[Panel usage in antibody identification – consideration of rational strategy.  // Vox Sanguinis / Devine, D. (ur.).
]]>          <w:br/>
<![CDATA[Amsterdam, Nizozemska, 2013. str. 210-210 (poster, međunarodna recenzija, sažetak, znanstveni)
]]>          <w:br/>
        </w:t>
      </w:r>
    </w:p>
    <w:p>
      <w:pPr/>
      <w:r>
        <w:rPr/>
        <w:t xml:space="preserve">
<![CDATA[Mihalj, Martina; Pojatić, Đorđe; Ugor, Emese; Kellermayer, Zoltan; Novak, Sanja; Žulj, Marinko; Včev, Aleksandar; Berki, Timea; Drenjančević, Ines
]]>          <w:br/>
<![CDATA[Hyperbaric oxygen treatment ameliorates the course of DSS-induced colitis in BALB/c mice and reduces the Foxp3+ regulatory T cell expansion.  // Proceedings of The Physiological Society
]]>          <w:br/>
<![CDATA[Birmingham, Ujedinjeno Kraljevstvo, 2013. (poster, međunarodna recenzija, sažetak, znanstveni)
]]>          <w:br/>
        </w:t>
      </w:r>
    </w:p>
    <w:p>
      <w:pPr/>
      <w:r>
        <w:rPr/>
        <w:t xml:space="preserve">
<![CDATA[Tadžić, Refmir; Mihalj, Martina; Vcev, Aleksandar; Drenjancevic, Ines
]]>          <w:br/>
<![CDATA[The dynamics of cell adhesion molecules and their ligands expression in hypertensive patients on Ca-channel blocker therapy.  // Journal of Hypertension, ESH 2013 Abstract Book
]]>          <w:br/>
<![CDATA[Milano, Italija, 2013. (poster, međunarodna recenzija, sažetak, ostalo)
]]>          <w:br/>
        </w:t>
      </w:r>
    </w:p>
    <w:p>
      <w:pPr/>
      <w:r>
        <w:rPr/>
        <w:t xml:space="preserve">
<![CDATA[Kralj-Vasilj, Mirjana; Degmečić, Dunja; Včev, Aleksandar; Mikšić, Štefica
]]>          <w:br/>
<![CDATA[Loneliness, grieving process and depression affecting people of old age.  // SEEHSJ, Volume 2, Suppl 1, Vitez BiH
]]>          <w:br/>
<![CDATA[Vitez, Bosna i Hercegovina, 2012. str. -. (https://www.bib.irb.hr:8443/index.php/1058873) (poster, međunarodna recenzija, sažetak, znanstveni)
]]>          <w:br/>
        </w:t>
      </w:r>
    </w:p>
    <w:p>
      <w:pPr/>
      <w:r>
        <w:rPr/>
        <w:t xml:space="preserve">
<![CDATA[Drenjancevic, I; Vcev, A; Barbic, J; Dobric, I; Filakovic, P; Mihalj, M.
]]>          <w:br/>
<![CDATA[Impact of mobility of mentors and their PhD students on a postgraduate education.  // orpheus conference book
]]>          <w:br/>
<![CDATA[Bergen, Norveška, 2012. (poster, međunarodna recenzija, sažetak, ostalo)
]]>          <w:br/>
        </w:t>
      </w:r>
    </w:p>
    <w:p>
      <w:pPr/>
      <w:r>
        <w:rPr/>
        <w:t xml:space="preserve">
<![CDATA[Smolić R, Smolić M, Smith RM, Wu CH, Včev A, Wu GY
]]>          <w:br/>
<![CDATA[HUMAN LIVER CELLS CAN BE PROTECTED FROM HCV INFECTION BY CONTINUOUS INTRACELLULAR EXPRESSION OF HCV RNA ANALOGS.  // 7th ISABS Conference in Forensic, Anthropologic and Medical Genetics and Mayo Clinic Lectures in Translational Medicine
]]>          <w:br/>
<![CDATA[Zagreb: ISABS – International Society for Applied Biological Sciences, 2011. str. 213-213 (poster, međunarodna recenzija, sažetak, znanstveni)
]]>          <w:br/>
        </w:t>
      </w:r>
    </w:p>
    <w:p>
      <w:pPr/>
      <w:r>
        <w:rPr/>
        <w:t xml:space="preserve">
<![CDATA[Smolić, Martina; Madadi S; Wu CH; Smolić, Robert; Coash MC; Smith GJ; Selsky N; Včev, Aleksandar; Wu GY
]]>          <w:br/>
<![CDATA[LOW CYP2E1 GENE EXPRESSION PERMITS PHARMACOLOGICAL SELECTION OF TRANSPLANTED HUMAN HEPATOCYTES IN VIVO.  // 7th ISABS Conference in Forensic, Anthropologic and Medical Genetics and Mayo Clinic Lectures in Translational Medicine
]]>          <w:br/>
<![CDATA[Zagreb, 2011. str. 100-100 (predavanje, međunarodna recenzija, sažetak, znanstveni)
]]>          <w:br/>
        </w:t>
      </w:r>
    </w:p>
    <w:p>
      <w:pPr/>
      <w:r>
        <w:rPr/>
        <w:t xml:space="preserve">
<![CDATA[Mihalj, Martina; Grizelj, Ivana; Drenjančević, Ines; Puljak, Livia; Ažman, Josip; Včev, Aleksandar; Mihalj, Hrvoje
]]>          <w:br/>
<![CDATA[Self-perceived preparedness of senior medical students in Croatia for standalone medical practice.  // Book of abstracts AMEE2011
]]>          <w:br/>
<![CDATA[Beč, Austrija, 2011. (poster, međunarodna recenzija, sažetak, znanstveni)
]]>          <w:br/>
        </w:t>
      </w:r>
    </w:p>
    <w:p>
      <w:pPr/>
      <w:r>
        <w:rPr/>
        <w:t xml:space="preserve">
<![CDATA[Glasnović, Marija; Biljan, Darko; Včev, Aleksandar.
]]>          <w:br/>
<![CDATA[Primjena bioloških lijekova u bolesnika sa psorijatičnim artritisom..  // Knjiga sažetaka.
]]>          <w:br/>
<![CDATA[Osijek, Hrvatska, 2011. (predavanje, domaća recenzija, sažetak, stručni)
]]>          <w:br/>
        </w:t>
      </w:r>
    </w:p>
    <w:p>
      <w:pPr/>
      <w:r>
        <w:rPr/>
        <w:t xml:space="preserve">
<![CDATA[Mihalj, Martina; Čavka, Ana; Drenjančević-Perić, Ines; Begić, Ivana; Vladetić, Mirjana; Šumanovac, Antun; Včev, Aleksandar; Gmajnić, Rudika
]]>          <w:br/>
<![CDATA[Improved performance of attention task in mid- luteal phase of menstrual cycle can be influenced by progesterone, but not estrogen.  // Proceedings of The Physiological Society Physiology 2010
]]>          <w:br/>
<![CDATA[Manchester, Ujedinjeno Kraljevstvo, 2010. str. PC178-PC178 (poster, međunarodna recenzija, sažetak, znanstveni)
]]>          <w:br/>
        </w:t>
      </w:r>
    </w:p>
    <w:p>
      <w:pPr/>
      <w:r>
        <w:rPr/>
        <w:t xml:space="preserve">
<![CDATA[Glasnović, Marija; Bošnjak, Ivica; Včev, Aleksandar; Kardum, Željka; Milaković, Sabina; Selthofer-Relatić, Kristina; Šego, Tihana; Horvatić, Elizabeta
]]>          <w:br/>
<![CDATA[Antiphospholipide antibody profile of a patient suffering from vascular thrombosis associated with antiphospholipide syndrome-value of anticardiolipin antibodies and lupus anticoagulant in diagnostic.  // Prvi hrvatski kongres alergologa i kliničkih imunologa s međunarodnim sudjelovanjem : zbornik sažetaka = First Croatian Congress of Allergology and Clinical Immunology : abstracts book / Stipić Marković, Asja ; Čvorišćec, Branimir (ur.).
]]>          <w:br/>
<![CDATA[Zagreb: Hrvatsko društvo za alergologiju i kliničku imunologiju, 2009. (poster, domaća recenzija, sažetak, znanstveni)
]]>          <w:br/>
        </w:t>
      </w:r>
    </w:p>
    <w:p>
      <w:pPr/>
      <w:r>
        <w:rPr/>
        <w:t xml:space="preserve">
<![CDATA[Glasnović, M; Kardum, Ž; Kardum, D; Včev, A; Bošnjak, I; Đanić, D; Biljan, M
]]>          <w:br/>
<![CDATA[Wegener granulomatosis-a case report.  // First Croatian Congress of Allergology and Clinical Immunology with International Participation - Abstracts Book, 2009. str. 1-1 (poster, sažetak, stručni)
]]>          <w:br/>
        </w:t>
      </w:r>
    </w:p>
    <w:p>
      <w:pPr/>
      <w:r>
        <w:rPr/>
        <w:t xml:space="preserve">
<![CDATA[Glasnović, Marija; Bošnjak, Ivica; Včev, Aleksandar; Kardum, Ž.; Bedeković, Dražen; Milaković, S.; Selthofer, Kristina; Relatić, J.; Šego, T.; Horvatić, Elizabeta
]]>          <w:br/>
<![CDATA[Antiphospholipid antoibody profile of a patient suffering from vascular thrombosis assotiated with antiphospholipid syndrome-value of anticardiolipin antibodies and lupus anticoagulant in diagnostic.  // Abstracts of the First Croatian Congress of Allergology and Clinical Immunology with International Participation ; u: Annals of the rheumatic diseases 68 (2009) (S), 2009. (poster, sažetak, znanstveni)
]]>          <w:br/>
        </w:t>
      </w:r>
    </w:p>
    <w:p>
      <w:pPr/>
      <w:r>
        <w:rPr/>
        <w:t xml:space="preserve">
<![CDATA[Glasnović, Marija; Bošnjak, Ivica; Bedeković, Dražen; Steiner, Robert; Včev, Aleksandar; Hećimović, Vladimir; Horvatić, Elizabeta
]]>          <w:br/>
<![CDATA[Klinička obilježja HLA-B27 pozitivnih pacijenata oboljelih od spondiloartropatija.  // ..... : knjiga sažetaka ; u: Liječnički vjesnik 130 (2008) (S2), 2008. str. 23-23 (poster, sažetak, znanstveni)
]]>          <w:br/>
        </w:t>
      </w:r>
    </w:p>
    <w:p>
      <w:pPr/>
      <w:r>
        <w:rPr/>
        <w:t xml:space="preserve">
<![CDATA[Glasnović, Marija; Bošnjak, Ivica; Bedeković, Dražen; Včev, Aleksandar; Milaković, S.; Horvatić, Elizabeta
]]>          <w:br/>
<![CDATA[Experience in treatment of pregnancy manifestation of antiphospholipid sindrome - Osijek, Croatia.  // Abstracts of the ..... ; u: Annals of the rheumatic diseases 67 (2008) (S), 2008. (poster, sažetak, znanstveni)
]]>          <w:br/>
        </w:t>
      </w:r>
    </w:p>
    <w:p>
      <w:pPr/>
      <w:r>
        <w:rPr/>
        <w:t xml:space="preserve">
<![CDATA[Glasnović, Marija; Bedeković, Dražen; Bošnjak, Ivica; Včev, Aleksandar; Jelić, Marija
]]>          <w:br/>
<![CDATA[Artritis u sklopu paraneoplastičnog sindroma-put do rane dijagnoze neoplazme..  // ..... : knjiga sažetaka ; u: Liječnički vjesnik 130 (2008) (S2), 2008. str. 22-22 (poster, sažetak, znanstveni)
]]>          <w:br/>
        </w:t>
      </w:r>
    </w:p>
    <w:p>
      <w:pPr/>
      <w:r>
        <w:rPr/>
        <w:t xml:space="preserve">
<![CDATA[Barbić, Jerko; Tvrdeić, Ante; Drenjančević-Perić Ines; Včev, Aleksandar; Filaković, Pavo
]]>          <w:br/>
<![CDATA[Structure of postgraduate doctoral study in Biomedicine and Health Sciences in University of Josip juraj Strossmayer osijek, Croatia.  // European PHD Prpgrammes in clinical medicine (ORPHEUS 2007) : Proceedings of the Third Conference on Biomedical and Health Science Training in Europe / Seppo, Meri ; Lacković, Zdravko (ur.).
]]>          <w:br/>
<![CDATA[Zagreb: Medicinska naklada, 2007. str. 47-47 (ostalo, međunarodna recenzija, sažetak, stručni)
]]>          <w:br/>
        </w:t>
      </w:r>
    </w:p>
    <w:p>
      <w:pPr/>
      <w:r>
        <w:rPr/>
        <w:t xml:space="preserve">
<![CDATA[Miletić, Bojan; Ružić, Alen; Peršić, Viktor; Pehar, Vesna; Včev, Aleksandar
]]>          <w:br/>
<![CDATA[Is erectile dysfunction after myocardial infarction a real problem or just a myth?.  // Lijecnicki Vjesnik
]]>          <w:br/>
<![CDATA[Opatija, Hrvatska, 2007. str. 153-153 (poster, međunarodna recenzija, sažetak, ostalo)
]]>          <w:br/>
        </w:t>
      </w:r>
    </w:p>
    <w:p>
      <w:pPr/>
      <w:r>
        <w:rPr/>
        <w:t xml:space="preserve">
<![CDATA[Hrstić, Irena; Vucelić, Boris; Ostojić, Rajko; Vince, A; Bradarić, N; Štimac, Davor; Včev, A; Miše, S; Morović, M; 
]]>          <w:br/>
<![CDATA[Evaluation the virological response and side effects during the treatment with peginterferon alfa-2a alone or in combination with ribavirin in chronic hepatitis C (CHC). Croatian study.  // 4th Central European Gastroenterology Meeting (CEURGEM)
]]>          <w:br/>
<![CDATA[Visegrád, Mađarska, 2006. str. 30-30 (poster, sažetak, znanstveni)
]]>          <w:br/>
        </w:t>
      </w:r>
    </w:p>
    <w:p>
      <w:pPr/>
      <w:r>
        <w:rPr/>
        <w:t xml:space="preserve">
<![CDATA[Lukić, Marko; Včev, Aleksandar; Cetina, Neda; Pirički, Željko; Adam Perl, Marija; Kuti, Jadranka; Lukić, Ana
]]>          <w:br/>
<![CDATA[Utjecaj prehrane na patogenezu gastroezofagusne refluksne bolesti i adenokarcinoma jednjaka.  // Book of Abstracts 2nd Central European Meeting 5th Croatian Congress of Food Technologists, Biotehnologists and Nutritionist Society / Karlović, Damir (ur.).
]]>          <w:br/>
<![CDATA[Zagreb: Food Technologists, Biotechnologists and Nutritionists Society, 2004. (poster, domaća recenzija, sažetak, znanstveni)
]]>          <w:br/>
        </w:t>
      </w:r>
    </w:p>
    <w:p>
      <w:pPr/>
      <w:r>
        <w:rPr/>
        <w:t xml:space="preserve">
<![CDATA[Pinotić, Ljerka; Zečić-Fijačko, Mirjana; Včev, Aleksandar; Paulin, Dubravko; Mihaljević, Silvio; Horvat, Darko; Mandić, Zlatko, Votava-Raić, Ana; Boranić, Milivoj
]]>          <w:br/>
<![CDATA[Dijagnostička vrijednost peroralnog saharoza testa kod djece sa recidivnim bolovima u trbuhu.  // Europediatrics 2003 (CD-ROM) / Katz, Manuel ; Janda, Jan (ur.).
]]>          <w:br/>
<![CDATA[Prag: UNEPSA i Kenes Interenational, 2003. (poster, međunarodna recenzija, sažetak, znanstveni)
]]>          <w:br/>
        </w:t>
      </w:r>
    </w:p>
    <w:p>
      <w:pPr/>
      <w:r>
        <w:rPr/>
        <w:t xml:space="preserve">
<![CDATA[Mihaljević, Silvio; Katičić, Miroslava; Dmitrović, Branko; Karner, Ivan; Včev, Aleksandar; Mise, Stjepan; Prus, Višnja; Borzan, Vladimir; Canecki, Silvija; Vranješ, Željko et al.
]]>          <w:br/>
<![CDATA[The Influence of Stomach Mucosa Morphological Changes on Somatostatin Cell Number in Antrum Mucosa.  // 11th International Conference on Ulcer Research / Sikirić, Predrag (ur.).
]]>          <w:br/>
<![CDATA[Dubrovnik: Med. Faculty Univ. of Zagreb, 2003. str. 46-46 (predavanje, međunarodna recenzija, sažetak, znanstveni)
]]>          <w:br/>
        </w:t>
      </w:r>
    </w:p>
    <w:p>
      <w:pPr/>
      <w:r>
        <w:rPr/>
        <w:t xml:space="preserve">
<![CDATA[Katalinic, Darko; Aleric, Ivan; Vcev, Aleksandar; Skaro, Ante; Ranogajec, Irena
]]>          <w:br/>
<![CDATA[Papillary thyroid cancer and its variants - connection with the genomic profile, cyto/hystopathological findings and clinical presentation.  // Oncology Research and Treatment / Ghadimi, Michael (ur.).
]]>          <w:br/>
<![CDATA[Berlin: Karger Publishers, 2002. str. 56-56 doi:10.1159/000521004 (poster, međunarodna recenzija, sažetak, znanstveni)
]]>          <w:br/>
        </w:t>
      </w:r>
    </w:p>
    <w:p>
      <w:pPr/>
      <w:r>
        <w:rPr/>
        <w:t xml:space="preserve">
<![CDATA[Pulanić, Rorand; Brkić, Tomislav; Opačić, Milorad; Katičić, Miroslava; Duvnjak, Marko; Babić, Žarko; Včev, Aleksandar; Štimac, Davor; Miše, Stjepan; Begić, Nataša
]]>          <w:br/>
<![CDATA[Efficacy of different doses of intravenous pantoprazole application with regard to endoscopic aclerotherapy in prevention of rebleeding from gastroduodenal ulcers type Forrest IIa, b.  // Abstracts of the 8th United European Gastroenterology Week ; u: Gut 47 (2000) (S1) / Classen, M. (ur.).
]]>          <w:br/>
<![CDATA[Stuttgart : New York (NY): Georg Thieme Verlag, 2000. (poster, međunarodna recenzija, sažetak, znanstveni)
]]>          <w:br/>
        </w:t>
      </w:r>
    </w:p>
    <w:p>
      <w:pPr/>
      <w:r>
        <w:rPr/>
        <w:t xml:space="preserve">
<![CDATA[Gardašanić, Jasna; Včev, Aleksandar; Topuzović, Nedeljko; Mihaljević, Ivan; Karner, Ivan; 
]]>          <w:br/>
<![CDATA[Monoclonal antigranulocyte antibody imaging in inflammatory Bowel disease..  // Abstract of the Third International Congress of the Croatian Society of Nuclear Medicine ; Book of abstracts
]]>          <w:br/>
<![CDATA[Zagreb, 1999. str. 10-10 (O13) (predavanje, međunarodna recenzija, sažetak, znanstveni)
]]>          <w:br/>
        </w:t>
      </w:r>
    </w:p>
    <w:p>
      <w:pPr/>
      <w:r>
        <w:rPr/>
        <w:t xml:space="preserve">
<![CDATA[Mihaljević, Silvio; Katičić, Miroslava; Karner, Ivan; Včev, Aleksandar; Dmitrović, Branko; Vuković, Dubravka
]]>          <w:br/>
<![CDATA[The influence og Helicobacter pylori on somatostatin values present in serum.  // Abstracts of the World Congresses of Gastroenterology ; u: Digestion 59 (1998) (S3) 1-820 / Ferenci, P. (ur.).
]]>          <w:br/>
<![CDATA[Beč, Austrija, 1998. str. 386-386 (ostalo, sažetak, znanstveni)
]]>          <w:br/>
        </w:t>
      </w:r>
    </w:p>
    <w:p>
      <w:pPr/>
      <w:r>
        <w:rPr/>
        <w:t xml:space="preserve">
<![CDATA[Včev, Aleksandar; Včeva, Adrijana; Pezerović, Davorin; Štimac, Davor; Rubinić, Milivoj; Ivandić, Ante; Dmitrović, Branko; Vuković, Dubravko; Mićunović, Nikola
]]>          <w:br/>
<![CDATA[Evaluation of the combination of omeprazole and azithromycin with or without metronisazole in eradicating Helicobacter pylori.  // Gut (0017-5749) 39 (1996), suppl. 3 / s.n. (ur.).: s.n., 1996. str. A143-A143 (ostalo, sažetak, znanstveni)
]]>          <w:br/>
        </w:t>
      </w:r>
    </w:p>
    <w:p>
      <w:pPr/>
      <w:r>
        <w:rPr/>
        <w:t xml:space="preserve">
<![CDATA[Grdić, Jasna; Smoje, Juraj; Včev, Aleksandar; Karner, Ivan
]]>          <w:br/>
<![CDATA[Dvije sestre sa papilarnim karcinomom štitnjače.  // Prvi sastanak Hrvatskog društva za Nuklearnu medicinu, Zagreb 1993.Knjiga sažetaka
]]>          <w:br/>
<![CDATA[Zagreb, Hrvatska, 1993. (poster, domaća recenzija, sažetak, stručni)
]]>          <w:br/>
        </w:t>
      </w:r>
    </w:p>
    <w:p/>
    <w:p>
      <w:pPr>
        <w:pStyle w:val="Heading2"/>
      </w:pPr>
      <w:bookmarkStart w:id="16" w:name="_Toc16"/>
      <w:r>
        <w:t>Druga sudjelovanja na skupovima</w:t>
      </w:r>
      <w:bookmarkEnd w:id="16"/>
    </w:p>
    <w:p/>
    <w:p/>
    <w:p>
      <w:pPr/>
      <w:r>
        <w:rPr/>
        <w:t xml:space="preserve">
<![CDATA[Omanovic Kolaric, Tea; Nincevic, Vjera; Kizivat, Tomislav; Zjalic, Milorad; Kuna, Lucija; Bili- Curcic, Ines; Smolic, Robert; Vcev, Aleksandar; Wu , George; Smolic, Martina
]]>          <w:br/>
<![CDATA[Liraglutide reduces hepatosteatosis in NAFLD and drug-induced fatty liver cell culture models through PPARγ signaling pathway.  // 3rd European Fatty Liver Conference
]]>          <w:br/>
<![CDATA[Maastricht, Nizozemska, 2022. str. 1-1 (predavanje, međunarodna recenzija, sažetak, znanstveni)
]]>          <w:br/>
        </w:t>
      </w:r>
    </w:p>
    <w:p>
      <w:pPr/>
      <w:r>
        <w:rPr/>
        <w:t xml:space="preserve">
<![CDATA[Omanović Kolarić, Tea; Ninčević, Vjera; Kizivat, Tomislav; Kuna, Lucija; Zjalić, Milorad; Bilić- Ćurčć, Ines; Vukadin, Sonja; Roguljić, Hrvoje; Včev, Aleksandar; Smolić, Martina
]]>          <w:br/>
<![CDATA[Amiodarone and tamoxifen induced fatty liver injury and possible in vitro protective effect of GLP-1RA cotreatment.  // 8th European Congress of Pharmacology 2021 (EPHAR 2021)
]]>          <w:br/>
<![CDATA[Prag, Češka Republika, 2021. str. 1-1 (poster, međunarodna recenzija, sažetak, znanstveni)
]]>          <w:br/>
        </w:t>
      </w:r>
    </w:p>
    <w:p>
      <w:pPr/>
      <w:r>
        <w:rPr/>
        <w:t xml:space="preserve">
<![CDATA[Glavaš, Hrvoje; Včev, Aleksandar; Jakab, Josip
]]>          <w:br/>
<![CDATA[Primjena termografije u medicini.  // 3. Poslijediplomski tečaj stalnog medicinskog usavršavanja I. kategorije: Rehabilitacija u kliničkoj medicini / Krstačić, Goran ; Včev, Aleksandar (ur.).
]]>          <w:br/>
<![CDATA[Orahovica, Hrvatska: Fakultet za dentalnu medicinu i zdravstvo Osijek, Sveučilište J. J. Strossmayera u Osijeku, Hrvatsko kardiološko društvo:Radna skupina za e-kardiologiju Radna skupina za prevenciju i rehabilitaciju u kardiologiji, 2021. (predavanje, pp prezentacija, stručni)
]]>          <w:br/>
        </w:t>
      </w:r>
    </w:p>
    <w:p>
      <w:pPr/>
      <w:r>
        <w:rPr/>
        <w:t xml:space="preserve">
<![CDATA[Glavaš, Hrvoje; Včev, Aleksandar; Jakab, Josip
]]>          <w:br/>
<![CDATA[Termografske kamere za medicinsku uporabu.  // Program stalnog medicinskog usavršavanja I. kategorije Neurokardiologija
]]>          <w:br/>
<![CDATA[Osijek, Hrvatska, 2021. (predavanje, ostalo, stručni)
]]>          <w:br/>
        </w:t>
      </w:r>
    </w:p>
    <w:p>
      <w:pPr/>
      <w:r>
        <w:rPr/>
        <w:t xml:space="preserve">
<![CDATA[Kuna, Lucija; Zjalic, Milorad; Kizivat, Tomislav; Roguljic, Hrvoje; Nincevic, Vjera; Omanovic Kolaric, Tea; Vcev, Aleksandar; Smolic, Martina; Smolic, Robert
]]>          <w:br/>
<![CDATA[Garlic extracts act synergistically with lansoprazole against sodium taurocholate-induced ulcer disease in AGS cell culture model..  // 8th European Virtual Congress of Pharmacology (EPHAR 2021), December 6-8, 2021
]]>          <w:br/>
<![CDATA[Prag, Češka Republika, 2021. str. 1-1 (poster, međunarodna recenzija, sažetak, znanstveni)
]]>          <w:br/>
        </w:t>
      </w:r>
    </w:p>
    <w:p>
      <w:pPr/>
      <w:r>
        <w:rPr/>
        <w:t xml:space="preserve">
<![CDATA[Roguljić, Hrvoje; Smolić, Martina; Kuna, Lucija; Smolić, Robert; Arambašić, Jerko; Kizivat, Tomislav; Ninčević, Vjera; Vukadin, Sonja; Omanovic Kolaric, Tea; Bilić Ćurčić, Ines; Včev, Aleksandar.
]]>          <w:br/>
<![CDATA[LJUTA PAPRIKA „STARA PRIJATELJICA“ S NOVOM ULOGOM.  // 13. međunarodni znanstveno-stručni skup: hranom do zdravlja = 13th International Scientific and Professional Conference: With food to health
]]>          <w:br/>
<![CDATA[Osijek, 2021. str. 1-1 (poster, međunarodna recenzija, sažetak, znanstveni)
]]>          <w:br/>
        </w:t>
      </w:r>
    </w:p>
    <w:p>
      <w:pPr/>
      <w:r>
        <w:rPr/>
        <w:t xml:space="preserve">
<![CDATA[Goran, Krstačić; Aleksandar, Včev; Antonija, Krstačić; Damir, Rošić; Marinko, Žulj
]]>          <w:br/>
<![CDATA[The role of ambulatory cardiac rehabilitation after acute coronary syndrome.  // 3rd International Hippocrates Congress on Medical and Health Sciences / Goran, Krstačić ; Halit, Demir ; Meric, Eraslan (ur.).
]]>          <w:br/>
<![CDATA[Ankara, 2020. str. 578-579 (pozvano predavanje, međunarodna recenzija, sažetak, ostalo)
]]>          <w:br/>
        </w:t>
      </w:r>
    </w:p>
    <w:p>
      <w:pPr/>
      <w:r>
        <w:rPr/>
        <w:t xml:space="preserve">
<![CDATA[Bojanic Kristina; Kuna, Lucija; Bilic Curcic, Ines; Wagner, Jasenka; Smolic, Robert; Kralik, Kristina; Kizivat, Tomislav; Včev, Aleksandar; Wu, George; Smolic Martina
]]>          <w:br/>
<![CDATA[PHARMACOGENETICS OF ANASTRAZOLE DRUG- METABOLIZING ENZYMES AND THEIR IMPACT ON BONE MINERAL DENSITY IN CROATIAN BREAST CANCER WOMEN.  // The 2nd International Congress on Precision Medicine
]]>          <w:br/>
<![CDATA[München, Njemačka, 2019. str. 1-1 (poster, međunarodna recenzija, sažetak, znanstveni)
]]>          <w:br/>
        </w:t>
      </w:r>
    </w:p>
    <w:p>
      <w:pPr/>
      <w:r>
        <w:rPr/>
        <w:t xml:space="preserve">
<![CDATA[Omanovic Kolaric, Tea; Kizivat, Tomisalv; Nincevic, Vjera; Raguz-Lucic, Nikola; Jakab, Jelena; Kuna, Lucija; Smolic, Robert; Bilic- curcic, Ines; Vcev, Aleksandar; Smolic, Martina
]]>          <w:br/>
<![CDATA[IDENTIFICATION OF POTENTIAL DRUG-TARGETS FOR DRUG INDUCED FATTY LIVER DISEASE.  // 2nd European Fatty Liver Conference (EFLC2018)
]]>          <w:br/>
<![CDATA[Vaals, Nizozemska, 2018. str. 1-1 (poster, međunarodna recenzija, sažetak, znanstveni)
]]>          <w:br/>
        </w:t>
      </w:r>
    </w:p>
    <w:p>
      <w:pPr/>
      <w:r>
        <w:rPr/>
        <w:t xml:space="preserve">
<![CDATA[Kizivat, Tomislav; Smolić, Martina; Smolić, Robert; Bilić-Čurčić, Ines; Marić, Ivana; Roguljić, Hrvoje; Tolušić Levak, Maja, Milas- Ahić, Jasminka; Včev, Aleksandar; Tucak, Antun
]]>          <w:br/>
<![CDATA[Antioksidansi kao preventivna terapija urolitijaze u staničnom modelu.  // 12. osječki urološki dani/ 5. osječki nefrološki dani
]]>          <w:br/>
<![CDATA[Osijek, Hrvatska, 2017. (poster, sažetak, ostalo)
]]>          <w:br/>
        </w:t>
      </w:r>
    </w:p>
    <w:p>
      <w:pPr/>
      <w:r>
        <w:rPr/>
        <w:t xml:space="preserve">
<![CDATA[Včev, Aleksandar
]]>          <w:br/>
<![CDATA[Pharmacogenomic testing in the era of patient tailored HCV treatment..  // 4th International Monothematic Conference on Viral Hepatitis C (IMC-HCV-2017)
]]>          <w:br/>
<![CDATA[Virovitica, Hrvatska, 2017. (pozvano predavanje, međunarodna recenzija, sažetak, znanstveni)
]]>          <w:br/>
        </w:t>
      </w:r>
    </w:p>
    <w:p>
      <w:pPr/>
      <w:r>
        <w:rPr/>
        <w:t xml:space="preserve">
<![CDATA[Bilić-Čurčić, Ines; Smolić, Martina; Smolić, Robert; Ninčević, Vjera; Omanović, Tea; Včev, Aleksandar
]]>          <w:br/>
<![CDATA[Bone Mineral Density in Relation to Componenets of Metabolic Syndrome in Postmenopausal Women with Diabetes Type 2.  // IUAES - World anthropologies and privatization of knowledge: engaing anthropology in public
]]>          <w:br/>
<![CDATA[Dubrovnik, Hrvatska, 2016. (poster, sažetak, ostalo)
]]>          <w:br/>
        </w:t>
      </w:r>
    </w:p>
    <w:p>
      <w:pPr/>
      <w:r>
        <w:rPr/>
        <w:t xml:space="preserve">
<![CDATA[Včev, Aleksandar
]]>          <w:br/>
<![CDATA[Bolnički sustav u Republici Hrvatskoj.  // Primarna i sekundarna prevencija bolesti suvremenog čovjeka
]]>          <w:br/>
<![CDATA[Osijek, Hrvatska, 2016. (predavanje, neobjavljeni rad, ostalo)
]]>          <w:br/>
        </w:t>
      </w:r>
    </w:p>
    <w:p>
      <w:pPr/>
      <w:r>
        <w:rPr/>
        <w:t xml:space="preserve">
<![CDATA[Bojanić, Kristina; Kizivat, Tomislav; Kuna, Lucija; Wagner, Jasenka; Smolić, Robert; Božić, Ivana; Mršo, Margareta; Raguž-Lučić, Nikola; Včev, Aleksandar; Smolić, Martina
]]>          <w:br/>
<![CDATA[PHARMACOGENOMICS OF ANASTRAZOLE COULD PREDICT INTERPATIENT VARIABILITY IN THE INTENSITY OF ADVERSE EFFECTS.  // 9th ISABS Conference on Forensic and Anthropologic Genetics and Individualized Medicine
]]>          <w:br/>
<![CDATA[Bol, Hrvatska, 2015. str. 1-1 (poster, međunarodna recenzija, sažetak, znanstveni)
]]>          <w:br/>
        </w:t>
      </w:r>
    </w:p>
    <w:p>
      <w:pPr/>
      <w:r>
        <w:rPr/>
        <w:t xml:space="preserve">
<![CDATA[Degmečić, Dunja; Kristek, Branka; Rotim, Tatjana; Bačun, Tatjana; Včev, Aleksandar
]]>          <w:br/>
<![CDATA[How does anxiety and depression comorbid with climacteric symptoms in perimenopause influence on cognitive functions?.  // 6 th World Congress on Women's Mental Health
]]>          <w:br/>
<![CDATA[Tokyo, Japan, 2015. str. 62-63 (predavanje, međunarodna recenzija, sažetak, ostalo)
]]>          <w:br/>
        </w:t>
      </w:r>
    </w:p>
    <w:p>
      <w:pPr/>
      <w:r>
        <w:rPr/>
        <w:t xml:space="preserve">
<![CDATA[Mihalj, Martina; Tadžić, Refmir; Včev, Aleksandar; Ručević, Silvija; Drenjančević, Ines
]]>          <w:br/>
<![CDATA[Modulation of oxidative stress, vascular function and inflammation by AT1 receptor blockade in patients with essential hypertension.  // Third International Symposium on Hypertension - Translational Medicine in Hypertension and joung Investigator Conference
]]>          <w:br/>
<![CDATA[Osijek, Hrvatska, 2014. (pozvano predavanje, međunarodna recenzija, sažetak, ostalo)
]]>          <w:br/>
        </w:t>
      </w:r>
    </w:p>
    <w:p>
      <w:pPr/>
      <w:r>
        <w:rPr/>
        <w:t xml:space="preserve">
<![CDATA[Drenjančević, Ines; Mihalj, Martina; Tadzic Refmir; Vcev Aleksandar
]]>          <w:br/>
<![CDATA[THE EFFECTS OF AT1 RECEPTOR ANTAGONISM ON ENDOTHELIAL FUNCTION, AND ENDOTHELIAL CELL ADHESION MOLECULES AND THEIR LIGANDS EXPRESSION IN HYPERTENSIVE PATIENTS.  // Treci hrvatski kongres o hipertenziji s medjunarodnim sudjelovanjem
]]>          <w:br/>
<![CDATA[Šibenik, Hrvatska, 2013. (pozvano predavanje, međunarodna recenzija, pp prezentacija, znanstveni)
]]>          <w:br/>
        </w:t>
      </w:r>
    </w:p>
    <w:p>
      <w:pPr/>
      <w:r>
        <w:rPr/>
        <w:t xml:space="preserve">
<![CDATA[Lukić, Marko; Šegec, Ana; Šegec, Igor; Pinotić, Ljerka; Pinotić, Krešimir; Atalić, Bruno; Šolić, Krešimir; Včev, Aleksandar
]]>          <w:br/>
<![CDATA[The Impact of the Vitamins in thePrevention of Gastroesophageal Reflux Disease, Barrett\'s Oesophagus and OesophagealAdenocarcinoma.  // THE 7TH INTERNATIONAL CONGRESS OF FOOD TECHNOLOGISTS, BIOTECHNOLOGISTS AND NUTRITIONISTS
]]>          <w:br/>
<![CDATA[Opatija, Hrvatska, 2011.. (https://www.bib.irb.hr:8443/index.php/1092346) (poster, međunarodna recenzija, neobjavljeni rad, znanstveni)
]]>          <w:br/>
        </w:t>
      </w:r>
    </w:p>
    <w:p>
      <w:pPr/>
      <w:r>
        <w:rPr/>
        <w:t xml:space="preserve">
<![CDATA[Fijačko V; Fijačko M; Jakić M; Milas-Ahić, Jasminka; Bačun T; Včev A
]]>          <w:br/>
<![CDATA[Wegenerova granulomatoza – prikaz slučaja.  // Stručno-znanstveni skup hrvatskih pulmologa s međunarodnim sudjelovanjem
]]>          <w:br/>
<![CDATA[Osijek, Hrvatska, 2011. (poster, domaća recenzija, sažetak, ostalo)
]]>          <w:br/>
        </w:t>
      </w:r>
    </w:p>
    <w:p>
      <w:pPr/>
      <w:r>
        <w:rPr/>
        <w:t xml:space="preserve">
<![CDATA[Bačun, T.; Belovari, Tatjana; Mihaljević, Ivan; Včev, A.; Glavaš-Obrovac, Ljubica
]]>          <w:br/>
<![CDATA[Effects of metformin and insulin administration on expression of adhesion molecules on endothelial cells in mild hyperhomocysteinemia and hyperglycaemia..  // Abstract book of 10th Congress oft he Croatian society of biochemistry and molecular biology
]]>          <w:br/>
<![CDATA[Opatija, Hrvatska, 2010. (poster, sažetak, znanstveni)
]]>          <w:br/>
        </w:t>
      </w:r>
    </w:p>
    <w:p>
      <w:pPr/>
      <w:r>
        <w:rPr/>
        <w:t xml:space="preserve">
<![CDATA[Drenjančević-Perić, Ines; Včev, Aleksandar; Dobrić, Ivan; Barbić, Jerko; Filaković, Pavo
]]>          <w:br/>
<![CDATA[Informal and formal mentoring by international mentors : the impact on postgraduate education at Faculty of Medicine University J. J. Strossmayer Osijek.  // Orpheus 2010: Fifth European Conference
]]>          <w:br/>
<![CDATA[Beč, Austrija, 2010. (poster, međunarodna recenzija, sažetak, stručni)
]]>          <w:br/>
        </w:t>
      </w:r>
    </w:p>
    <w:p>
      <w:pPr/>
      <w:r>
        <w:rPr/>
        <w:t xml:space="preserve">
<![CDATA[Drenjančević-Perić, Ines; Barbić, Jerko; Včev, Aleksandar; Filaković, Pavo; Tvrdeić, Ante
]]>          <w:br/>
<![CDATA[Evaluation of the study results for postgraduate study programs at School of medicine Osijek, Croatia.  // European Conference. Setting standards for PhD education in biomedicine and health sciences (4 ; 2009)
]]>          <w:br/>
<![CDATA[Århus, Danska, 2009. (poster, međunarodna recenzija, sažetak, ostalo)
]]>          <w:br/>
        </w:t>
      </w:r>
    </w:p>
    <w:p>
      <w:pPr/>
      <w:r>
        <w:rPr/>
        <w:t xml:space="preserve">
<![CDATA[Samardžija, Marina; Topić, Elizabeta; Štefanović, Mario; Zibar, Lada; Samardžija, Goran; Balen, Sanja; Včev, Aleksandar; Domanović, Dragoslav; Barbić, Jerko; Petrak, Daniel; Šišljagić, Vladimir
]]>          <w:br/>
<![CDATA[Association between CYP2C9 polymorphism and warfarn dose.  // Congress of the European & African Division
]]>          <w:br/>
<![CDATA[Budimpešta, 2007. (poster,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Juranić, Brankica
]]>          <w:br/>
<![CDATA[Specifična uloga sestrinske integrativne skrbi u procjeni nesvrsishodnog tretmana kod bolesnika koji boluju od maligne bolesti., 2023., doktorska disertacija, Medicinski fakultet, Osijek
]]>          <w:br/>
        </w:t>
      </w:r>
    </w:p>
    <w:p>
      <w:pPr/>
      <w:r>
        <w:rPr/>
        <w:t xml:space="preserve">
<![CDATA[Volarić, Nikola
]]>          <w:br/>
<![CDATA[Razvoj stomatologije u Osijeku., 2022., doktorska disertacija, Fakultet za dentalnu medicinu i zdravstvo Osijek, Osijek
]]>          <w:br/>
        </w:t>
      </w:r>
    </w:p>
    <w:p>
      <w:pPr/>
      <w:r>
        <w:rPr/>
        <w:t xml:space="preserve">
<![CDATA[Holik, Dubravka
]]>          <w:br/>
<![CDATA[Životne navike i okolišni čimbenici rizika kod oboljelih od Crohnove bolesti i ulceroznog kolitisa., 2019., doktorska disertacija, Medicinski fakultet, Osijek
]]>          <w:br/>
        </w:t>
      </w:r>
    </w:p>
    <w:p>
      <w:pPr/>
      <w:r>
        <w:rPr/>
        <w:t xml:space="preserve">
<![CDATA[Sikora, Miroslav
]]>          <w:br/>
<![CDATA[Djelotvornost primjene niskoenergetskog lasera i akupunkture u liječenju sindroma pekućih usta., 2018., doktorska disertacija, Medicinski fakultet Osijek, Osijek
]]>          <w:br/>
        </w:t>
      </w:r>
    </w:p>
    <w:p>
      <w:pPr/>
      <w:r>
        <w:rPr/>
        <w:t xml:space="preserve">
<![CDATA[Ražov Radas, Melanija
]]>          <w:br/>
<![CDATA[Izraženost glikoproteinskog antitijela MUC2 i vaskularnoga endotelnog čimbenika rasta (VEGF) u sluznici barrettovog jednjaka., 2017., doktorska disertacija, Medicinski fakultet Osijek, Osijek
]]>          <w:br/>
        </w:t>
      </w:r>
    </w:p>
    <w:p>
      <w:pPr/>
      <w:r>
        <w:rPr/>
        <w:t xml:space="preserve">
<![CDATA[Klarin, Ivo
]]>          <w:br/>
<![CDATA[Osobitosti upalnih bolesti crijeva u Zadarskoj županiji., 2014., doktorska disertacija, Medicinski fakultet, Osijek
]]>          <w:br/>
        </w:t>
      </w:r>
    </w:p>
    <w:p>
      <w:pPr/>
      <w:r>
        <w:rPr/>
        <w:t xml:space="preserve">
<![CDATA[Lukić, Marko
]]>          <w:br/>
<![CDATA[Antioksidacijski mikronutrijenti i infekcija bakterijom Helicobacter pylori u bolesnika s gastroezofagusnom refluksnom bolesti i adenokarcinomom jednjaka., 2003., doktorska disertacija, Prehrambeno-biotehnološki fakultet, Zagreb
]]>          <w:br/>
        </w:t>
      </w:r>
    </w:p>
    <w:p/>
    <w:p>
      <w:pPr>
        <w:pStyle w:val="Heading2"/>
      </w:pPr>
      <w:bookmarkStart w:id="19" w:name="_Toc19"/>
      <w:r>
        <w:t>Diplomski radovi (uključujući i diplomske radove starog programa)</w:t>
      </w:r>
      <w:bookmarkEnd w:id="19"/>
    </w:p>
    <w:p/>
    <w:p/>
    <w:p>
      <w:pPr/>
      <w:r>
        <w:rPr/>
        <w:t xml:space="preserve">
<![CDATA[Bošnjak, Barbara
]]>          <w:br/>
<![CDATA[Određivanje plućnih volumena i kapaciteta metodom spirometrije kod zdravih mladih ispitanika., 2022., diplomski rad, diplomski, Fakultet za dentalnu medicinu i zdravstvo Osijek, Osijek
]]>          <w:br/>
        </w:t>
      </w:r>
    </w:p>
    <w:p>
      <w:pPr/>
      <w:r>
        <w:rPr/>
        <w:t xml:space="preserve">
<![CDATA[Jakab, Jelena
]]>          <w:br/>
<![CDATA[CRP i leukociti u akutnom infarktu miokarda., 2015., diplomski rad, Medicinski fakultet Osijek, Osijek
]]>          <w:br/>
        </w:t>
      </w:r>
    </w:p>
    <w:p>
      <w:pPr/>
      <w:r>
        <w:rPr/>
        <w:t xml:space="preserve">
<![CDATA[Štefanac, Ivan
]]>          <w:br/>
<![CDATA[Bouveret sindrom., 2011., diplomski rad, Medicinski fakultet, Osijek
]]>          <w:br/>
        </w:t>
      </w:r>
    </w:p>
    <w:p>
      <w:pPr/>
      <w:r>
        <w:rPr/>
        <w:t xml:space="preserve">
<![CDATA[Vlaović, Mihael
]]>          <w:br/>
<![CDATA[Proces zdravstvene njege bolesnika oboljelog od angine pektoris., 2009., diplomski rad, preddiplomski, Medicinski fakultet Osijek, Osijek
]]>          <w:br/>
        </w:t>
      </w:r>
    </w:p>
    <w:p>
      <w:pPr/>
      <w:r>
        <w:rPr/>
        <w:t xml:space="preserve">
<![CDATA[Lukić, Marko
]]>          <w:br/>
<![CDATA[Utjecaj prehrane na ulkusnu bolest., 1995., diplomski rad, Prehrambeno-biotehnološki fakultet, Zagreb
]]>          <w:br/>
        </w:t>
      </w:r>
    </w:p>
    <w:p/>
    <w:p>
      <w:pPr>
        <w:pStyle w:val="Heading1"/>
      </w:pPr>
      <w:bookmarkStart w:id="20" w:name="_Toc20"/>
      <w:r>
        <w:t>Ostale vrste radova</w:t>
      </w:r>
      <w:bookmarkEnd w:id="20"/>
    </w:p>
    <w:p/>
    <w:p>
      <w:pPr/>
      <w:r>
        <w:rPr/>
        <w:t xml:space="preserve">
<![CDATA[Barbić, Jerko; Rudan, Pavao; Čulig, Josip; Drenjančević, Ines; Heffer, Marija; Včev, Aleksandar; Ilakovac, Vesna
]]>          <w:br/>
<![CDATA[Priručnik za studente., 2013. (podatak o recenziji nije dostupan, ostalo).
]]>          <w:br/>
        </w:t>
      </w:r>
    </w:p>
    <w:p>
      <w:pPr/>
      <w:r>
        <w:rPr/>
        <w:t xml:space="preserve">____________________</w:t>
      </w:r>
    </w:p>
    <w:p/>
    <w:p>
      <w:pPr>
        <w:pStyle w:val="paragraphStyle"/>
      </w:pPr>
      <w:r>
        <w:rPr/>
        <w:t xml:space="preserve">Broj zapisa: 395</w:t>
      </w:r>
    </w:p>
    <w:p>
      <w:pPr>
        <w:pStyle w:val="paragraphStyle"/>
      </w:pPr>
      <w:r>
        <w:rPr>
          <w:sz w:val="16"/>
          <w:szCs w:val="16"/>
        </w:rPr>
        <w:t xml:space="preserve">Izvezeno sa https://www.bib.irb.hr:8443/index.php/pretraga/?operators%3Dand%7C29029%7Ctext%7Cprofile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23:11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2025-05-03T23:10:11+00:00</dcterms:created>
  <dcterms:modified xsi:type="dcterms:W3CDTF">2025-05-03T23:10:11+00:00</dcterms:modified>
</cp:coreProperties>
</file>

<file path=docProps/custom.xml><?xml version="1.0" encoding="utf-8"?>
<Properties xmlns="http://schemas.openxmlformats.org/officeDocument/2006/custom-properties" xmlns:vt="http://schemas.openxmlformats.org/officeDocument/2006/docPropsVTypes"/>
</file>