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Udovičić (CROSBI Profil: 28851, MBZ: 50966)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dovičić, Božo
]]>          <w:br/>
<![CDATA[Elektroenergetski sustav.. Zagreb: Kigen, 2005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