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Tončinić (CROSBI Profil: 28587, MBZ: 246933, ORCID: 0000-0001-7786-071X)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Tabak, Angela; Tončinić, Domagoj; Petričević Danijela
]]>          <w:br/>
<![CDATA[Tilurium. Roman Military Camp. Exhibition Guide.. Trilj: Muzej Triljskog Kraja, 2020 (ostalo). (https://www.bib.irb.hr:8443/index.php/1120093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>
      <w:pPr/>
      <w:r>
        <w:rPr/>
        <w:t xml:space="preserve">
<![CDATA[Tabak, Angela; Tončinić, Domagoj; Petričević Danijela
]]>          <w:br/>
<![CDATA[Tilurij - Rimski vojni logor.. Trilj: Muzej Triljskog Kraja, 2012 (Vodič izložbe). (https://www.bib.irb.hr:8443/index.php/595493)
]]>          <w:br/>
        </w:t>
      </w:r>
    </w:p>
    <w:p>
      <w:pPr/>
      <w:r>
        <w:rPr/>
        <w:t xml:space="preserve">
<![CDATA[Tončinić, Domagoj
]]>          <w:br/>
<![CDATA[Spomenici VII. legije na području rimske provincije Dalmacije.. Split: Arheološki muzej u Splitu, 2011 (monografija). (https://www.bib.irb.hr:8443/index.php/556469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Hvarski arhipelag i arheologija dalmatinskih otoka: od dinamične prošlosti do kulturnog turizma. / Visković, Eduard ; Ugarković, Marina ; Tončinić, Domagoj (ur.). Zagreb: Hrvatsko arheološko društvo ; Institut za arheologiju, 2022 (zbornik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Okolica Kaštelanskog zaljeva u prošlosti. / Kamenjarin, Ivanka ; Tončinić, Domagoj (ur.). Kaštela: Hrvatsko arheološko društvo ; Muzej grada Kaštela, 2020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Arheologija na Dunavu. / Tončinić, Domagoj (ur.). Zagreb: Hrvatsko arheološko društvo ; Gradski muzej Vukovar, 2018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index.php/910323)
]]>          <w:br/>
        </w:t>
      </w:r>
    </w:p>
    <w:p>
      <w:pPr/>
      <w:r>
        <w:rPr/>
        <w:t xml:space="preserve">
<![CDATA[Istraživanja na otocime. / Ettinger Starčić, Zrinka ; Tončinić, Domagoj (ur.). Zagreb: Hrvatsko arheološko društvo ; Lošinjski muzej, 2015 (zbornik)
]]>          <w:br/>
        </w:t>
      </w:r>
    </w:p>
    <w:p>
      <w:pPr/>
      <w:r>
        <w:rPr/>
        <w:t xml:space="preserve">
<![CDATA[Istraživanja u Imotskoj krajini. / Alduk, Ivan ; Tončinić, Domagoj (ur.). Zagreb: Hrvatsko arheološko društvo ; Ministarstvo kulture Republike Hrvatske, 2015 (zbornik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>
      <w:pPr/>
      <w:r>
        <w:rPr/>
        <w:t xml:space="preserve">
<![CDATA[Radovi kolokvija Rimska vojska u procesu romaniziranja provincije Dalmacije. / Tončinić, Domagoj (ur.). Zagreb: Hrvatsko arheološko društvo ; Muzej Cetinske krajine ; Filozofski fakultet Sveučilišta u Zagrebu, 2011 (zbornik)
]]>          <w:br/>
        </w:t>
      </w:r>
    </w:p>
    <w:p>
      <w:pPr/>
      <w:r>
        <w:rPr/>
        <w:t xml:space="preserve">
<![CDATA[Monografija uz nagradu Ine za promicanje hrvatske kulture u svijetu za 2007. = Ina-Preis 2007 für die Förderung der Kroatischen Kultur im Ausland. / Vinek, Bojan (ur.). Zagreb: INA - Industrija nafte, 2008 (monografija)
]]>          <w:br/>
        </w:t>
      </w:r>
    </w:p>
    <w:p>
      <w:pPr/>
      <w:r>
        <w:rPr/>
        <w:t xml:space="preserve">
<![CDATA[Kroatien in der Antike. / Sanader, Mirjana (ur.). Mainz: Verlag Philipp von Zaber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Tončinić, Domagoj
]]>          <w:br/>
<![CDATA[Nepoznato arheološko nalazište Velić kod Trilja. // I. skup hrvatske ranokršćanske arheologije(HRRANA). Zbornik radova / Sanader, Mirjana ; Tončinić, Domagoj ; Kaić, Iva ; Matijević, Vinka (ur.).
]]>          <w:br/>
<![CDATA[Zagreb: FF Press, 2020. str. 368-381. (https://www.bib.irb.hr:8443/index.php/1118763)
]]>          <w:br/>
        </w:t>
      </w:r>
    </w:p>
    <w:p>
      <w:pPr/>
      <w:r>
        <w:rPr/>
        <w:t xml:space="preserve">
<![CDATA[Tončinić, Domagoj
]]>          <w:br/>
<![CDATA[Aurelius Alexsander, ein christlicher beneficiarius legionis XI Claudiae?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463-468. (https://www.bib.irb.hr:8443/index.php/1120127)
]]>          <w:br/>
        </w:t>
      </w:r>
    </w:p>
    <w:p>
      <w:pPr/>
      <w:r>
        <w:rPr/>
        <w:t xml:space="preserve">
<![CDATA[Tončinić, Domagoj
]]>          <w:br/>
<![CDATA[Mirjana Sanader i Odsjek za arheologiju Filozofskog fakulteta Sveučilišta u Zagreb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9-11. (https://www.bib.irb.hr:8443/index.php/1120122)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index.php/1118773)
]]>          <w:br/>
        </w:t>
      </w:r>
    </w:p>
    <w:p>
      <w:pPr/>
      <w:r>
        <w:rPr/>
        <w:t xml:space="preserve">
<![CDATA[Tončinić, Domagoj
]]>          <w:br/>
<![CDATA[Arheologija. // Sveučilište u Zagrebu: 350 godina / Polić Bobić, Mirjana (ur.).
]]>          <w:br/>
<![CDATA[Zagreb: Sveučilište u Zagrebu, 2019. str. 298-300
]]>          <w:br/>
        </w:t>
      </w:r>
    </w:p>
    <w:p>
      <w:pPr/>
      <w:r>
        <w:rPr/>
        <w:t xml:space="preserve">
<![CDATA[Tončinić, Domagoj
]]>          <w:br/>
<![CDATA[Banjače u antici – sve ceste vode pored Banjača. // Arheološka istraživanja na nalazištu Banjače / Ožanić Roguljić, Ivana ; Miloglav, Ina (ur.).
]]>          <w:br/>
<![CDATA[Dugopolje: Narodna knjižnica u Dugopolju, 2016. str. 6-7. (https://www.bib.irb.hr:8443/index.php/951844)
]]>          <w:br/>
        </w:t>
      </w:r>
    </w:p>
    <w:p>
      <w:pPr/>
      <w:r>
        <w:rPr/>
        <w:t xml:space="preserve">
<![CDATA[Sanader, Mirjana; Tončinić, Domagoj
]]>          <w:br/>
<![CDATA[Gardun - antički Tilurium. // Nalazi rimske vojne opreme u Hrvatskoj : The Finds of the Roman Military Equipment in Croatia / Ivan Radman-Livaja (ur.).
]]>          <w:br/>
<![CDATA[Zagreb: Arheološki muzej u Zagrebu, 2010. str. 33-53. (https://www.bib.irb.hr:8443/index.php/472765)
]]>          <w:br/>
        </w:t>
      </w:r>
    </w:p>
    <w:p>
      <w:pPr/>
      <w:r>
        <w:rPr/>
        <w:t xml:space="preserve">
<![CDATA[Tončinić, Domagoj
]]>          <w:br/>
<![CDATA[Koštani i drugi nalazi. // Tilurium I. Istraživanja - Forschungen 1997 - 2001 / Sanader, Mirjana (ur.).
]]>          <w:br/>
<![CDATA[Zagreb: Golden marketing - Tehnička knjiga  ; Arheološki zavod Odsjeka za arheologiju Filozofskog fakulteta Sveučilišta u Zagrebu, 2003. str. 257-270
]]>          <w:br/>
        </w:t>
      </w:r>
    </w:p>
    <w:p>
      <w:pPr/>
      <w:r>
        <w:rPr/>
        <w:t xml:space="preserve">
<![CDATA[Ferries, Marie-Clair; Tončinić, Domagoj
]]>          <w:br/>
<![CDATA[Materiaux de construction et elements de decor. // Loron &#40;Croatiae&#41; / Tassaux, Francis ; Matijašić, Robert ; Kovačić, Vladinir (ur.).
]]>          <w:br/>
<![CDATA[Bordeaux: Institut Ausonius, 2001. str. 275-2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Pavlović, Ana
]]>          <w:br/>
<![CDATA[Coin finds from Tilurium ‒ preliminary analysis.  // Vjesnik Arheološkog muzeja u Zagrebu, 54 (2021),  55-64 doi:10.52064/vamz.54.1.31 (međunarodna recenzija, prethodno priopćenje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index.php/1172335) (međunarodna recenzija, prethodno priopćenje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index.php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index.php/759389) (podatak o recenziji nije dostupan, pregledni rad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index.php/725738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index.php/350119)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index.php/236681) (podatak o recenziji nije dostupan, članak, znanstveni)
]]>          <w:br/>
        </w:t>
      </w:r>
    </w:p>
    <w:p>
      <w:pPr/>
      <w:r>
        <w:rPr/>
        <w:t xml:space="preserve">
<![CDATA[Tončinić, Domagoj
]]>          <w:br/>
<![CDATA[Votivna ara iz Tilurija.  // Opuscula archaeologica, 28 (2004),  147-157. (https://www.bib.irb.hr:8443/index.php/200920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index.php/200921)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ić, Nemanja; Marcu, Felix; Matei-Popescu, Florian; Vagalinski, Lyudmil; Sabkova, Silva; Tončinić, Domagoj
]]>          <w:br/>
<![CDATA[La candidature à l’Unesco du limes en Dacie et sur le Danube oriental.  // Les Dossiers d'archéologie. Hors-série, 40 (2021),  14-19. (https://www.bib.irb.hr:8443/index.php/1171238) (međunarodna recenzija, članak, stručni)
]]>          <w:br/>
        </w:t>
      </w:r>
    </w:p>
    <w:p>
      <w:pPr/>
      <w:r>
        <w:rPr/>
        <w:t xml:space="preserve">
<![CDATA[Sanader, Mirjana; Tončinić, Domagoj
]]>          <w:br/>
<![CDATA[Mali pojmovnik ranokršćanske arheologije.  // Obavijesti - Hrvatsko arheološko društvo, XLVIII (2016), 2016;  9-16. (https://www.bib.irb.hr:8443/index.php/857263)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
]]>          <w:br/>
<![CDATA[Riječ uredništva.  // Obavijesti - Hrvatsko arheološko društvo, LII (2020),  7-7. (https://www.bib.irb.hr:8443/index.php/1120118) (uvodnik, ostalo)
]]>          <w:br/>
        </w:t>
      </w:r>
    </w:p>
    <w:p>
      <w:pPr/>
      <w:r>
        <w:rPr/>
        <w:t xml:space="preserve">
<![CDATA[Kamenjarin, Ivanka; Tončinić, Domagoj
]]>          <w:br/>
<![CDATA[Predgovor.  // Izdanja Hrvatskog arheološkog društva, 33 (2020),  7-7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I (2019),  7-7. (https://www.bib.irb.hr:8443/index.php/1120092) (uvodnik, ostalo)
]]>          <w:br/>
        </w:t>
      </w:r>
    </w:p>
    <w:p>
      <w:pPr/>
      <w:r>
        <w:rPr/>
        <w:t xml:space="preserve">
<![CDATA[Tončinić, Domagoj; Miloglav, Ina
]]>          <w:br/>
<![CDATA[Proslov.  // Opuscula archaeologica, 39-40 (2018),  9-9. (https://www.bib.irb.hr:8443/index.php/980572) (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L (2018),  7-7. (https://www.bib.irb.hr:8443/index.php/980555) (uvodnik, ostalo)
]]>          <w:br/>
        </w:t>
      </w:r>
    </w:p>
    <w:p>
      <w:pPr/>
      <w:r>
        <w:rPr/>
        <w:t xml:space="preserve">
<![CDATA[Tončinić, Domagoj
]]>          <w:br/>
<![CDATA[Predgovor.  // Izdanja Hrvatskog arheološkog društva, 31 (2018),  7-7. (https://www.bib.irb.hr:8443/index.php/980731) (uvodnik, ostalo)
]]>          <w:br/>
        </w:t>
      </w:r>
    </w:p>
    <w:p>
      <w:pPr/>
      <w:r>
        <w:rPr/>
        <w:t xml:space="preserve">
<![CDATA[Tončinić, Domagoj
]]>          <w:br/>
<![CDATA[Prvi skup hrvatske ranokršćanske arheologije (HRRANA), Zagreb 15. – 17. ožujka 2018.  // Crkva u svijetu : CUS, 53 (2018), 2;  333-337. (https://www.bib.irb.hr:8443/index.php/951828) (recenzir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IX (2017),  7-7. (https://www.bib.irb.hr:8443/index.php/951815) (uvodnik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index.php/855683) (podatak o recenziji nije dostupan, prikaz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I (2016), 2016;  7-7 (podatak o recenziji nije dostupan, uvodnik, ostalo)
]]>          <w:br/>
        </w:t>
      </w:r>
    </w:p>
    <w:p>
      <w:pPr/>
      <w:r>
        <w:rPr/>
        <w:t xml:space="preserve">
<![CDATA[Tončinić, Domagoj
]]>          <w:br/>
<![CDATA[Riječ uredništva.  // Obavijesti - Hrvatsko arheološko društvo, XLVII (2015) (2015),  7-7 (podatak o recenziji nije dostupan, uvodnik, ostalo)
]]>          <w:br/>
        </w:t>
      </w:r>
    </w:p>
    <w:p>
      <w:pPr/>
      <w:r>
        <w:rPr/>
        <w:t xml:space="preserve">
<![CDATA[Alduk, Ivan; Tončinić, Domagoj
]]>          <w:br/>
<![CDATA[Predgovor.  // Izdanja Hrvatskog arheološkog društva, 29 (2015),  7-7 (podatak o recenziji nije dostupan, uvodnik, ostalo)
]]>          <w:br/>
        </w:t>
      </w:r>
    </w:p>
    <w:p>
      <w:pPr/>
      <w:r>
        <w:rPr/>
        <w:t xml:space="preserve">
<![CDATA[Ettinger Starčić, Zrinka; Tončinić, Domagoj
]]>          <w:br/>
<![CDATA[Predgovor.  // Izdanja Hrvatskog arheološkog društva, 30 (2015),  7-7 (podatak o recenziji nije dostupan, uvodnik, ostalo)
]]>          <w:br/>
        </w:t>
      </w:r>
    </w:p>
    <w:p>
      <w:pPr/>
      <w:r>
        <w:rPr/>
        <w:t xml:space="preserve">
<![CDATA[Šošić Klindžić, Rajna; Tončinić, Domagoj
]]>          <w:br/>
<![CDATA[Proslov.  // Opuscula archaeologica, 37/38 (2015),  IX-IX (podatak o recenziji nije dostupan, uvodnik, ostalo)
]]>          <w:br/>
        </w:t>
      </w:r>
    </w:p>
    <w:p>
      <w:pPr/>
      <w:r>
        <w:rPr/>
        <w:t xml:space="preserve">
<![CDATA[Tončinić, Domagoj
]]>          <w:br/>
<![CDATA[22. međunarodni kongres o limesu (The XXIIth International Limes - Roman Frontiers - Congress Ruse, Bugarska 6. - 11. rujna 2012.).  // Obavijesti - Hrvatsko arheološko društvo, XLV (2013),  91-98. (https://www.bib.irb.hr:8443/index.php/644826) (podatak o recenziji nije dostupan, prikaz, stručni)
]]>          <w:br/>
        </w:t>
      </w:r>
    </w:p>
    <w:p>
      <w:pPr/>
      <w:r>
        <w:rPr/>
        <w:t xml:space="preserve">
<![CDATA[Tončinić, Domagoj
]]>          <w:br/>
<![CDATA[102. Vjesnik za arheologiju i povijest dalmatinsku, Split, 2009.  // Obavijesti - Hrvatsko arheološko društvo, XLII (2010), 1;  86-88 (podatak o recenziji nije dostupan, prikaz, stručni)
]]>          <w:br/>
        </w:t>
      </w:r>
    </w:p>
    <w:p>
      <w:pPr/>
      <w:r>
        <w:rPr/>
        <w:t xml:space="preserve">
<![CDATA[Tončinić, Domagoj
]]>          <w:br/>
<![CDATA[101. Vjesnik za arheologiju i povijest dalmatinsku.  // Obavijesti - Hrvatsko arheološko društvo, XLI (2009), 1;  68-71 (podatak o recenziji nije dostupan, prikaz, stručni)
]]>          <w:br/>
        </w:t>
      </w:r>
    </w:p>
    <w:p>
      <w:pPr/>
      <w:r>
        <w:rPr/>
        <w:t xml:space="preserve">
<![CDATA[Tončinić, Domagoj; Radman Livaja, Ivan
]]>          <w:br/>
<![CDATA[XVII Roman Military Equipment Conference (ROMEC) ZAGREB 24-27.05. 2010..  // Obavijesti - Hrvatsko arheološko društvo, XLI (2009), 2;  37-38 (podatak o recenziji nije dostupan, najava znanstvenog skupa, ostalo)
]]>          <w:br/>
        </w:t>
      </w:r>
    </w:p>
    <w:p>
      <w:pPr/>
      <w:r>
        <w:rPr/>
        <w:t xml:space="preserve">
<![CDATA[Tončinić, Domagoj
]]>          <w:br/>
<![CDATA[Nadrada INE za promicanje hrvatske kulture u svijetu za 2007..  // Obavijesti - Hrvatsko arheološko društvo, XL (2008), 3;  175-179 (podatak o recenziji nije dostupan, prikaz, ostalo)
]]>          <w:br/>
        </w:t>
      </w:r>
    </w:p>
    <w:p>
      <w:pPr/>
      <w:r>
        <w:rPr/>
        <w:t xml:space="preserve">
<![CDATA[Tončinić, Domagoj
]]>          <w:br/>
<![CDATA[Mirjana Sanader, Imago provinciarum, Alfa, Zagreb, 2008, 200 str., 80 slika..  // Obavijesti - Hrvatsko arheološko društvo (1983), XL (2008), 3;  91-95 (podatak o recenziji nije dostupan, prikaz, ostalo)
]]>          <w:br/>
        </w:t>
      </w:r>
    </w:p>
    <w:p>
      <w:pPr/>
      <w:r>
        <w:rPr/>
        <w:t xml:space="preserve">
<![CDATA[Tončinić, Domagoj
]]>          <w:br/>
<![CDATA[Ratnici, gozbe, posmrtne žrtve. Posljednji halštatski knez iz Kleinkleina u Štajerskoj.  // Obavijesti - Hrvatsko arheološko društvo (1983), XXXX (2008), 1;  163-166 (podatak o recenziji nije dostupan, prikaz, stručni)
]]>          <w:br/>
        </w:t>
      </w:r>
    </w:p>
    <w:p>
      <w:pPr/>
      <w:r>
        <w:rPr/>
        <w:t xml:space="preserve">
<![CDATA[Tončinić, Domagoj
]]>          <w:br/>
<![CDATA[100. Vjesnik za arheologiju i povijest dalmatinsku.  // Obavijesti - Hrvatsko arheološko društvo (1983), XL (2008), 2;  111-116 (podatak o recenziji nije dostupan, prikaz, stručni)
]]>          <w:br/>
        </w:t>
      </w:r>
    </w:p>
    <w:p>
      <w:pPr/>
      <w:r>
        <w:rPr/>
        <w:t xml:space="preserve">
<![CDATA[Tončinić, Domagoj
]]>          <w:br/>
<![CDATA[Antejski ciklus Ivana Marovića i 99. Vjesnik za arheologiju i povijest dalmatinsku - Arheološki muzej - Split svome Moru.  // Obavijesti - Hrvatsko arheološko društvo (1983), XXXIX (2007), 2;  109-117 (podatak o recenziji nije dostupan, prikaz, stručni)
]]>          <w:br/>
        </w:t>
      </w:r>
    </w:p>
    <w:p>
      <w:pPr/>
      <w:r>
        <w:rPr/>
        <w:t xml:space="preserve">
<![CDATA[Tončinić, Domagoj
]]>          <w:br/>
<![CDATA[16. međunarodni skup o rimskoj vojnoj opremi.  // Obavijesti Hrvatskog arheoloskog drustva, XXXVIII (2006), 3;  30-31 (podatak o recenziji nije dostupan, najava znanstvenog skupa, ostalo)
]]>          <w:br/>
        </w:t>
      </w:r>
    </w:p>
    <w:p>
      <w:pPr/>
      <w:r>
        <w:rPr/>
        <w:t xml:space="preserve">
<![CDATA[Tončinić, Domagoj
]]>          <w:br/>
<![CDATA[Aucissa fibule s natpisom u arheološkim muzejima u Zagrebu, Zadru i Splitu.  // Vjesnik za arheologiju i povijest dalmatinsku, 99 (2006),  81-98. (https://www.bib.irb.hr:8443/index.php/303633) (podatak o recenziji nije dostupan, prijevod znanstvenog članka s njemačkog, ostalo)
]]>          <w:br/>
        </w:t>
      </w:r>
    </w:p>
    <w:p>
      <w:pPr/>
      <w:r>
        <w:rPr/>
        <w:t xml:space="preserve">
<![CDATA[Tončinić, Domagoj; Babić, Angela, Librenjak, Anita
]]>          <w:br/>
<![CDATA[Rimski vojni pečati u Cetinskoj krajini.  // Obavijesti Hrvatskog arheološkog društva, XXXVIII (2006), 2;  27-28 (podatak o recenziji nije dostupan, sažetak, znanstveni)
]]>          <w:br/>
        </w:t>
      </w:r>
    </w:p>
    <w:p>
      <w:pPr/>
      <w:r>
        <w:rPr/>
        <w:t xml:space="preserve">
<![CDATA[Tončinić, Domagoj
]]>          <w:br/>
<![CDATA[15. međunarodni skup o rimskoj vojnoj opremi.  // Obavijesti Hrvatskog arheološkog društva, 38 (2006), 1;  32-35 (podatak o recenziji nije dostupan, prikaz, ostalo)
]]>          <w:br/>
        </w:t>
      </w:r>
    </w:p>
    <w:p>
      <w:pPr/>
      <w:r>
        <w:rPr/>
        <w:t xml:space="preserve">
<![CDATA[Tončinić, Domagoj
]]>          <w:br/>
<![CDATA[Naša nova počasna članica Teodora Tomašević Buck.  // Obavijesti Hrvatskog arheoloskog drustva, XXXVIII (2006), 3;  28-29 (podatak o recenziji nije dostupan, biografija, ostalo)
]]>          <w:br/>
        </w:t>
      </w:r>
    </w:p>
    <w:p>
      <w:pPr/>
      <w:r>
        <w:rPr/>
        <w:t xml:space="preserve">
<![CDATA[Tončinić, Domagoj
]]>          <w:br/>
<![CDATA[Das Stadtgebiet von Zagreb - eine Villenlandschaft in der Antike?.  // Balácai Közlemények, 9 (2005),  269-278 (podatak o recenziji nije dostupan, kongresno priopcenje, znanstveni)
]]>          <w:br/>
        </w:t>
      </w:r>
    </w:p>
    <w:p>
      <w:pPr/>
      <w:r>
        <w:rPr/>
        <w:t xml:space="preserve">
<![CDATA[Ožanić, Ivana; Tončinić, Domagoj
]]>          <w:br/>
<![CDATA[Arheološka istraživanja rimskog vojnog logora Tilurija pokraj Trilja.  // Eurocity : putna revija Hrvatskih željeznica, 15 (2005),  36-39 (podatak o recenziji nije dostupan, ostalo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Tončinić, Domagoj
]]>          <w:br/>
<![CDATA[Međunarodni skup o vilama rimskog razdoblja.  // Obavijesti - Hrvatsko arheološko društvo, XXXVI (2004), 3;  33-36 (podatak o recenziji nije dostupan, prikaz, stručni)
]]>          <w:br/>
        </w:t>
      </w:r>
    </w:p>
    <w:p>
      <w:pPr/>
      <w:r>
        <w:rPr/>
        <w:t xml:space="preserve">
<![CDATA[Tončinić, Domagoj
]]>          <w:br/>
<![CDATA[IX. međunarodni kolokvij o problemima rimskog provincijalnog umjetničkog stvaralaštva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Tončinić, Domagoj
]]>          <w:br/>
<![CDATA[Emilio Marin i suradnici, Augusteum Narone. Splitska siesta naronskih careva.  // Obavijesti - Hrvatsko arheološko društvo, XXXVI (2004), 2;  157-159 (podatak o recenziji nije dostupan, prikaz, stručni)
]]>          <w:br/>
        </w:t>
      </w:r>
    </w:p>
    <w:p>
      <w:pPr/>
      <w:r>
        <w:rPr/>
        <w:t xml:space="preserve">
<![CDATA[Tončinić, Domagoj
]]>          <w:br/>
<![CDATA[XV. međunarodni skup o rimskoj vojnoj opremi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Tončinić, Domagoj
]]>          <w:br/>
<![CDATA[Rano kršćanstvo u Noriku.  // Obavijesti - Hrvatsko arheološko društvo, XXXV (2003), 3;  182-184 (podatak o recenziji nije dostupan, prikaz, stručni)
]]>          <w:br/>
        </w:t>
      </w:r>
    </w:p>
    <w:p>
      <w:pPr/>
      <w:r>
        <w:rPr/>
        <w:t xml:space="preserve">
<![CDATA[Tončinić, Domagoj
]]>          <w:br/>
<![CDATA[Tomislav Šeparović, Zbirka rimskog novca u Muzeju hrvatskih arheoloških spomenika.  // Obavijesti - Hrvatsko arheološko društvo, XXXV (2003), 3;  158-160 (podatak o recenziji nije dostupan, prikaz, stručni)
]]>          <w:br/>
        </w:t>
      </w:r>
    </w:p>
    <w:p>
      <w:pPr/>
      <w:r>
        <w:rPr/>
        <w:t xml:space="preserve">
<![CDATA[Tončinić, Domagoj
]]>          <w:br/>
<![CDATA[19. međunarodni kongres o rimskom limesu.  // Obavijesti - Hrvatsko arheološko društvo, XXXV (2003), 3;  34-35 (podatak o recenziji nije dostupan, prikaz, stručni)
]]>          <w:br/>
        </w:t>
      </w:r>
    </w:p>
    <w:p>
      <w:pPr/>
      <w:r>
        <w:rPr/>
        <w:t xml:space="preserve">
<![CDATA[Tončinić, Domagoj
]]>          <w:br/>
<![CDATA[VIII. međunarodni kolokvij o problemima rimskog provincijalnog umjetničkog stvaralaštva.  // Obavijesti - Hrvatsko arheološko društvo, XXXV (2003), 2;  20-25 (podatak o recenziji nije dostupan, prikaz, stručni)
]]>          <w:br/>
        </w:t>
      </w:r>
    </w:p>
    <w:p>
      <w:pPr/>
      <w:r>
        <w:rPr/>
        <w:t xml:space="preserve">
<![CDATA[Tončinić, Domagoj
]]>          <w:br/>
<![CDATA[Primjena zračne fotografije u arheologiji.  // Obavijesti - Hrvatsko arheološko društvo, XXXIV (2002), 2;  161-162 (podatak o recenziji nije dostupan, prikaz, stručni)
]]>          <w:br/>
        </w:t>
      </w:r>
    </w:p>
    <w:p>
      <w:pPr/>
      <w:r>
        <w:rPr/>
        <w:t xml:space="preserve">
<![CDATA[Tončinić, Domagoj
]]>          <w:br/>
<![CDATA[Godišnjak Gradskog muzeja u Sisku, II, Sisak, 2001..  // Obavijesti - Hrvatsko arheološko društvo, XXXIV (2002), 2;  140-141 (podatak o recenziji nije dostupan, prikaz, stručni)
]]>          <w:br/>
        </w:t>
      </w:r>
    </w:p>
    <w:p>
      <w:pPr/>
      <w:r>
        <w:rPr/>
        <w:t xml:space="preserve">
<![CDATA[Tončinić, Domagoj
]]>          <w:br/>
<![CDATA[Faras - katedrala iz pustinjskog pijeska. Kršćanske freske iz Nubije.  // Obavijesti - Hrvatsko arheološko društvo, XXXIV (2002), 3;  188-189 (podatak o recenziji nije dostupan, prikaz, stručni)
]]>          <w:br/>
        </w:t>
      </w:r>
    </w:p>
    <w:p>
      <w:pPr/>
      <w:r>
        <w:rPr/>
        <w:t xml:space="preserve">
<![CDATA[Tončinić, Domagoj
]]>          <w:br/>
<![CDATA[Nepoznati raj - arheološka blaga iz Bahraina.  // Obavijesti - Hrvatsko arheološko društvo, XXXIII (2001), 1;  104-106 (podatak o recenziji nije dostupan, prikaz, stručni)
]]>          <w:br/>
        </w:t>
      </w:r>
    </w:p>
    <w:p>
      <w:pPr/>
      <w:r>
        <w:rPr/>
        <w:t xml:space="preserve">
<![CDATA[Tončinić, Domagoj
]]>          <w:br/>
<![CDATA[Agatha Christie i Orijent - kriminalistika i arheologija.  // Obavijesti - Hrvatsko arheološko društvo, XXXII (2000), 3;  164-165 (podatak o recenziji nije dostupan, prikaz, stručni)
]]>          <w:br/>
        </w:t>
      </w:r>
    </w:p>
    <w:p>
      <w:pPr/>
      <w:r>
        <w:rPr/>
        <w:t xml:space="preserve">
<![CDATA[Tončinić, Domagoj
]]>          <w:br/>
<![CDATA[Rimljani između Alpa i Sjevernog mora - civilizacijsko nasljeđe europske vojne sile.  // Obavijesti - Hrvatsko arheološko društvo, XXXII (2000), 3;  159-161 (podatak o recenziji nije dostupan, prikaz, stručni)
]]>          <w:br/>
        </w:t>
      </w:r>
    </w:p>
    <w:p>
      <w:pPr/>
      <w:r>
        <w:rPr/>
        <w:t xml:space="preserve">
<![CDATA[Tončinić, Domagoj
]]>          <w:br/>
<![CDATA[Alltag im Spätmittelalter, Graz/Wien, Köln, 1984, str. 384.  // Historijski zbornik, 46 (1993),  235-236. (https://www.bib.irb.hr:8443/index.php/755270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index.php/1140321)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index.php/928294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index.php/726203)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11-433. (https://www.bib.irb.hr:8443/index.php/639096)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index.php/639097) (poster, domaća recenzija, cjeloviti rad (in extenso), znanstveni)
]]>          <w:br/>
        </w:t>
      </w:r>
    </w:p>
    <w:p>
      <w:pPr/>
      <w:r>
        <w:rPr/>
        <w:t xml:space="preserve">
<![CDATA[Tončinić, Domagoj; Tabak, Angela; Librenjak, Anita
]]>          <w:br/>
<![CDATA[Rimski vojni pečati u Cetinskoj krajini.  // Radovi kolokvija Rimska vojska u procesu romaniziranja provincije Dalmacije / Tončinić, Domagoj (ur.).
]]>          <w:br/>
<![CDATA[Zagreb: Hrvatsko arheološko društvo ; Muzej Cetinske krajine ; Filozofski fakultet Sveučilišta u Zagrebu, 2011. str. 361-379. (https://www.bib.irb.hr:8443/index.php/548653) (predavanje, domać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Xantener Berichte 16. Waffen in Aktion. Akten der 16. Internationalen Roman Military Equipment Conference (ROMEC) Xanten, 13.-16. Juni 2007 / Busch, Alexandra W. ; Schalles, Hans-Joachim (ur.).
]]>          <w:br/>
<![CDATA[Mainz: Landschaftsverband Rheinland. LVR-Archäologischer Park Xanten/LVR-RömerMuseum, 2009. str. 199-202. (https://www.bib.irb.hr:8443/index.php/472767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Ziegelstempel römischer Militäreinheiten in der Provinz Dalmatien.  // LIMES XX Estudios sobre la frontera romana/ Roman Frontier Studies / Morillo, Angel ; Hanel, Norbert ; Martin, Esperanza (ur.).
]]>          <w:br/>
<![CDATA[Madrid: Consejo Superior de Investigaciones Cientificas, 2009. str. 1447-1459. (https://www.bib.irb.hr:8443/index.php/438517) (predavanje, međunarodn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index.php/472769)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Werkzeugdarstellungen auf einer Grabstele aus Tilurium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59-264. (https://www.bib.irb.hr:8443/index.php/303565)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Eine unveröffentlichte Grabstele aus Tilurium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'art provincial romain / Sanader, Mirjana ; Rendić Miočević, Ante (ur.).
]]>          <w:br/>
<![CDATA[Zagreb: Golden marketing - Tehnička knjiga ; Odsjek za arheologiju Filozofskog fakulteta Sveučilišta u Zagrebu ; Arheološki muzej, 2005. str. 281-286. (https://www.bib.irb.hr:8443/index.php/194698)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index.php/1118718) (predavanje, međunarodna recenzija, sažetak, znanstveni)
]]>          <w:br/>
        </w:t>
      </w:r>
    </w:p>
    <w:p>
      <w:pPr/>
      <w:r>
        <w:rPr/>
        <w:t xml:space="preserve">
<![CDATA[Tončinić, Domagoj
]]>          <w:br/>
<![CDATA[Razumijevanje rimskih granica: primjer istočnog Jadrana (AdriaRom).  // Arheološka istraživanja u Sisačko-moslavačkoj županiji. Program, sažeci, korisne informacije / Drnić, Ivan ; Čakširan, Vlatko ; Miletić Čakširan, Ivana ; Balen, Jacquelina (ur.).
]]>          <w:br/>
<![CDATA[Zagreb: Hrvatsko arheološko društvo, 2020. str. 38-38. (https://www.bib.irb.hr:8443/index.php/1120094) (ostalo, recenziran, sažetak, struč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index.php/1118655) (predavanje, međunarodna recenzija, sažetak, znanstveni)
]]>          <w:br/>
        </w:t>
      </w:r>
    </w:p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index.php/1118735) (predavanje, međunarodna recenzija, sažetak, znanstveni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index.php/1118667) (poster, međunarodna recenzija, sažetak, znanstveni)
]]>          <w:br/>
        </w:t>
      </w:r>
    </w:p>
    <w:p>
      <w:pPr/>
      <w:r>
        <w:rPr/>
        <w:t xml:space="preserve">
<![CDATA[Tončinić, Domagoj
]]>          <w:br/>
<![CDATA[Gaii Lucretii ex legionis VII Claudia pia fidelis i pitanje rodbinskih odnosa na stelama VII. legije u Saloni.  // Međunarodni znanstveni skup Salona od godine 119. prije Krista do kasne antike, Split, 23. – 25. rujna 2019. / Cambi, Nenad (ur.).
]]>          <w:br/>
<![CDATA[Split: Književni krug Split, 2019. str. 56-56. (https://www.bib.irb.hr:8443/index.php/1118745) (predavanje, recenziran, sažetak, znanstveni)
]]>          <w:br/>
        </w:t>
      </w:r>
    </w:p>
    <w:p>
      <w:pPr/>
      <w:r>
        <w:rPr/>
        <w:t xml:space="preserve">
<![CDATA[Sanader, Mirjana; Tončinić, Domagoj
]]>          <w:br/>
<![CDATA[Preliminarno izvješće o arheološkim istraživanjima nalazišta Velić kod Trilja (2011. – 2018.).  // Međunarodni znanstvenom skupu Život i djelo fra Vicka Kapitanovića, Split, 6. prosinca 2018. / Tolić, Željko (ur.).
]]>          <w:br/>
<![CDATA[Split: Katolički bogoslovni fakultet Sveučilišta u Splitu, 2018. str. 13-13 (predavanje, podatak o recenziji nije dostupan, sažetak, znanstveni)
]]>          <w:br/>
        </w:t>
      </w:r>
    </w:p>
    <w:p>
      <w:pPr/>
      <w:r>
        <w:rPr/>
        <w:t xml:space="preserve">
<![CDATA[Tončinić, Domagoj
]]>          <w:br/>
<![CDATA[Preliminarno izvješće o arheološkim istraživanjima nalazišta Velić kod Trilja (2011. – 2017.).  // I. skup hrvatske ranokršćanske arheologije (HRRANA) : program rada - sažeci izlaganja / Sanader, Mirjana ; Tončinić, Domagoj ; Kaić, Iva ; Matijević, Vinka (ur.).
]]>          <w:br/>
<![CDATA[Zagreb: Filozofski fakultet Sveučilišta u Zagrebu, 2018. str. 34-34 (predavanje, podatak o recenziji nije dostupan, sažetak, znanstveni)
]]>          <w:br/>
        </w:t>
      </w:r>
    </w:p>
    <w:p>
      <w:pPr/>
      <w:r>
        <w:rPr/>
        <w:t xml:space="preserve">
<![CDATA[Tončinić, Domagoj
]]>          <w:br/>
<![CDATA[Die Denkmäler der Legio XI in der Provinz Dalmatien.  // Limes XXIIII, 24. International Limes Congress Serbia, September 2018: book of abstracts / Korać, Miomir ; Golubović, Snežana ; Mrđić, Nemanja (ur.).
]]>          <w:br/>
<![CDATA[Beograd: Institute of Archaeology, Belgrade, 2018. str. 86-86 (predavanje, međunarodna recenzija, sažetak, znanstveni)
]]>          <w:br/>
        </w:t>
      </w:r>
    </w:p>
    <w:p>
      <w:pPr/>
      <w:r>
        <w:rPr/>
        <w:t xml:space="preserve">
<![CDATA[Tončinić, Domagoj
]]>          <w:br/>
<![CDATA[Spomenici XI. legije u Ljubuškome.  // Knjiga sažetaka I. međunarodnog kongresa Kulturno povijesna baština Općine Ljubuški / Fabijanić, Tomislav ; Glavičić, Miroslav ; Rašić, Mirko (ur.).
]]>          <w:br/>
<![CDATA[Ljubuški: Općina Ljubuški, Franjevački samostan sv. Ante na Humcu, 2017. str. 1-1 (predavanje, međunarodna recenzija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index.php/910324) (poster, podatak o recenziji nije dostupan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Tončinić, Domagoj
]]>          <w:br/>
<![CDATA[Wirtschaftspotential der römischen Legionare. Grabsteine der Legio VII im Legionslager Tilurium und Dalmatien..  // Tagungsprogramm COLLOQUIUM LAURIACUM 2016. Das römische Heer – Wirtschaftsfaktor und Kulturträger. Do, 22. bis Sa, 24. September 2016. / Traxler, Stefan ; Harreither, Reinhardt (ur.).
]]>          <w:br/>
<![CDATA[Enns, 2016. str. 12-13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index.php/756880)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>
      <w:pPr/>
      <w:r>
        <w:rPr/>
        <w:t xml:space="preserve">
<![CDATA[Tončinić, Domagoj
]]>          <w:br/>
<![CDATA[Milites legionum VII et XI in Dalmatia.  // Illyrica antiqua 2 - in honorem Duje Rendić-Miočević / Demicheli, Dino (ur.).
]]>          <w:br/>
<![CDATA[Zagreb : Šibenik: Odsjek za arheologiju Filozofskog fakulteta uSveučilišta u Zagrebu/ Muzej grada Šibenika/ Arheološki muzej u Zagrebu, 2013. str. 37-37 (predavanje, domaća recenzija, sažetak, znanstveni)
]]>          <w:br/>
        </w:t>
      </w:r>
    </w:p>
    <w:p>
      <w:pPr/>
      <w:r>
        <w:rPr/>
        <w:t xml:space="preserve">
<![CDATA[Tončinić, Domagoj
]]>          <w:br/>
<![CDATA[Der römische Militärstützpunkt Siscia in Anbetracht neuer Grabungsergebnisse.  // The XVIIIth Roman Military Equipment Conference, Copenhagen 10 - 14 June 2013. Imitation and Inspiration. Programme, Abstracts, Posters, Participants, Maps / Pauli Jensen, Xenia ; Grane, Thomas (ur.).
]]>          <w:br/>
<![CDATA[Kopenhagen, 2013. str. 29-29 (predavanje, međunarodna recenzija, sažetak, znanstveni)
]]>          <w:br/>
        </w:t>
      </w:r>
    </w:p>
    <w:p>
      <w:pPr/>
      <w:r>
        <w:rPr/>
        <w:t xml:space="preserve">
<![CDATA[Tončinić, Domagoj
]]>          <w:br/>
<![CDATA[Die Denkmäler der Legio VII in Dalmatien.  // XXII Limes Congress. Abstracts / Vagalinski, Ljudmil ; Torbatov, Sergey (ur.).
]]>          <w:br/>
<![CDATA[Ruse, 2012. str. 192-192 (predavanje, međunarodna recenzija, sažetak, znanstveni)
]]>          <w:br/>
        </w:t>
      </w:r>
    </w:p>
    <w:p>
      <w:pPr/>
      <w:r>
        <w:rPr/>
        <w:t xml:space="preserve">
<![CDATA[Tončinić, Domagoj
]]>          <w:br/>
<![CDATA[Mannschaftsbaracken (centuriae) im Legionslager Tilurium.  // Međunarodno arheološko savjetovanje "Nastambe i stanovanje od prapovijesti do srednjeg vijeka". Program i sažeci priopćenja. Materijali 22 / Girardi-Jurkić, Vesna (ur.).
]]>          <w:br/>
<![CDATA[Pula: Društvo za povijest i kulturni razvitak Istre ; Centar za arheološka istraživanja Instituta Ivo Pilar ; Međunarodni istraživački centar za arheologiju Brijuni - Medulin, 2010. str. 49, 113-49, 113 (predavanje, domaća recenzija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index.php/472760) (poster, međunarodna recenzija, sažetak, znanstveni)
]]>          <w:br/>
        </w:t>
      </w:r>
    </w:p>
    <w:p>
      <w:pPr/>
      <w:r>
        <w:rPr/>
        <w:t xml:space="preserve">
<![CDATA[Tončinić, Domagoj; Babić, Angela; Librenjak, Anita
]]>          <w:br/>
<![CDATA[Pečati legije VII Claudiae piae fidelis u rimskoj provinciji Dalmaciji.  // Simpozij rijeka Krka i nacionalni park Krka. Prirodna i kulturna baština, zaštita i ordživi razvitak. Knjiga sažetaka / Marguš, Drago (ur.).
]]>          <w:br/>
<![CDATA[Šibenik: Nacionalni park Krka, 2005. str. 21-22. (https://www.bib.irb.hr:8443/index.php/218079) (ostalo, sažetak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index.php/202177) (poster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
]]>          <w:br/>
<![CDATA[Von Eingeborenen zu Römern und von Römern zu Eingeborenen. Der Gedanken- und Kulturaustausch am Beispiel der Soldatengrabstelen mit Türdarstellungen aus Dalmatien.  // 5th International Conference on Roman Danubian Provinces. Romans and Natives in the Danubian Provinces (1st C. BC–6th C. AD)
]]>          <w:br/>
<![CDATA[Iaşi, Rumunjska, 2019. (predavanje, međunarodna recenzija, neobjavljeni rad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Sanader, Mirjana; Tončinić, Domagoj
]]>          <w:br/>
<![CDATA[1997–2017: 20 Jahre Ausgrabungen in Tilurium.  // Symposium Roman Croatia
]]>          <w:br/>
<![CDATA[Beč, Austrija, 2017.. (https://www.bib.irb.hr:8443/index.php/910325) (pozvano predavanje, podatak o recenziji nije dostupan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index.php/786230) (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Tončinić, Domagoj
]]>          <w:br/>
<![CDATA[Žrtvenik spekulatora Aurelija Valerijana iz Čakovca kod Josipdola i problem datiranja počasnog naslova Claudia.  // Arheološka istraživanja u porječjima Kupe, Korane, Mrežnice i Dobre
]]>          <w:br/>
<![CDATA[Karlovac, Hrvatska, 2014. (predavanje, domaća recenzija, sažetak, znanstveni)
]]>          <w:br/>
        </w:t>
      </w:r>
    </w:p>
    <w:p>
      <w:pPr/>
      <w:r>
        <w:rPr/>
        <w:t xml:space="preserve">
<![CDATA[Tončinić, Domagoj
]]>          <w:br/>
<![CDATA[Der Donaulimes in Kroatien - von Augustus bis Claudius - von Dalmatien zur Donau.  // 2nd International Conference on the Roman Danubian Provinces
]]>          <w:br/>
<![CDATA[Ferrara, Italija, 2013. (predavanje, međunarodna recenzija, sažetak, znanstveni)
]]>          <w:br/>
        </w:t>
      </w:r>
    </w:p>
    <w:p>
      <w:pPr/>
      <w:r>
        <w:rPr/>
        <w:t xml:space="preserve">
<![CDATA[Tončinić, Domagoj; Mušić, Branko
]]>          <w:br/>
<![CDATA[Geofizička istraživanja na području rimskog vojnog logora Tilurija u 2013. god..  // METodologija i ARHeometrija - stanje i smjernice
]]>          <w:br/>
<![CDATA[Zagreb, Hrvatska, 2013.. (https://www.bib.irb.hr:8443/index.php/664819) (predavanje, sažetak, znanstveni)
]]>          <w:br/>
        </w:t>
      </w:r>
    </w:p>
    <w:p>
      <w:pPr/>
      <w:r>
        <w:rPr/>
        <w:t xml:space="preserve">
<![CDATA[Sanader, Mirjana; Tončinić, Domagoj
]]>          <w:br/>
<![CDATA[Project Tilurium.  // XVII Roman Military Equipment Conference
]]>          <w:br/>
<![CDATA[Zagreb, Hrvatska, 2010.. (https://www.bib.irb.hr:8443/index.php/472750) (poster, međunarodna recenzija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Tončinić, Domagoj
]]>          <w:br/>
<![CDATA[Das Projekt Tilurium : Waffendarstellungen auf Steindenkmalern aus Tilurium.  // International Roman Military Equipment Conference (16 ; 2007)
]]>          <w:br/>
<![CDATA[Xanten, Njemačka, 2007.. (https://www.bib.irb.hr:8443/index.php/303567) (poster, međunarodna recenzija, neobjavljeni rad, stručni)
]]>          <w:br/>
        </w:t>
      </w:r>
    </w:p>
    <w:p>
      <w:pPr/>
      <w:r>
        <w:rPr/>
        <w:t xml:space="preserve">
<![CDATA[Tončinić, Domagoj
]]>          <w:br/>
<![CDATA[Dokumentacija nalaza na Gardunu (Tilurium).  // Rimska keramika. Međunarodni kolokvij
]]>          <w:br/>
<![CDATA[Zagreb, Hrvatska, 2007. (predavanje, neobjavljeni rad, ostalo)
]]>          <w:br/>
        </w:t>
      </w:r>
    </w:p>
    <w:p>
      <w:pPr/>
      <w:r>
        <w:rPr/>
        <w:t xml:space="preserve">
<![CDATA[Tončinić, Domagoj
]]>          <w:br/>
<![CDATA[Römische Militärziegel in der Provinz Dalmatien.  // 20TH INTERNATIONAL CONGRESS OF ROMAN FRONTIER STUDIES
]]>          <w:br/>
<![CDATA[León, Španjolska, 2006. (predavanje, neobjavljeni rad, znanstveni)
]]>          <w:br/>
        </w:t>
      </w:r>
    </w:p>
    <w:p>
      <w:pPr/>
      <w:r>
        <w:rPr/>
        <w:t xml:space="preserve">
<![CDATA[Tončinić, Domagoj; Babić, Angela; Librenjak, Anita
]]>          <w:br/>
<![CDATA[Rimski vojni pečati u Cetinskoj krajini.  // Rimska vojska u procesu romanizacije provincije Dalmacije
]]>          <w:br/>
<![CDATA[Sinj, Hrvatska, 2006. (predavanje, domaća recenzija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Tončinić, Domagoj
]]>          <w:br/>
<![CDATA[Werkzeugdarstellungen auf einer Grabstele aus Tilurium.  // IX. Internationales Kolloquium über Provinzialrömisches Kunstschaffen
]]>          <w:br/>
<![CDATA[Innsbruck, Austrija, 2005. (predavanje, neobjavljeni rad, znanstveni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index.php/158942) (poster, međunarodna recenzija, neobjavljeni rad, stručni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Tončinić, Domagoj
]]>          <w:br/>
<![CDATA[Das Stadtgebiet von Zagreb (Kroatien) - eine Villenlandschaft in der Antike?.  // Internationale Tagung über die römerzeitlichen Villen
]]>          <w:br/>
<![CDATA[Veszprém, Mađarska, 2004. (predavanje, međunarodna recenzija, neobjavljeni rad, pregled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index.php/370430)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ić, Mirko
]]>          <w:br/>
<![CDATA[Rimsko nalazište na Gračinama kod Ljubuškog: istraživanja 1977.-1980.., 2022., doktorska disertacija, Odjel za arheologiju, Zadar, Hrvatska
]]>          <w:br/>
        </w:t>
      </w:r>
    </w:p>
    <w:p>
      <w:pPr/>
      <w:r>
        <w:rPr/>
        <w:t xml:space="preserve">
<![CDATA[Tončinić, Domagoj
]]>          <w:br/>
<![CDATA[Arhitektura rimskih legijskih logor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, Dora
]]>          <w:br/>
<![CDATA[Istraživanja u Kominu 1982. - 1984.., 2017., diplomski rad, diplomski, Filozofski fakultet, Zagreb
]]>          <w:br/>
        </w:t>
      </w:r>
    </w:p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>
      <w:pPr/>
      <w:r>
        <w:rPr/>
        <w:t xml:space="preserve">
<![CDATA[Karavidović, Tena
]]>          <w:br/>
<![CDATA[Rimske keramičke svjetiljke iz istraživanja na Trgu Vladimira Nazora u Osijeku 1982. god.., 2014., diplomski rad, Filozofski fakultet, Zagreb, Hrvatska
]]>          <w:br/>
        </w:t>
      </w:r>
    </w:p>
    <w:p>
      <w:pPr/>
      <w:r>
        <w:rPr/>
        <w:t xml:space="preserve">
<![CDATA[Nikšić, Petra
]]>          <w:br/>
<![CDATA[Rimska konjska oprema., 2012., diplomski rad, diplomski, Filozofski fakultet, Zagreb
]]>          <w:br/>
        </w:t>
      </w:r>
    </w:p>
    <w:p>
      <w:pPr/>
      <w:r>
        <w:rPr/>
        <w:t xml:space="preserve">
<![CDATA[Vrbanc, Pavel
]]>          <w:br/>
<![CDATA[Cohors VIII Voluntariorum civium Romanorum na području rimske provincije Dalmacije., 2012., diplomski rad, diplomski, Filozofski fakultet, Zagreb
]]>          <w:br/>
        </w:t>
      </w:r>
    </w:p>
    <w:p>
      <w:pPr/>
      <w:r>
        <w:rPr/>
        <w:t xml:space="preserve">
<![CDATA[Lučić, Lovorka
]]>          <w:br/>
<![CDATA[Antički natpisi iz Aquae Iasae., 2012., diplomski rad, diplomski, Filozofski fakultet, Zagreb
]]>          <w:br/>
        </w:t>
      </w:r>
    </w:p>
    <w:p>
      <w:pPr/>
      <w:r>
        <w:rPr/>
        <w:t xml:space="preserve">
<![CDATA[Razum, Miroslav
]]>          <w:br/>
<![CDATA[Sakralna arhitektura na hrvatskom dijelu istočne obale Jadrana u razdoblju od 493. do kraja VI. st.., 2009., diplomski rad, Filozofski fakultet, Zagreb
]]>          <w:br/>
        </w:t>
      </w:r>
    </w:p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>
      <w:pPr/>
      <w:r>
        <w:rPr/>
        <w:t xml:space="preserve">
<![CDATA[Rončević, Martina
]]>          <w:br/>
<![CDATA[Nalazi lončarskih pečata na rimskoj keramici iz Caske na otoku Pagu., 2009., diplomski rad, Filozofski fakultet, Zagreb
]]>          <w:br/>
        </w:t>
      </w:r>
    </w:p>
    <w:p>
      <w:pPr/>
      <w:r>
        <w:rPr/>
        <w:t xml:space="preserve">
<![CDATA[Miletić, Martina
]]>          <w:br/>
<![CDATA[Kasteli na Hadrijanovu zidu., 2009., diplomski rad, Filozofski fakultet, Zagreb
]]>          <w:br/>
        </w:t>
      </w:r>
    </w:p>
    <w:p>
      <w:pPr/>
      <w:r>
        <w:rPr/>
        <w:t xml:space="preserve">
<![CDATA[Živković, Janko
]]>          <w:br/>
<![CDATA[Putovanja sv. Pavla., 2009., diplomski rad, Filozofski fakultet, Zagreb
]]>          <w:br/>
        </w:t>
      </w:r>
    </w:p>
    <w:p>
      <w:pPr/>
      <w:r>
        <w:rPr/>
        <w:t xml:space="preserve">
<![CDATA[Novokmet, Filip
]]>          <w:br/>
<![CDATA[Rimska ekonomija u kasnoj Republici i ranom Carstvu., 2009., diplomski rad, Filozofski fakultet, Zagreb
]]>          <w:br/>
        </w:t>
      </w:r>
    </w:p>
    <w:p>
      <w:pPr/>
      <w:r>
        <w:rPr/>
        <w:t xml:space="preserve">
<![CDATA[Matana, Tonka
]]>          <w:br/>
<![CDATA[Kult boga Marsa na području Hrvatske., 2009., diplomski rad, Filozofski fakultet, Zagreb
]]>          <w:br/>
        </w:t>
      </w:r>
    </w:p>
    <w:p>
      <w:pPr/>
      <w:r>
        <w:rPr/>
        <w:t xml:space="preserve">
<![CDATA[Mihajlović, Igor
]]>          <w:br/>
<![CDATA[Pomorstvo i pomorska trgovina na istočnoj obali Jadrana tijekom ranog carstva., 2008., diplomski rad, Filozofski fakultet, Zagreb
]]>          <w:br/>
        </w:t>
      </w:r>
    </w:p>
    <w:p>
      <w:pPr/>
      <w:r>
        <w:rPr/>
        <w:t xml:space="preserve">
<![CDATA[Kovač, Marina
]]>          <w:br/>
<![CDATA[Izbor rimskih koštanih ukosnica iz fundusa Muzeja Slavonije u Osijeku., 2008., diplomski rad, Filozofski fakultet, Zagreb
]]>          <w:br/>
        </w:t>
      </w:r>
    </w:p>
    <w:p>
      <w:pPr/>
      <w:r>
        <w:rPr/>
        <w:t xml:space="preserve">
<![CDATA[Marinović, Zvonimir
]]>          <w:br/>
<![CDATA[Svjetiljke s pečatom Fortis iz Zirke Muzeja Slavonije Osijek., 2007., diplomski rad, Filozofski fakultet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
<![CDATA[Babin, Marijeta
]]>          <w:br/>
<![CDATA[Amfore tipa Dressel 20 na istočnoj obali Jadrana., 2006., diplomski rad, Filozofski fakultet, Zagreb
]]>          <w:br/>
        </w:t>
      </w:r>
    </w:p>
    <w:p>
      <w:pPr/>
      <w:r>
        <w:rPr/>
        <w:t xml:space="preserve">
<![CDATA[Vukmanić, Igor
]]>          <w:br/>
<![CDATA[Masada., 2006., diplomski rad, Filozofski fakultet, Zagreb
]]>          <w:br/>
        </w:t>
      </w:r>
    </w:p>
    <w:p>
      <w:pPr/>
      <w:r>
        <w:rPr/>
        <w:t xml:space="preserve">
<![CDATA[Šimičić, Krešimir
]]>          <w:br/>
<![CDATA[Natpisi XI. legije na području rimske provincije Dalmacije., 2006., diplomski rad, Filozofski fakultet, Zagreb
]]>          <w:br/>
        </w:t>
      </w:r>
    </w:p>
    <w:p>
      <w:pPr/>
      <w:r>
        <w:rPr/>
        <w:t xml:space="preserve">
<![CDATA[Milat, Ivana
]]>          <w:br/>
<![CDATA[Prikazi Silvana na području rimske provincije Dalmacije., 2006., diplomski rad, Filozofski fakultet, Zagreb
]]>          <w:br/>
        </w:t>
      </w:r>
    </w:p>
    <w:p>
      <w:pPr/>
      <w:r>
        <w:rPr/>
        <w:t xml:space="preserve">
<![CDATA[Babić, Boris
]]>          <w:br/>
<![CDATA[Antički Liburni., 2006., diplomski rad, Filozofski fakultet, Zagreb
]]>          <w:br/>
        </w:t>
      </w:r>
    </w:p>
    <w:p>
      <w:pPr/>
      <w:r>
        <w:rPr/>
        <w:t xml:space="preserve">
<![CDATA[Drnić, Ivan
]]>          <w:br/>
<![CDATA[Rimski paljevinski grobovi i nekropole u hrvatskom dijelu rimske provincije Panonije., 2006., diplomski rad, Filozofski fakultet, Zagreb
]]>          <w:br/>
        </w:t>
      </w:r>
    </w:p>
    <w:p>
      <w:pPr/>
      <w:r>
        <w:rPr/>
        <w:t xml:space="preserve">
<![CDATA[Jerončić, Tomislav
]]>          <w:br/>
<![CDATA[Rimska pozlaćena stakla., 2006., diplomski rad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nčinić, Domagoj
]]>          <w:br/>
<![CDATA[Gardun. L’ antica Tilurium = Antique Tilurium., 2018.. (https://www.bib.irb.hr:8443/index.php/980546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index.php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index.php/829541) (podatak o recenziji nije dostupan, ostalo).
]]>          <w:br/>
        </w:t>
      </w:r>
    </w:p>
    <w:p>
      <w:pPr/>
      <w:r>
        <w:rPr/>
        <w:t xml:space="preserve">
<![CDATA[Sanader, Mirjana; Tončinić Domagoj; Kaić Iva
]]>          <w:br/>
<![CDATA[Tilurium II. Keramika 1997 - 2006. Svezak I - II.., 2010.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j - Rimski vojni logor., 2009. (podatak o recenziji nije dostupan, ostalo).
]]>          <w:br/>
        </w:t>
      </w:r>
    </w:p>
    <w:p>
      <w:pPr/>
      <w:r>
        <w:rPr/>
        <w:t xml:space="preserve">
<![CDATA[Babić, Angela; Tončinić, Domagoj
]]>          <w:br/>
<![CDATA[TILURIUM. Gardun - Trilj. Rimski legijski logor.., 2009.. (https://www.bib.irb.hr:8443/index.php/424312) (podatak o recenziji nije dostupan, ostalo).
]]>          <w:br/>
        </w:t>
      </w:r>
    </w:p>
    <w:p>
      <w:pPr/>
      <w:r>
        <w:rPr/>
        <w:t xml:space="preserve">
<![CDATA[Tončinić, Domagoj
]]>          <w:br/>
<![CDATA[Gardun, antički Tilurium = Gardun, antique Tilurium., 2006.. (https://www.bib.irb.hr:8443/index.php/256283) (podatak o recenziji nije dostupan, ostalo).
]]>          <w:br/>
        </w:t>
      </w:r>
    </w:p>
    <w:p>
      <w:pPr/>
      <w:r>
        <w:rPr/>
        <w:t xml:space="preserve">
<![CDATA[Tončinić, Domagoj
]]>          <w:br/>
<![CDATA[Gardun, das antike Tilurium = Gardun, l’antica Tilurium., 2006.. (https://www.bib.irb.hr:8443/index.php/25628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