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Tončić (CROSBI Profil: 28586, MBZ: 233023)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index.php/1028120)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