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Takač (CROSBI Profil: 28245, MBZ: 86474)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akač, Stjepan
]]>          <w:br/>
<![CDATA[Zidane konstrukcije. / Takač, Stjepan (ur.).
]]>          <w:br/>
<![CDATA[Osijek: Građevinski i arhitektonski fakultet Sveučilišta Josipa Jurja Strossmayera u Osijeku, 2000
]]>          <w:br/>
        </w:t>
      </w:r>
    </w:p>
    <w:p>
      <w:pPr/>
      <w:r>
        <w:rPr/>
        <w:t xml:space="preserve">
<![CDATA[Takač, Stjepan
]]>          <w:br/>
<![CDATA[Novi koncept sigurnosti drvenih konstrukcija. / Stjepan Takač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Žagar, Zvonimir; Takač, Stjepan
]]>          <w:br/>
<![CDATA[A Contribution to Computer Application in Timber Structural Design.  // Informatologia, 37 (2004), 1;  1-9 (međunarodna recenzija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Takač, Stjepan; Plazibat, Silva
]]>          <w:br/>
<![CDATA[Nosivost i deformabilnost spregnutih konstrukcija drvo - beton.  // Građevinar : časopis Hrvatskog društva građevinskih inženjera, 49 (1997), 3;  133-137 (podatak o recenziji nije dostupan, članak, znanstveni)
]]>          <w:br/>
        </w:t>
      </w:r>
    </w:p>
    <w:p>
      <w:pPr/>
      <w:r>
        <w:rPr/>
        <w:t xml:space="preserve">
<![CDATA[Takač, Stjepan; Žagar, Zvonimir
]]>          <w:br/>
<![CDATA[Stabilnost nosača od lijepljenoga lameliranog drva.  // Građevinar : časopis Hrvatskog društva građevinskih inženjera, 49 (1997), 8;  435-4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>
      <w:pPr/>
      <w:r>
        <w:rPr/>
        <w:t xml:space="preserve">
<![CDATA[Lückmann, Rudolf.; Takač, Stjepan
]]>          <w:br/>
<![CDATA[GLASS &#8211; MATERIAL AND DIZAJN.  // Informatologia, 37, 2004 (2004), 4, 301-307, Zagreb 2004-03-31. (podatak o recenziji nije dostupan, autor review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Takač, Stjepan, Lozančić, Silva
]]>          <w:br/>
<![CDATA[Research of the rheological characteristics of composite wooden concrete structure bounded by special type connectros,.  // CD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, Lozančić, Silva.
]]>          <w:br/>
<![CDATA[EXPERIMENTAL RESEARCH OF TIMBER-CONCRETE COMPOSITE STRUCTURES JOINED BY SPECIAL TYPE DOWELS.  // CCV individual papers, takacpdf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
]]>          <w:br/>
<![CDATA[GRAĐENJE LIJEPLJENIM LAMELIRANIM DRVOM.  // Društvo i tehnologija 2003 = Society and technology 2003 / Plenković, Juraj (ur.).
]]>          <w:br/>
<![CDATA[Rijeka: Građevinski fakultet ; Zagreb : Hrvatsko komunikološko društvo, 2003. str. 80-84 (predavanje, međunarodna recenzija, cjeloviti rad (in extenso), znanstveni)
]]>          <w:br/>
        </w:t>
      </w:r>
    </w:p>
    <w:p>
      <w:pPr/>
      <w:r>
        <w:rPr/>
        <w:t xml:space="preserve">
<![CDATA[Takač Stjepan, Bogičević, Predrag
]]>          <w:br/>
<![CDATA[EKO BILANCA GRAĐENJA DRVOM.  // zbornik radova / Jure Radić (ur.).
]]>          <w:br/>
<![CDATA[Zagreb, 2002. str. 227-232 (predavanje, domaća recenzija, cjeloviti rad (in extenso), znanstveni)
]]>          <w:br/>
        </w:t>
      </w:r>
    </w:p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>
      <w:pPr/>
      <w:r>
        <w:rPr/>
        <w:t xml:space="preserve">
<![CDATA[Takač, Stjepan; Bogičević, Predrag ,
]]>          <w:br/>
<![CDATA[Experimental Investigation of Joint Wood-Concrete Composite Structures Jointed by Special Type Dowels.  // Timber and Wood Composites for next Century / Song-Yung Wang ; Min-Chyuan Yen (ur.).
]]>          <w:br/>
<![CDATA[Chi Tou, Tajvan, 1999. str. 386-391 (predavanje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>
      <w:pPr/>
      <w:r>
        <w:rPr/>
        <w:t xml:space="preserve">
<![CDATA[Takač, Stjepan; Sotirov, Dušan
]]>          <w:br/>
<![CDATA[EXPERIMENTAL INVESTIGATION OF DEADWEIGHTAND DEFORMITY OF HIGHWALL CARRIER MADE OF WOOD.  // 7 th International Symposium, Macedonian association of the structural engineers / Nikolovski, Tihomir (ur.).
]]>          <w:br/>
<![CDATA[Ohrid, Sjeverna Makedonija: DGKM, 1997. (predavanje, međunarodna recenzija, cjeloviti rad (in extenso), znanstveni)
]]>          <w:br/>
        </w:t>
      </w:r>
    </w:p>
    <w:p>
      <w:pPr/>
      <w:r>
        <w:rPr/>
        <w:t xml:space="preserve">
<![CDATA[Takač, Stjepan
]]>          <w:br/>
<![CDATA[Experimental Research of Wood-Concrete Composite Structures Joined by Bulldog Dowels.  // International Wood Engineering Conferen-ce Volume 3
]]>          <w:br/>
<![CDATA[New Orleans (LA), 199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Gutermann, M.; Steffens, K.; Takač, Stjepan
]]>          <w:br/>
<![CDATA[SMJERNICE ZA PROBNO ISPITIVANJE BETONSKIH GRAĐEVINA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657-664 (predavanje, domaća recenzija, cjeloviti rad (in extenso), stručni)
]]>          <w:br/>
        </w:t>
      </w:r>
    </w:p>
    <w:p>
      <w:pPr/>
      <w:r>
        <w:rPr/>
        <w:t xml:space="preserve">
<![CDATA[Fette, H.; Takač, Stjepan
]]>          <w:br/>
<![CDATA[DRVENE OGRADE ZA ZAŠTITU OD BUKE.  // Znanstveno stručno savjetovanje Objekti na autocestama, Plitvička jezera, 14. - 16. studenog 2002. : zbornik radova / Radić, Jure (ur.).
]]>          <w:br/>
<![CDATA[Zagreb: Hrvatsko društvo građevinskih konstruktora, 2002. str. 147-152 (predavanje, domaća recenzija, cjeloviti rad (in extenso), stručni)
]]>          <w:br/>
        </w:t>
      </w:r>
    </w:p>
    <w:p>
      <w:pPr/>
      <w:r>
        <w:rPr/>
        <w:t xml:space="preserve">
<![CDATA[Steffens, K.; Takač, Stjepan
]]>          <w:br/>
<![CDATA[Probna opterećenja masivnih cestovnih mostova.  // Peti opći sabor HDGK
]]>          <w:br/>
<![CDATA[Brijuni, 2001. str. 306-312 (predavanje, domaća recenzija, cjeloviti rad (in extenso), struč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
]]>          <w:br/>
<![CDATA[Berlin: IABSE, 1998. str. 188-18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kač, Stjepan
]]>          <w:br/>
<![CDATA[THE MENTAL HEALTH OF PEOPLE LIVING IN URBAN CONDITIONS IN THE SLAVONIA AND BARANJYA.  // SYMPOSIUM PROCEENDINGS
]]>          <w:br/>
<![CDATA[Kuopio, 2003. (poster, međunarodna recenzija, cjeloviti rad (in extenso), ostalo)
]]>          <w:br/>
        </w:t>
      </w:r>
    </w:p>
    <w:p>
      <w:pPr/>
      <w:r>
        <w:rPr/>
        <w:t xml:space="preserve">
<![CDATA[Takač, Stjepan
]]>          <w:br/>
<![CDATA[DRVO SIROVINA BUDUĆNOSTI.  // Društvo i tehnologija 2002. : put u budućnost = Society and Technology 2002 : journey to future / Plenković, Juraj (ur.).
]]>          <w:br/>
<![CDATA[Rijeka: Građevinski fakultet Sveučilišta u Rijeci, 2002. str. 92-95 (predavanje, međunarodna recenzija, cjeloviti rad (in extenso), ostalo)
]]>          <w:br/>
        </w:t>
      </w:r>
    </w:p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kač, Stjepan
]]>          <w:br/>
<![CDATA[Drvo, sirovina budučnosti.  // zbornik radova
]]>          <w:br/>
<![CDATA[Rijeka, 2002. (predavanje, međunarodna recenzija, cjeloviti rad (in extenso), pregledni)
]]>          <w:br/>
        </w:t>
      </w:r>
    </w:p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, Ivana; Takač, Stjepan; Štefić, Tihomir
]]>          <w:br/>
<![CDATA[PRORAČUN PROTUPOŽARNE OTPORNOSTI DRVENIH KONSTRUKCIJA PREMA EURONORM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