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Škrivanko (CROSBI Profil: 27870, MBZ: 231855)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rena; Kovačević, Dragan; Zadravec, Manuela; Lešić, Tina; Pleadin, Jelka; Škrivanko, Mario
]]>          <w:br/>
<![CDATA[Utjecaj lokaliteta na sigurnost i kvalitetu slavonske kobasice.  // Veterinarska stanica, 53 (2022), 3;  237-250 doi:10.46419/vs.53.3.10 (međunarodna recenzija, članak, znanstveni)
]]>          <w:br/>
        </w:t>
      </w:r>
    </w:p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Balić, Davor; Agičić, Marija; Mitak, Mario; Barić, Josip; Antolović, Nikola; Bosnić, Željka; Gelo, Marijan; Škrivanko, Mario
]]>          <w:br/>
<![CDATA[Trihineloza domaćih svinja u Hrvatskoj (2011.-2018.) i aktualno stanje u ostalim zemljama Europe.  // Veterinarska stanica, 1 (2021),  23-33 doi:10.46419/vs.52.1.2 (domać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Lešić, Tina; Vahčić, Nada; Kos, Ivica; Zadravec, Manuela; Sinčić Pulić, Blanka; Bogdanović, Tanja; Petričević, Sandra; Listeš, Eddy; Škrivanko, Mario; Pleadin, Jelka
]]>          <w:br/>
<![CDATA[Characterization of Traditional Croatian Household-Produced Dry-Fermented Sausages.  // Foods, 9 (2020),  1-19 doi:10.3390/foods9080990 (međunarodna recenzija, članak, znanstveni)
]]>          <w:br/>
        </w:t>
      </w:r>
    </w:p>
    <w:p>
      <w:pPr/>
      <w:r>
        <w:rPr/>
        <w:t xml:space="preserve">
<![CDATA[Balić, Davor; Marucci, Gianluca; Agičić, Marija; Benić, Miroslav; Krovina, Zlatko; Miškić, Tihana; Aladić, Krunoslav; Škrivanko, Mario
]]>          <w:br/>
<![CDATA[Trichinella spp. in wild boar (Sus scrofa) populations in Croatia during an eight-year study (2010-2017).  // One health, 11 (2020), 100172, 5 doi:10.1016/j.onehlt.2020.100172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Pleadin, Jelka; Zadravec, Manuela; Brnić, Dragan; Perković, Irena; Škrivanko, Mario; Kovačević, Dragan
]]>          <w:br/>
<![CDATA[Moulds and mycotoxins detected in the regional speciality fermented sausage ‘slavonski kulen’ during a 1-year production period.  // Food Additives and Contaminants Part A-Chemistry Analysis Control Exposure & Risk Assessment, 34 (2017), 2;  282-290 doi:10.1080/19440049.2016.1266395 (međunarodn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Lešić, Tina; Vulić, Ana; Cvetnić, Luka; Kudumija, Nina; Škrivanko, Mario; Pleadin, Jelka
]]>          <w:br/>
<![CDATA[Udio masti i sastav masnih kiselina u kokošjim jajima hrvatskih proizvođača.  // Veterinarska stanica, 46 (2015), 5;  349-358 (podatak o recenziji nije dostupan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Balić, Davor; Krovina, Zlatko; Sokol, Krunoslav; Agičić, Marija; Lolić, Marica; Škrivanko, Mario; Krajina, Hrvoje; Vukičević, Mirta)
]]>          <w:br/>
<![CDATA[Trihineloza i ehinokokoza-parazitarne zoonoze od primarnog značaja za javno zdravstvo zemalja EU i Hrvatske.  // Veterinarska stanica : znanstveno-stručni veterinarski časopis, 44 (2013), 5;  339-349 (podatak o recenziji nije dostupan, članak, znanstveni)
]]>          <w:br/>
        </w:t>
      </w:r>
    </w:p>
    <w:p>
      <w:pPr/>
      <w:r>
        <w:rPr/>
        <w:t xml:space="preserve">
<![CDATA[Balić, Davor; Lohman Janković, Ivana; Roić, Besi; Lojkić, Ivana; Madić, Josip; Periškić, Marin; Škrivanko, Mario; Lolić, Marica; Agičić, Marija
]]>          <w:br/>
<![CDATA[Rasprostranjenost enzootske leukoze goveda u Hrvatskoj u razdoblju od 2006. do 2011. s osvrtom na probleme suzbijanja i iskorjenjivanja.  // Veterinarska stanica, 44 (2013), 4;  261-272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e pilića.  // Stočarstvo : časopis za unapređenje stočarstva, 65 (2011), 2;  119-130 (međunarodna recenzija, članak, znanstveni)
]]>          <w:br/>
        </w:t>
      </w:r>
    </w:p>
    <w:p>
      <w:pPr/>
      <w:r>
        <w:rPr/>
        <w:t xml:space="preserve">
<![CDATA[Balić, Davor; Gašpar, Anđelko; Periškić, Marin; Lolić, Marica; Krajina, Hrvoje; Škrivanko, Mario; Vukičević, Mirta
]]>          <w:br/>
<![CDATA[Trihineloza-još uvijek aktualan problem javnog zdravstva u Hrvatskoj.  // Veterinarska stanica : znanstveno-stručni veterinarski časopis, 41 (2010), 6;  493-500 (podatak o recenziji nije dostupan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Tucak, Zvonimir; Škrivanko, Mario; Posavčević, Štefica; Periškić, Marin; Bošković, Ivica; Jumić, Vlado
]]>          <w:br/>
<![CDATA[The influence of keeping pheasants in captivity vs. nature on the biological value of meat and its use in human nutrition.  // Collegium antropologicum, 32 (2008), 3;  959-96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Tucak, Zvonimir; Periškić, Marin; Škrivanko, Mario; Konjarević, Anastazija
]]>          <w:br/>
<![CDATA[The influence of the botanic origin of honey plants on the quality of honey.  // Poljoprivreda (Osijek), 13 (2007), 1;  234-236 (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Majić, Tomislav; Škrivanko, Mario; Hadžiosmanović, Mirza
]]>          <w:br/>
<![CDATA[Krvavice.  // Meso, 8 (2006), 2;  86-89 (podatak o recenziji nije dostupan, članak, stručni)
]]>          <w:br/>
        </w:t>
      </w:r>
    </w:p>
    <w:p>
      <w:pPr/>
      <w:r>
        <w:rPr/>
        <w:t xml:space="preserve">
<![CDATA[Škrivanko, Mario; Hadžiosmanović, Mirza; Cvrtila, Željka; Kozačinski, Lidija
]]>          <w:br/>
<![CDATA[Higijenska ispravnost obarenih kobasica.  // Meso, 5 (2002), 2;  38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ić, Davor; Škrivanko, Mario
]]>          <w:br/>
<![CDATA[Najvažnije parazitarne zoonoze i njihovo javno-zdravstveno značenje u zemljama Europe.  // Veterinarska stanica, 5 (2020),  559-569 doi:10.46419/vs.51.5.4 (domaća recenzija, pregledni rad, ostalo)
]]>          <w:br/>
        </w:t>
      </w:r>
    </w:p>
    <w:p>
      <w:pPr/>
      <w:r>
        <w:rPr/>
        <w:t xml:space="preserve">
<![CDATA[Škrivanko, Mario; Krznarić, Marko; Svoboda, Dubravka; Hadžiosmanović, Mirza; Cvrtila, Željka
]]>          <w:br/>
<![CDATA[Higijenska ispravnost polutrajnih kobasica.  // Meso : prvi hrvatski časopis o mesu, 6 (2004), 1;  43-4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Tušek, Tatjana; Lolić, Marica; Balić, Davor; Škrivanko, Mario; Stojnović, Miomir; Alagić, Damir; Mandić, Vlasta; Kalember, Đurica
]]>          <w:br/>
<![CDATA[Utjecaj godišnjih doba i antropogeni učinak na kvantitetu mikropopulacije u šumskoj biocenozi.  // Proceedings & Abstracs of 7th International Scientific/Professional Conference: Agriculture in nature and enviroment protection / Baban, Mirjana ; Đurđević, Boris (ur.).
]]>          <w:br/>
<![CDATA[Vukovar: Glas Slavonije d.d., Osijek, 2014. str. 273-278. (https://www.bib.irb.hr:8443/index.php/700353) (poster, domaća recenzija, cjeloviti rad (in extenso), znanstveni)
]]>          <w:br/>
        </w:t>
      </w:r>
    </w:p>
    <w:p>
      <w:pPr/>
      <w:r>
        <w:rPr/>
        <w:t xml:space="preserve">
<![CDATA[Lolić, Marica; Periškić, Marin; Agičić, Marija; Balić, Davor; Škrivanko, Mario; Krajina, Hrvoje; Vukičević, Mirta; Perković, Irena; Šimpraga, Borka: Matković, Kristina
]]>          <w:br/>
<![CDATA[Učestalost bakterija iz roda Salmonella spp. u peradi vrste Gallus Gallus u razdoblju od 2010. do 2012. godine.  // Zbornik / Balenović, Mirta (ur.).
]]>          <w:br/>
<![CDATA[Zagreb: Hrvatski veterinarski Institut, Centar za peradarstvo, 2013. str. 50-55 (predavanje, međunarodna recenzija, cjeloviti rad (in extenso), znanstveni)
]]>          <w:br/>
        </w:t>
      </w:r>
    </w:p>
    <w:p>
      <w:pPr/>
      <w:r>
        <w:rPr/>
        <w:t xml:space="preserve">
<![CDATA[Tušek, Tatjana; Periškić, Marin; Lolić, Marica; Balić, Davor; Škrivanko, Mario; Đurica, Kalember
]]>          <w:br/>
<![CDATA[Utjecaj godišnjih doba na mikrobiološku floru u šumskoj biocenozi.  // Proceedings & Abstracs of 5th International Scientific/Professional Conference: Agriculture in nature and enviroment protection / Stipešević, Bojan ; Sorić, Roberta (ur.).
]]>          <w:br/>
<![CDATA[Osijek: Glas Slavonije d.d., 2012. str. 207-212 (poster, domaća recenzija, cjeloviti rad (in extenso), znanstveni)
]]>          <w:br/>
        </w:t>
      </w:r>
    </w:p>
    <w:p>
      <w:pPr/>
      <w:r>
        <w:rPr/>
        <w:t xml:space="preserve">
<![CDATA[Lolić, Marica; Matković, Kristina; Vučemilo, Marija; Periškić, Marin; Balić, Davor; Škrivanko, Mario; Kičeec, Zvezdan
]]>          <w:br/>
<![CDATA[Utjecaj različitih dezinfekcijskih pripravaka na rezultate leženja pilića.  // Zbornik / Balenović, Mirta (ur.).
]]>          <w:br/>
<![CDATA[Zagreb: Centar za peradarstvo, 2011. str. 180-186 (poster, međunarodna recenzija, cjeloviti rad (in extenso), znanstveni)
]]>          <w:br/>
        </w:t>
      </w:r>
    </w:p>
    <w:p>
      <w:pPr/>
      <w:r>
        <w:rPr/>
        <w:t xml:space="preserve">
<![CDATA[Tucak, Zvonimir; Periškić, Marin; Škrivanko, Mario; Tušek, Tatjana
]]>          <w:br/>
<![CDATA[Utjecaj seljenja pčelinje zajednice (različitog podrijetla matice) na razvoj bolesti u različitim tipovima košnica.  // Zbornik radova 2. Pčelarski dani / Tucak, Zvonimir (ur.).
]]>          <w:br/>
<![CDATA[Vinkovci: Pčelarske udruge Vukovarsko-srijemske županije, 2005. str. 9-12 (predavanje, domaća recenzija, cjeloviti rad (in extenso), znanstveni)
]]>          <w:br/>
        </w:t>
      </w:r>
    </w:p>
    <w:p>
      <w:pPr/>
      <w:r>
        <w:rPr/>
        <w:t xml:space="preserve">
<![CDATA[Florijančić, Tihomir; Šperanda, Marcela; Škrivanko, Mario; Bošković, Ivica
]]>          <w:br/>
<![CDATA[Utjecaj hranidbe na rast i biokemijske pokazatelje u krvnom serumu fazanskih pilića.  // Zbornik radova VI. simpozija Peradarski dani 2005., s međunarodnim sudjelovanjem / Balenović, Mirta (ur.).
]]>          <w:br/>
<![CDATA[Zagreb: Centar za peradarstvo, 2005. str. 196-199 (poster, domaća recenzija, cjeloviti rad (in extenso), znanstveni)
]]>          <w:br/>
        </w:t>
      </w:r>
    </w:p>
    <w:p>
      <w:pPr/>
      <w:r>
        <w:rPr/>
        <w:t xml:space="preserve">
<![CDATA[Tucak, Zvonimir; Škrivanko, Mario; Krznarić, Marko; Posavčević, Štefica; Bošković, Ivica
]]>          <w:br/>
<![CDATA[Indikators of biological value of the pheasant meat originated from natural and controlled breeding.  // Acta agriculturae slovenica / Dovč, Peter (ur.).
]]>          <w:br/>
<![CDATA[Ljubljana: Biotehniška fakulteta Univerze v Ljubljani, 2004. str. 87-91 (predavanje, međunarodna recenzija, cjeloviti rad (in extenso), znanstveni)
]]>          <w:br/>
        </w:t>
      </w:r>
    </w:p>
    <w:p>
      <w:pPr/>
      <w:r>
        <w:rPr/>
        <w:t xml:space="preserve">
<![CDATA[Balić, Davor, Rukavina, Vlatko, Benić, Miroslav, Periškić, Marin, Kovač, Zlatko, Škrivanko, Mario
]]>          <w:br/>
<![CDATA[Uloga deratizacije u programu suzbijanja trihineloze u Vukovarsko-srijemskoj županiji.  // Pouzdan put do zdravlja životinja, ljudi i njihova okoliša
]]>          <w:br/>
<![CDATA[Mali Lošinj, Hrvatska, 2004. str. 323-330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Agičić, Marija; Lolić, Marica; Balić, Davor; Škrivanko, Mario; Habrun, Boris; Geto, Dario; Pavić, Darko
]]>          <w:br/>
<![CDATA[Prvi opisani slučajevi infekcije goveda bakterijom Salmonella Dublin u Republici Hrvatskoj.  // Zbornik / Gašpar, Anđelko (ur.).
]]>          <w:br/>
<![CDATA[Zagreb: Hrvatska veterinarska komora, 2013. str. 141-147 (predavanje, domaća recenzija, cjeloviti rad (in extenso), stručni)
]]>          <w:br/>
        </w:t>
      </w:r>
    </w:p>
    <w:p>
      <w:pPr/>
      <w:r>
        <w:rPr/>
        <w:t xml:space="preserve">
<![CDATA[Lolić, Marica; Periškić, Marin; Škrivanko, Mario; Balić, Davor; Agičić, Marija; Čač, Željko
]]>          <w:br/>
<![CDATA[Epizootiološka situacija bjesnoće kod divljih životinja u Republici Hrvatskoj od 2008. do 2011. godine.  // Zbornik priopčenja znanstveno-stručnog skupa "Uzgoj divljači i zaštita biološke raznolikosti" / Florijančić, Tihomir (ur.).
]]>          <w:br/>
<![CDATA[Vinkovci, 2012. str. 16-23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ucak, Zvonimir; Tušek, Tatjana, Franjić Jozo; Taslidžić, Davorin; Taslidžić-Herman, Daniela; Ivanek-Martinčić, Marijana; Škrivanko, Mario; Periškić, Marin; Nervo, Vedran; Lolić, Marica
]]>          <w:br/>
<![CDATA[Prirodni preduvjeti za uspješan gospodarsko-socijalni razvoj – Regija hrvatska baranja.  // 6. Hrvatski veterinarski kongres s međunarodnim sudjelovanjem u Opatiji, Republika Hrvatska / Harapin, Ivica (ur.).
]]>          <w:br/>
<![CDATA[Zagreb: Hrvatska veterinarska komora, 2016. str. 355-362 (predavanje, domaća recenzija, cjeloviti rad (in extenso), ostalo)
]]>          <w:br/>
        </w:t>
      </w:r>
    </w:p>
    <w:p>
      <w:pPr/>
      <w:r>
        <w:rPr/>
        <w:t xml:space="preserve">
<![CDATA[Balić, Davor; Rukavina, Vlatko; Benić, Miroslav; Periškić, Marin; Kovač, Zvonko; Škrivanko, Mario
]]>          <w:br/>
<![CDATA[Uloga deratizacije u programu suzbijanja trihineloze u Vukovarsko-srijemskoj županiji.  // Pouzdan put do zdravlja životinja, ljudi i njihova okoliša / Vinković, Bara (ur.).
]]>          <w:br/>
<![CDATA[Zagreb: Odjel za DDD Hrvatske veterinarske komore ; Zavod za animalnu higijenu, okoliš i etologiju Veterinarskog fakulteta ; Odjel za zoohigijenu i tehnologiju stočarske proizvodnje Hrvatskoga veterinarskog instituta, 2004. str. 323-330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lić, Ana; Lešić, Tina; Kudumija, Nina; Zadravec, Manuela; Škrivanko, Mario; Vahčić, Nada; Pleadin, Jelka
]]>          <w:br/>
<![CDATA[Sterigmatocystin occurrence in traditional meat products of households seated in different Croatian regions.  // Abstracts of lectures and posters of the 13th Conference The World Mycotoxin Forum
]]>          <w:br/>
<![CDATA[Parma, 2022. str. 90-90 (poster, međunarodna recenzija, sažetak, znanstveni)
]]>          <w:br/>
        </w:t>
      </w:r>
    </w:p>
    <w:p>
      <w:pPr/>
      <w:r>
        <w:rPr/>
        <w:t xml:space="preserve">
<![CDATA[Perković, Irena; Krajina, Marija; Vukičević, Mirta; Škrivanko, Mario; Krajina, Hrvoje
]]>          <w:br/>
<![CDATA[Pojavnost bakterija Salmonella spp. u pilećem mesu s područja istočne Hrvatske.  // Book of Abstracts of the 13th International Scientific and Professional Conference WITH FOOD TO HEALTH / Babić, Jurislav ; Šubarić, Drago ; Jašić, Midhat (ur.).Osijek / Babić, Jurislav ; Šubarić, Drago ; Jašić, Midhat (ur.). (ur.).
]]>          <w:br/>
<![CDATA[Osijek, 2021. str. 107-107 (poster, podatak o recenziji nije dostup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Perković, Irena; Kovačević, Dragan; Zadravec, Manuela; Agičić, Marija; Škrivanko, Mario; Pleadin, Jelka
]]>          <w:br/>
<![CDATA[Plijesni s površine tradicionalnih fermentiranih kobasica proizvedenih na području Slavonije.  // Knjiga sažetaka s 12. međunarodnom znanstveno- stručnom skupu HRANOM DO ZDRAVLJA / Babić, Jurislav ; Šubarić, Drago ; Jašić, Midhat (ur.).
]]>          <w:br/>
<![CDATA[Osijek : Tuzla: Sveučilište Josipa Jurja Strossmayera u Osijeku, Prehrambeno-tehnološki fakultet Osijek ; Tehnološki fakultet Univerziteta u Tuzli, 2019. str. 105-105 (poster, domaća recenzija, sažetak, znanstveni)
]]>          <w:br/>
        </w:t>
      </w:r>
    </w:p>
    <w:p>
      <w:pPr/>
      <w:r>
        <w:rPr/>
        <w:t xml:space="preserve">
<![CDATA[Pleadin, Jelka; Kudumija, Nina; Vulić, Ana; Zadravec, Manuela; Lešić, Tina; Škrivanko, Mario; Perković, Irena; Vahčić, Nada
]]>          <w:br/>
<![CDATA[Ochratoxin A in Traditional Meat Products from Croatian Households.  // International Reasearch Conference Proceedings 2019
]]>          <w:br/>
<![CDATA[Prag, Češka Republika, 2019. str. 538-538 (pozvano predavanje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Perković, Irena; Agičić, Marija; Pleadin, Jelka; Krajina, Hrvoje; Škrivanko, Mario
]]>          <w:br/>
<![CDATA[Određivanje prisutnosti bjelančevina soje u hrenovkama molekularnom metodom.  // Knjiga sažetaka s 10. međunarodnog znanstveno-stručnog skupa "Hranom do zdravlja" / Šubarić, Drago ; Jašić, Midhat (ur.).
]]>          <w:br/>
<![CDATA[Osijek, 2017. str. 93-93 (poster, međunarodna recenzija, sažetak, znanstveni)
]]>          <w:br/>
        </w:t>
      </w:r>
    </w:p>
    <w:p>
      <w:pPr/>
      <w:r>
        <w:rPr/>
        <w:t xml:space="preserve">
<![CDATA[Balić, Davor; Agičić, Marija; Lolić, Marica; Krajina, Hrvoje; Vukičević, Mirta; Škrivanko, Mario
]]>          <w:br/>
<![CDATA[Je li trihineloza još uvijek prijetnja zdravlju ljudi u Hrvatskoj?.  // Hranom do zdravlja : knjiga sažetaka s 10. međunarodnog znanstveno-stručnog skupa / Šubarić, Drago ; Jašić, Midhat (ur.).
]]>          <w:br/>
<![CDATA[Osijek : Tuzla: Sveučilište J. J. Strossmayera u Osijeku Prehrambeno-tehnološki fakultet Osijek : Farmaceutski fakultet Univerziteta u Tuzli, 2017. str. 87-87 (predavanje, međunarodna recenzija, sažetak, znanstveni)
]]>          <w:br/>
        </w:t>
      </w:r>
    </w:p>
    <w:p>
      <w:pPr/>
      <w:r>
        <w:rPr/>
        <w:t xml:space="preserve">
<![CDATA[Pleadin, Jelka; Zadravec, Manuela; Mitak, Mario; Perković, Irena; Škrivanko, Mario; Kovačević, Dragan
]]>          <w:br/>
<![CDATA[Mould contamination of the Croatian autochthonous dry-cured meat product “Slavonski Kulen”.  // Book of Proceedings of the 18th World Congress of Food Science and Technology IUFoST 2016
]]>          <w:br/>
<![CDATA[Dublin: Institute of Food Science and Technology of Ireland, 2016. str. 346-346 (poster, međunarodna recenzija, sažetak, znanstveni)
]]>          <w:br/>
        </w:t>
      </w:r>
    </w:p>
    <w:p>
      <w:pPr/>
      <w:r>
        <w:rPr/>
        <w:t xml:space="preserve">
<![CDATA[Balić, Davor; Marucci, Gianluca; Benić, Miroslav; Agičić, Marija; Škrivanko, Mario
]]>          <w:br/>
<![CDATA[Trichinellosis in wild boar in Croatia (2010-2014).  // 14th International Conference on Trichinellosis : Abstracts
]]>          <w:br/>
<![CDATA[Berlin: Federal Institut for Risk Assesment, 2015. str. 129-129 (poster, međunarodna recenzija, sažetak, znanstveni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Balić, Davor, Periškić, Marin, Škrivanko, Mario
]]>          <w:br/>
<![CDATA[Akreditiranje metode umjetne probave u dijagnosticiranju trihineloze-naš put i iskustva.  // Znanstveno stručni sastanak Veterinarska znanost i struka Zbornik sažetaka
]]>          <w:br/>
<![CDATA[Zagreb, Hrvatska, 2009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Krajina, Hrvoje, Svoboda-Vuković, Dubravka, Škrivanko, Mario, Balić, Davor
]]>          <w:br/>
<![CDATA[Tecra UniqueTM Salmonella Test for rapid detection of Salmonella: a comparison between the classical reference method (HRN EN ISO 6579:2002 Microbiology of food and animal feeding stuffs-Horizontal method for the detection of Salmonella spp.) and an alternative rapid method for the detection of Salmonella in food and feed samples.  // Power of microbes in industry and environment
]]>          <w:br/>
<![CDATA[Zadar, Hrvatska, 2007. (poster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Hadžiosmanović, Mirza; Škrivanko, Mario; Kozačinski, Lidija; Cvrtila, Željka
]]>          <w:br/>
<![CDATA[Effect of technological production process on hygienic quality of sausages.  // CEFood. 2nd Central European Congress on Food. / - (ur.).
]]>          <w:br/>
<![CDATA[Budimpešta: -, 2004. (poster, međunarodna recenzija, sažetak, znanstveni)
]]>          <w:br/>
        </w:t>
      </w:r>
    </w:p>
    <w:p>
      <w:pPr/>
      <w:r>
        <w:rPr/>
        <w:t xml:space="preserve">
<![CDATA[Mioković, B.; Škrivanko M.; Kozačinski, L.; Hadžiosmanović, M.; Njari, B.; Pranjić, D.
]]>          <w:br/>
<![CDATA[Istraživanje različitih postupaka dokazivanja bakteriološkog onečišćenja.  // Zbornik sažetaka
]]>          <w:br/>
<![CDATA[Brijuni, Hrvatska, 2000. str. 100-100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vanko, Mario
]]>          <w:br/>
<![CDATA[Ocjena zdravstvene ispravnosti i kakvoće mesa odstrijeljenih zečeva (Lepus europeus Pallas)., 2006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rivanko, Mario
]]>          <w:br/>
<![CDATA[Utjecaj higijene pogona i tehnološkog procesa na higijensku ispravnost i kakvoću kobasica., 2003., magistarski rad, Veterinarski fakultet, Zagreb
]]>          <w:br/>
        </w:t>
      </w:r>
    </w:p>
    <w:p>
      <w:pPr/>
      <w:r>
        <w:rPr/>
        <w:t xml:space="preserve">
<![CDATA[Škrivanko, Mario
]]>          <w:br/>
<![CDATA[Istraživanje različitih postupaka dokazivanja bakteriološkog onečišćenja svinjskog mesa u restauracijama grada Vinkovaca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