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27851, MBZ: 47355)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