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Dejan Škanata (CROSBI Profil: 27810, MBZ: 194654)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kanata, Dejan
]]>          <w:br/>
<![CDATA[Osnove teorije pouzdanosti, Dio II. - Pouzdanost tehničkih sustava.. Velika Gorica: Veleučilište Velika Gorica, 2013 (prirucnik)
]]>          <w:br/>
        </w:t>
      </w:r>
    </w:p>
    <w:p>
      <w:pPr/>
      <w:r>
        <w:rPr/>
        <w:t xml:space="preserve">
<![CDATA[Škanata, Dejan
]]>          <w:br/>
<![CDATA[Osnove teorije pouzdanosti, Dio I. - Pouzdanost komponente.. Velika Gorica: Veleučilište Velika Gorica, 2012 (prirucnik)
]]>          <w:br/>
        </w:t>
      </w:r>
    </w:p>
    <w:p/>
    <w:p>
      <w:pPr>
        <w:pStyle w:val="Heading2"/>
      </w:pPr>
      <w:bookmarkStart w:id="3" w:name="_Toc3"/>
      <w:r>
        <w:t>Uredničke knjige</w:t>
      </w:r>
      <w:bookmarkEnd w:id="3"/>
    </w:p>
    <w:p/>
    <w:p/>
    <w:p>
      <w:pPr/>
      <w:r>
        <w:rPr/>
        <w:t xml:space="preserve">
<![CDATA[Computational Models of Risks to Infrastructure. / Škanata, Dejan ; Byrd, M. Daniel (ur.). Amsterdam: IOS Press, 2007 (enciklopedija)
]]>          <w:br/>
        </w:t>
      </w:r>
    </w:p>
    <w:p/>
    <w:p>
      <w:pPr>
        <w:pStyle w:val="Heading2"/>
      </w:pPr>
      <w:bookmarkStart w:id="4" w:name="_Toc4"/>
      <w:r>
        <w:t>Poglavlja u knjigama</w:t>
      </w:r>
      <w:bookmarkEnd w:id="4"/>
    </w:p>
    <w:p/>
    <w:p/>
    <w:p>
      <w:pPr/>
      <w:r>
        <w:rPr/>
        <w:t xml:space="preserve">
<![CDATA[Čavlina, Nikola; Škanata, Dejan; Šinka, Davor
]]>          <w:br/>
<![CDATA[Proizvodnja električne i optičke opreme. // Hrvatska i održivi razvitak, Gospodarstvo - Stanje i procjena mogućnosti / Kaštelan-Macan, Marija ; Hodžić, Emir ; Bogunović, Maja (ur.).
]]>          <w:br/>
<![CDATA[Zagreb: Ministarstvo gospodarstva i održivog razvoja Republike Hrvatske, 1998. str. 482-496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Kaulard, Joerg; Francois, Patrice; Pennington, Mark; Škanata, Dejan; Schruder, Kristan
]]>          <w:br/>
<![CDATA[Management of Project Risks in Decommissioning.
]]>          <w:br/>
<![CDATA[Beč: IAEA - International Atomic Energy Agency, 2017
]]>          <w:br/>
        </w:t>
      </w:r>
    </w:p>
    <w:p>
      <w:pPr/>
      <w:r>
        <w:rPr/>
        <w:t xml:space="preserve">
<![CDATA[Van den Brand, Dick; Škanata Dejan
]]>          <w:br/>
<![CDATA[Manual for the classification and prioritization of risks due to major accidents in process and related industries.
]]>          <w:br/>
<![CDATA[Beč: IAEA - International Atomic Energy Agency, 1996
]]>          <w:br/>
        </w:t>
      </w:r>
    </w:p>
    <w:p>
      <w:pPr/>
      <w:r>
        <w:rPr/>
        <w:t xml:space="preserve">
<![CDATA[Barnes, D.S.; Garuso, G; Gubler, R.; Lieber, K.; Mercier, J.P.; Morris, E.; Nojiri, I.; Škanata, Dejan; Sonneck, G.; Van Deyck, D.F.V.E. et al.
]]>          <w:br/>
<![CDATA[Use of probabilistic safety assessment for nuclear installations with large inventory of radioactive material.
]]>          <w:br/>
<![CDATA[Beč: IAEA - International Atomic Energy Agency, 1993
]]>          <w:br/>
        </w:t>
      </w:r>
    </w:p>
    <w:p/>
    <w:p>
      <w:pPr>
        <w:pStyle w:val="Heading2"/>
      </w:pPr>
      <w:bookmarkStart w:id="7" w:name="_Toc7"/>
      <w:r>
        <w:t>Ostalo</w:t>
      </w:r>
      <w:bookmarkEnd w:id="7"/>
    </w:p>
    <w:p/>
    <w:p/>
    <w:p>
      <w:pPr/>
      <w:r>
        <w:rPr/>
        <w:t xml:space="preserve">
<![CDATA[Feretić, Danilo; Tomšić, Željko; Škanata, Dejan; Čavlina, Nikola; Subašić, Damir
]]>          <w:br/>
<![CDATA[Elektrane i okoliš. / Elezović, Nenad (ur.).
]]>          <w:br/>
<![CDATA[Zagreb: Element, 2000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Škanata, Dejan
]]>          <w:br/>
<![CDATA[Asymptotic Properties of the Hazard Function and the Mean Residual Life Function.  // WSEAS Transactions on Mathematic, 19 (2020),  275-279 doi:10.37394/23206.2020.19.27 (međunarodna recenzija, članak, znanstveni)
]]>          <w:br/>
        </w:t>
      </w:r>
    </w:p>
    <w:p>
      <w:pPr/>
      <w:r>
        <w:rPr/>
        <w:t xml:space="preserve">
<![CDATA[Škanata, Dejan
]]>          <w:br/>
<![CDATA[A Note on the Cumulative and the AccumulatedHazard Function.  // International Journal of Circuits, Systems and Signal Processing, 14 (2020),  149-153 doi:10.46300/9106.2020.14.23 (međunarodna recenzija, članak, znanstveni)
]]>          <w:br/>
        </w:t>
      </w:r>
    </w:p>
    <w:p>
      <w:pPr/>
      <w:r>
        <w:rPr/>
        <w:t xml:space="preserve">
<![CDATA[Škanata, Dejan; Čavrak, Boris
]]>          <w:br/>
<![CDATA[Procjena opasnosti.  // EGE - Energetika, Gospodarstvo, Ekologija, Etika, 9 (2001), 1;  111-111 (domaća recenzija, pregledni rad, stručni)
]]>          <w:br/>
        </w:t>
      </w:r>
    </w:p>
    <w:p>
      <w:pPr/>
      <w:r>
        <w:rPr/>
        <w:t xml:space="preserve">
<![CDATA[Škanata, Dejan; Valčić, Ivan; Toth, Ivan
]]>          <w:br/>
<![CDATA[Pripravnost u Hrvatskoj za slučaj nuklearne nesreće.  // EGE : energetika, gospodarstvo, ekologija, etika, 5 (2001),  135-142 (podatak o recenziji nije dostupan, pregledni rad, stručni)
]]>          <w:br/>
        </w:t>
      </w:r>
    </w:p>
    <w:p>
      <w:pPr/>
      <w:r>
        <w:rPr/>
        <w:t xml:space="preserve">
<![CDATA[Škanata, Dejan; Keco, Mario; Šinka, Davor
]]>          <w:br/>
<![CDATA[Procjena opasnosti za postrojenja i pogone.  // Sigurnost, 43 (2001),  323-329 (podatak o recenziji nije dostupan, pregledni rad, stručni)
]]>          <w:br/>
        </w:t>
      </w:r>
    </w:p>
    <w:p>
      <w:pPr/>
      <w:r>
        <w:rPr/>
        <w:t xml:space="preserve">
<![CDATA[Škanata, Dejan
]]>          <w:br/>
<![CDATA[Pojednostavljeni model za analizu transporta radionuklida podzemnim vodotokom.  // Sigurnost, 42 (2000), 4;  317-326 (podatak o recenziji nije dostupan, pregledni rad, stručni)
]]>          <w:br/>
        </w:t>
      </w:r>
    </w:p>
    <w:p>
      <w:pPr/>
      <w:r>
        <w:rPr/>
        <w:t xml:space="preserve">
<![CDATA[Škanata, Dejan; Šinka, Davor
]]>          <w:br/>
<![CDATA[Procjene opasnosti.  // EGE : energetika, gospodarstvo, ekologija, etika, 7 (1999), 2;  104-107 (domaća recenzija, pregledni rad, stručni)
]]>          <w:br/>
        </w:t>
      </w:r>
    </w:p>
    <w:p>
      <w:pPr/>
      <w:r>
        <w:rPr/>
        <w:t xml:space="preserve">
<![CDATA[Škanata, Dejan; Subašić, Damir
]]>          <w:br/>
<![CDATA[Lessons Learned from the Case Study Zagreb Project in Integrated Regional Health and Environmental Risk Assessment and Safety Management.  // International Journal of Environment and Pollution, 6 (1996), 4-6;  662-682 (međunarodna recenzija, članak, znanstveni)
]]>          <w:br/>
        </w:t>
      </w:r>
    </w:p>
    <w:p>
      <w:pPr/>
      <w:r>
        <w:rPr/>
        <w:t xml:space="preserve">
<![CDATA[Škanata, Dejan
]]>          <w:br/>
<![CDATA[Prezentacija rizika kao osnovni element komuniciranja o rizicima.  // Socijalna ekologija, 5 (1996), 2;  197-212 (domaća recenzija, pregledni rad, znanstveni)
]]>          <w:br/>
        </w:t>
      </w:r>
    </w:p>
    <w:p>
      <w:pPr/>
      <w:r>
        <w:rPr/>
        <w:t xml:space="preserve">
<![CDATA[Škanata, Dejan; Šinka, Davor; Schaller, Antun
]]>          <w:br/>
<![CDATA[Preliminarna procjena rizika za lokaciju INA-VINIL 1 u Kaštel Sućurcu.  // EGE : energetika, gospodarstvo, ekologija, etika, 4 (1996), 13;  112-114 (domaća recenzija, pregledni rad, stručni)
]]>          <w:br/>
        </w:t>
      </w:r>
    </w:p>
    <w:p>
      <w:pPr/>
      <w:r>
        <w:rPr/>
        <w:t xml:space="preserve">
<![CDATA[Škanata, Dejan
]]>          <w:br/>
<![CDATA[Primjena koncepta procjene i upravljanja rizicima u procesnoj industriji.  // Kemija u industriji : časopis kemičara i tehnologa Hrvatske, 44 (1995), 7;  295-307 (domaća recenzija, pregledni rad, znanstveni)
]]>          <w:br/>
        </w:t>
      </w:r>
    </w:p>
    <w:p>
      <w:pPr/>
      <w:r>
        <w:rPr/>
        <w:t xml:space="preserve">
<![CDATA[Škanata, Dejan; Pevec, Dubravko
]]>          <w:br/>
<![CDATA[Procjena individualnih rizika na području Zagreba od normalnog pogona NE Krško.  // Energija : časopis Hrvatske elektroprivrede, 44 (1995), 1;  13-17 (podatak o recenziji nije dostupan, članak, znanstveni)
]]>          <w:br/>
        </w:t>
      </w:r>
    </w:p>
    <w:p>
      <w:pPr/>
      <w:r>
        <w:rPr/>
        <w:t xml:space="preserve">
<![CDATA[Škanata, Dejan; Malbaša, Niko; Subašić, Damir; Kern, Josipa; Jelavić, Vladimir; Kisić, Zoran; Pevec, Dubravko
]]>          <w:br/>
<![CDATA[Procjena rizika od energetskih i drugih kompleksnih gospodarskih sustava na području Grada Zagreba (1).  // Gospodarstvo i okoliš : stručni časopis za tehniku zaštite okoliša, 3 (1995), 1;  37-43 (domaća recenzija, pregledni rad, stručni)
]]>          <w:br/>
        </w:t>
      </w:r>
    </w:p>
    <w:p>
      <w:pPr/>
      <w:r>
        <w:rPr/>
        <w:t xml:space="preserve">
<![CDATA[Škanata, Dejan; Malbaša, Niko; Subašić, Damir; Kern, Josipa; Jelavić, Vladimir; Kisić, Zoran; Pevec, Dubravko
]]>          <w:br/>
<![CDATA[Procjena rizika od energetskih i drugih kompleksnih gospodarskih sustava na području Grada Zagreba (2).  // Gospodarstvo i okoliš : stručni časopis za tehniku zaštite okoliša, 3 (1995), 2;  118-122 (domaća recenzija, pregledni rad, stručni)
]]>          <w:br/>
        </w:t>
      </w:r>
    </w:p>
    <w:p>
      <w:pPr/>
      <w:r>
        <w:rPr/>
        <w:t xml:space="preserve">
<![CDATA[Škanata, Dejan; Kisić, Zoran
]]>          <w:br/>
<![CDATA[Procjena rizika od industrijskih nezgoda na području Grada Zagreba - Primjena metode za brzu procjenu rizika.  // Gospodarstvo i okoliš : stručni časopis za tehniku zaštite okoliša, 2 (1994), 2;  95-100 (domaća recenzija, pregledni rad, stručni)
]]>          <w:br/>
        </w:t>
      </w:r>
    </w:p>
    <w:p>
      <w:pPr/>
      <w:r>
        <w:rPr/>
        <w:t xml:space="preserve">
<![CDATA[Škanata, Dejan; Malbaša, Niko
]]>          <w:br/>
<![CDATA[Projekt Procjena rizika za ljudsko zdravlje i okoliš na području grada Zagreba.  // Gospodarstvo i okoliš : stručni časopis za tehniku zaštite okoliša, 1 (1993), 1;  23-26 (domaća recenzija, pregledni rad, stručni)
]]>          <w:br/>
        </w:t>
      </w:r>
    </w:p>
    <w:p>
      <w:pPr/>
      <w:r>
        <w:rPr/>
        <w:t xml:space="preserve">
<![CDATA[Škanata, Dejan; Pevec, Dubravko
]]>          <w:br/>
<![CDATA[Procjena ekoloških posljedica i rizika od prijevremenog zatvaranja nuklearne elektrane Krško.  // Energija : časopis Hrvatske elektroprivrede, 42 (1993), 4;  175-184 (domaća recenzija, pregledni rad, stručni)
]]>          <w:br/>
        </w:t>
      </w:r>
    </w:p>
    <w:p>
      <w:pPr/>
      <w:r>
        <w:rPr/>
        <w:t xml:space="preserve">
<![CDATA[Subašić, Damir; Škanata, Dejan; Schaller, Antun
]]>          <w:br/>
<![CDATA[Pretpostavke zbrinjavanja radioaktivnog otpada u Republici Hrvatskoj.  // Socijalna ekologija, 1 (1992), 2;  203-210 (domaća recenzija, pregledni rad, stručni)
]]>          <w:br/>
        </w:t>
      </w:r>
    </w:p>
    <w:p>
      <w:pPr/>
      <w:r>
        <w:rPr/>
        <w:t xml:space="preserve">
<![CDATA[Jelavić, Vladimir; Tankosić, Đurica; Škanata, Dejan
]]>          <w:br/>
<![CDATA[Preliminarna provjera sigurnosti odlagališta radioaktivnog otpada niske i srednje aktivnosti Nuklearne elektrane Krško.  // Energija : časopis Hrvatske elektroprivrede, 39 (1990), 6;  437-446 (podatak o recenziji nije dostupan, članak, znanstveni)
]]>          <w:br/>
        </w:t>
      </w:r>
    </w:p>
    <w:p/>
    <w:p>
      <w:pPr>
        <w:pStyle w:val="Heading2"/>
      </w:pPr>
      <w:bookmarkStart w:id="10" w:name="_Toc10"/>
      <w:r>
        <w:t>Stručni radovi</w:t>
      </w:r>
      <w:bookmarkEnd w:id="10"/>
    </w:p>
    <w:p/>
    <w:p/>
    <w:p>
      <w:pPr/>
      <w:r>
        <w:rPr/>
        <w:t xml:space="preserve">
<![CDATA[Škanata, Dejan; Šinka, Davor; Medaković, Saša
]]>          <w:br/>
<![CDATA[Procjena rizika od odlagališta radioaktivnog otpada.  // Sigurnost : časopis za sigurnost u radnoj i životnoj okolini, 40 (1998), 4;  285-293 (podatak o recenziji nije dostupan, članak, stručni)
]]>          <w:br/>
        </w:t>
      </w:r>
    </w:p>
    <w:p>
      <w:pPr/>
      <w:r>
        <w:rPr/>
        <w:t xml:space="preserve">
<![CDATA[Malbaša, Niko; Škanata, Dejan; Nikolić, Stjepan
]]>          <w:br/>
<![CDATA[Način izbora prioritetnih aktivnosti za unapređenje kvalitete okoliša u gradu Zagrebu.  // Gospodarstvo i okoliš : stručni časopis za tehniku zaštite okoliša i gospodarenje otpadom, 4 (1996), 4;  286-296 (podatak o recenziji nije dostupan, članak, stručni)
]]>          <w:br/>
        </w:t>
      </w:r>
    </w:p>
    <w:p>
      <w:pPr/>
      <w:r>
        <w:rPr/>
        <w:t xml:space="preserve">
<![CDATA[Škanata, Dejan; Fink, Krešimir; Jelavić, Vladimir
]]>          <w:br/>
<![CDATA[Prilog karakterizaciji RAO niske i srednje aktivnosti u NE Krško.  // Energija, 41 (1992), 4;  199-204 (podatak o recenziji nije dostupan, članak, stručni)
]]>          <w:br/>
        </w:t>
      </w:r>
    </w:p>
    <w:p/>
    <w:p>
      <w:pPr>
        <w:pStyle w:val="Heading2"/>
      </w:pPr>
      <w:bookmarkStart w:id="11" w:name="_Toc11"/>
      <w:r>
        <w:t>Drugi radovi u časopisima</w:t>
      </w:r>
      <w:bookmarkEnd w:id="11"/>
    </w:p>
    <w:p/>
    <w:p/>
    <w:p>
      <w:pPr/>
      <w:r>
        <w:rPr/>
        <w:t xml:space="preserve">
<![CDATA[Škanata, Dejan; Šinka, Davor; Jurković, Ines-Ana
]]>          <w:br/>
<![CDATA[Primjena osnovnih načela za intervenciju u slučaju nuklearne nesreće.  // Energija, 42 (1998), 2;  269-272 (podatak o recenziji nije dostupan, članak, ostalo)
]]>          <w:br/>
        </w:t>
      </w:r>
    </w:p>
    <w:p>
      <w:pPr/>
      <w:r>
        <w:rPr/>
        <w:t xml:space="preserve">
<![CDATA[Škanata, Dejan
]]>          <w:br/>
<![CDATA[Podrijetlo procjene rizika.  // Socijalna ekologija, 6 (1997), 4;  471-479 (podatak o recenziji nije dostupan, stručni)
]]>          <w:br/>
        </w:t>
      </w:r>
    </w:p>
    <w:p>
      <w:pPr/>
      <w:r>
        <w:rPr/>
        <w:t xml:space="preserve">
<![CDATA[Tomšić, Željko; Feretić, Danilo; Škanata, Dejan; Kovačević, Tea
]]>          <w:br/>
<![CDATA[Analiza i planiranje elektroenergetskog sustava pomoću računala - programski paket DECADES.  // Energija, 45 (1996), 5;  227-235 (podatak o recenziji nije dostupan, članak, ostalo)
]]>          <w:br/>
        </w:t>
      </w:r>
    </w:p>
    <w:p>
      <w:pPr/>
      <w:r>
        <w:rPr/>
        <w:t xml:space="preserve">
<![CDATA[Škanata, Dejan
]]>          <w:br/>
<![CDATA[Ognjen Čaldarović: Socijalna teorija i hazardni život - Rizici i suvremeno društvo.  // Socijalna ekologija, 4 (1995), 4;  387-390 (recenziran, prikaz, ostalo)
]]>          <w:br/>
        </w:t>
      </w:r>
    </w:p>
    <w:p>
      <w:pPr/>
      <w:r>
        <w:rPr/>
        <w:t xml:space="preserve">
<![CDATA[Čaldarović, Ognjen; Škanata, Dejan
]]>          <w:br/>
<![CDATA[Laičko i ekspertno poimanje tehnoloških rizika.  // Socijalna ekologija - časopis za ekološku misao i sociologijska istraživanja okolione, 4 (1995), 4;  361-386 (podatak o recenziji nije dostupan, izvorni znanstveni rad, znanstveni)
]]>          <w:br/>
        </w:t>
      </w:r>
    </w:p>
    <w:p>
      <w:pPr/>
      <w:r>
        <w:rPr/>
        <w:t xml:space="preserve">
<![CDATA[Kisić, Zoran; Škanata, Dejan
]]>          <w:br/>
<![CDATA[Rizici od velikih industrijskih nezgoda u Gradu Zagrebu.  // Sigurnost : časopis za sigurnost u radnoj i životnoj okolini, 36 (1994), 4;  307-316 (domaća recenzija, prethodno priopćenje, stručni)
]]>          <w:br/>
        </w:t>
      </w:r>
    </w:p>
    <w:p>
      <w:pPr/>
      <w:r>
        <w:rPr/>
        <w:t xml:space="preserve">
<![CDATA[Škanata, Dejan
]]>          <w:br/>
<![CDATA[Kriteriji prihvatljivosti tehnoloških rizika.  // Energija : časopis Hrvatske elektroprivrede, 43 (1994), 1;  13-22 (podatak o recenziji nije dostupan, prethodno priopćenje,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kanata, Dejan
]]>          <w:br/>
<![CDATA[Worst Case Risk.  // Proceedings of the 29th International European Safety and Reliability Conference / Beer, Michael ; Zio, Enrico (ur.).
]]>          <w:br/>
<![CDATA[Hannover: Research Publishing, Singapore, 2019. str. 1697-1703 doi:10.3850/978-981-11-2724-3_0219-cd (predavanje, međunarodna recenzija, cjeloviti rad (in extenso), znanstveni)
]]>          <w:br/>
        </w:t>
      </w:r>
    </w:p>
    <w:p>
      <w:pPr/>
      <w:r>
        <w:rPr/>
        <w:t xml:space="preserve">
<![CDATA[Škanata, Dejan; Debrecin, Nenad
]]>          <w:br/>
<![CDATA[Safety and Security in Nuclear Power Sector.  // National Security and the Future 1-2(17)2016. / Tuđman, Miroslav (ur.).
]]>          <w:br/>
<![CDATA[Zagreb: St. George Association, 2016. str. 55-63 (pozvano predavanje, recenziran, cjeloviti rad (in extenso), znanstveni)
]]>          <w:br/>
        </w:t>
      </w:r>
    </w:p>
    <w:p>
      <w:pPr/>
      <w:r>
        <w:rPr/>
        <w:t xml:space="preserve">
<![CDATA[Škanata, Dejan
]]>          <w:br/>
<![CDATA[Vjerojatnosno rezoniranje i strateško promišljanje.  // Zbornik radova sa Drugog okruglog stola - Energetska sigurnost i kritična infrastruktura / Krajcar, Slavko (ur.).
]]>          <w:br/>
<![CDATA[Zagreb: Sveučilište u Zagrebu, FER, 2009. str. 97-105 (predavanje, domaća recenzija, cjeloviti rad (in extenso), znanstveni)
]]>          <w:br/>
        </w:t>
      </w:r>
    </w:p>
    <w:p>
      <w:pPr/>
      <w:r>
        <w:rPr/>
        <w:t xml:space="preserve">
<![CDATA[Škanata, Dejan
]]>          <w:br/>
<![CDATA[Mogućnosti primjene metodologija za analizu rizika u svrhu zaštite kritične infrastrukture.  // Zbornik radova sa Okruglog stola - Energetska sigurnost i kritična infrastruktura / Tatalović, Siniša (ur.).
]]>          <w:br/>
<![CDATA[Zagreb: Centar za sigurnosne studije FPZ Sveučilišta u Zagrebu, 2008. str. 170-178 (predavanje, domaća recenzija, cjeloviti rad (in extenso), znanstveni)
]]>          <w:br/>
        </w:t>
      </w:r>
    </w:p>
    <w:p>
      <w:pPr/>
      <w:r>
        <w:rPr/>
        <w:t xml:space="preserve">
<![CDATA[Šinka, Davor; Mikuličić, Vladimir; Škanata, Dejan
]]>          <w:br/>
<![CDATA[Severe Nuclear Accidents Frequency Assessment.  // Proceedings of the IRPA Regional Congress on Radiation Protection in Central Europe RADIATION PROTECTION AND HEALTH / N/A (ur.).
]]>          <w:br/>
<![CDATA[Dubrovnik, Hrvatska: N/A, 2001. (predavanje, međunarodna recenzija, cjeloviti rad (in extenso), znanstveni)
]]>          <w:br/>
        </w:t>
      </w:r>
    </w:p>
    <w:p>
      <w:pPr/>
      <w:r>
        <w:rPr/>
        <w:t xml:space="preserve">
<![CDATA[Škanata, Dejan; Medaković, Saša
]]>          <w:br/>
<![CDATA[An Approach for Groundwater Modeling.  // Proceedings of the International Conference on Nuclear Option in Countries with Small and Medium Electricity Grids / Knapp, Vladimir ; Čavlina, Nikola (ur.).
]]>          <w:br/>
<![CDATA[Zagreb: Hrvatsko nuklearno društvo, 2000. str. 508-516 (predavanje, domaća recenzija, cjeloviti rad (in extenso), znanstveni)
]]>          <w:br/>
        </w:t>
      </w:r>
    </w:p>
    <w:p>
      <w:pPr/>
      <w:r>
        <w:rPr/>
        <w:t xml:space="preserve">
<![CDATA[Jurković, Ines-Ana; Debrecin, Nenad; Feretić, Danilo; Škanata, Dejan
]]>          <w:br/>
<![CDATA[MEDIA AND PUBLIC RELATION - PART OF EMERGENCY PLANNING.  // International Conference Nuclear Energy in Central Europe 2000 Proceedings / Mavko, Borut ; Cizelj, Leon ; Kovač, Marko (ur.).
]]>          <w:br/>
<![CDATA[Ljubljana: Nuclear Society of Slovenia, 2000. (predavanje, međunarodna recenzija, cjeloviti rad (in extenso), znanstveni)
]]>          <w:br/>
        </w:t>
      </w:r>
    </w:p>
    <w:p>
      <w:pPr/>
      <w:r>
        <w:rPr/>
        <w:t xml:space="preserve">
<![CDATA[Lokner, Vladimir; Škanata, Dejan
]]>          <w:br/>
<![CDATA[Establishment of Radioactive Waste Repository in Croatia.  // Conference Papers
]]>          <w:br/>
<![CDATA[Seascale, Ujedinjeno Kraljevstvo: IAEA&BNFL, 1998. (predavanje, cjeloviti rad (in extenso), znanstveni)
]]>          <w:br/>
        </w:t>
      </w:r>
    </w:p>
    <w:p>
      <w:pPr/>
      <w:r>
        <w:rPr/>
        <w:t xml:space="preserve">
<![CDATA[Škanata, Dejan; Šinka, Davor
]]>          <w:br/>
<![CDATA[Linking Risk Assessment to Strategic Environmental Assessment: Case Study Zagreb.  // Case Studies of Environmental Assessment in Countries in Transition / Lee, N. (ur.).
]]>          <w:br/>
<![CDATA[Budimpešta, 1998. str. 33-42 (predavanje, međunarodna recenzija, cjeloviti rad (in extenso), znanstveni)
]]>          <w:br/>
        </w:t>
      </w:r>
    </w:p>
    <w:p>
      <w:pPr/>
      <w:r>
        <w:rPr/>
        <w:t xml:space="preserve">
<![CDATA[Škanata, Dejan; Subašić, Damir
]]>          <w:br/>
<![CDATA[Case Study Zagreb Project - An Attempt to Apply the Integrated Risk Assessment and Management Methodology in the Republic of Croatia.  // Risk Analysis and Mnagement in a Global Economy / Ortwin, Renn (ur.).
]]>          <w:br/>
<![CDATA[Stuttgart: Society for Risk Analysis-Europe, 1997. str. 458-472 (predavanje, međunarodna recenzija, cjeloviti rad (in extenso), znanstveni)
]]>          <w:br/>
        </w:t>
      </w:r>
    </w:p>
    <w:p>
      <w:pPr/>
      <w:r>
        <w:rPr/>
        <w:t xml:space="preserve">
<![CDATA[Škanata, Dejan; Subašić, Damir
]]>          <w:br/>
<![CDATA[Case Study Zagreb Project - An Attempt to Apply The Integrated Risk Assessment and Management Methodology in the Republic of Croatia.  // Risk Analysis and Management in a Global Economy / *** (ur.).
]]>          <w:br/>
<![CDATA[Stuttgart, Njemačka: ***, 1997. str. 458-472 (predavanje, međunarodna recenzija, cjeloviti rad (in extenso), znanstveni)
]]>          <w:br/>
        </w:t>
      </w:r>
    </w:p>
    <w:p>
      <w:pPr/>
      <w:r>
        <w:rPr/>
        <w:t xml:space="preserve">
<![CDATA[Škanata, Dejan; Šinka, Davor; Lokner, Vladimir; Schaller, Antun
]]>          <w:br/>
<![CDATA[Risk Assessment of a Phosphogypsum Disposal Site.  // New Risk Frontiers / Drottz Sjoeberg, B.-M. (ur.).
]]>          <w:br/>
<![CDATA[Stockholm, Švedska: The Center for Risk Research, 1997. str. 757-758 (predavanje, cjeloviti rad (in extenso), znanstveni)
]]>          <w:br/>
        </w:t>
      </w:r>
    </w:p>
    <w:p>
      <w:pPr/>
      <w:r>
        <w:rPr/>
        <w:t xml:space="preserve">
<![CDATA[Mikuličić, Vladimir; Škanata, Dejan; Šimić, Zdenko
]]>          <w:br/>
<![CDATA[Nuclear energy - an option for Croatian sustainable development.  // Nuclear Option in Countries with Small and Medium Electricity Grid / Knapp, Vladimir ; Čavlina, Nikola (ur.).
]]>          <w:br/>
<![CDATA[Opatija, Hrvatska: Hrvatsko nuklearno društvo, 1996. str. 57-68 (predavanje, cjeloviti rad (in extenso), znanstveni)
]]>          <w:br/>
        </w:t>
      </w:r>
    </w:p>
    <w:p>
      <w:pPr/>
      <w:r>
        <w:rPr/>
        <w:t xml:space="preserve">
<![CDATA[Škanata, Dejan; Lokner, Vladimir; Schaller, Antun; Šinka, Davor
]]>          <w:br/>
<![CDATA[Preliminary Risk Assessment of Power Plant Plomin Site Contaminated by Radioactive Slag and Ash.  // Nuclear Option in Countries with Small and Medium Electricity Grid / Knapp, Vladimir ; Čavlina, Nikola (ur.).
]]>          <w:br/>
<![CDATA[Opatija, Hrvatska: Hrvatsko nuklearno društvo, 1996. str. 511-518 (poster, cjeloviti rad (in extenso), znanstveni)
]]>          <w:br/>
        </w:t>
      </w:r>
    </w:p>
    <w:p>
      <w:pPr/>
      <w:r>
        <w:rPr/>
        <w:t xml:space="preserve">
<![CDATA[Schaller, Antun; Škanata, Dejan
]]>          <w:br/>
<![CDATA[Multiple criteria approach to site selection of radioactive waste disposal facility in the Republic of Croatia.  // Proceedings of the Fifth International Conference on Radioactive Waste Management and Environmental Remediation (ICEM ’95), Volume 2 / Slate, S. ; Baker, R. ; Benda, G. (ur.).
]]>          <w:br/>
<![CDATA[New York (NY): The Ameracan Society of Mechanical Engineers, 1995. str. 1273-1276 (predavanje, međunarodna recenzija, cjeloviti rad (in extenso), znanstveni)
]]>          <w:br/>
        </w:t>
      </w:r>
    </w:p>
    <w:p>
      <w:pPr/>
      <w:r>
        <w:rPr/>
        <w:t xml:space="preserve">
<![CDATA[Škanata, Dejan; Čaldarović, Ognjen
]]>          <w:br/>
<![CDATA[O percepciji rizika od različitih sustava za proizvodnju električne energije.  // Zbornik pozvanih referata
]]>          <w:br/>
<![CDATA[Zagreb: Hrvatsko nuklearno društvo, 1994. str. 75-91 (pozvano predavanje, domaća recenzija, cjeloviti rad (in extenso), znanstveni)
]]>          <w:br/>
        </w:t>
      </w:r>
    </w:p>
    <w:p>
      <w:pPr/>
      <w:r>
        <w:rPr/>
        <w:t xml:space="preserve">
<![CDATA[Jelavić, Vladimir; Tankosić, Đurica; Škanata, Deja; Plećaš, Ilija; Perić, Aleksandar
]]>          <w:br/>
<![CDATA[Provjera sigurnosnih performansi odlagališta radioaktivnog otpada niske i srednje aktivnosti NE Krško.  // Zbornik radova XXXIV konferencije ETAN-a i XI Jugoslavenskog savjetovanja o suvremenim neorganskim materijalima
]]>          <w:br/>
<![CDATA[Zagreb, 1990. str. - (predavanje, recenziran, cjeloviti rad (in extenso), znanstveni)
]]>          <w:br/>
        </w:t>
      </w:r>
    </w:p>
    <w:p>
      <w:pPr/>
      <w:r>
        <w:rPr/>
        <w:t xml:space="preserve">
<![CDATA[Jelavić, Vladimir; Tankosić, Đurica; Škanata, Dejan; Plećaš, Ilija; Perić, Aleksandar
]]>          <w:br/>
<![CDATA[Safety Assessment of Intermediate and Low Level Radioactive Waste Disposal in Yugoslavia.  // Proceedings of the International Symposium on Safety Assessment of Radioactive Waste Repositories
]]>          <w:br/>
<![CDATA[Pariz, 1989. str. - (predavanje, međunarodna recenzija, cjeloviti rad (in extenso), znanstveni)
]]>          <w:br/>
        </w:t>
      </w:r>
    </w:p>
    <w:p>
      <w:pPr/>
      <w:r>
        <w:rPr/>
        <w:t xml:space="preserve">
<![CDATA[Jelavić, Vladimir; Škanata, Dejan
]]>          <w:br/>
<![CDATA[Preliminarna analiza sigurnosti odlaganja radioaktivnog otpada niske i srednje aktivnosti NE Krško - plitko i tunelsko odlaganje.  // Zbornik radova ORKOM '89
]]>          <w:br/>
<![CDATA[Zagreb: ORKOM, 1989. str. - (predavanje, domaća recenzija, cjeloviti rad (in extenso), znanstveni)
]]>          <w:br/>
        </w:t>
      </w:r>
    </w:p>
    <w:p/>
    <w:p>
      <w:pPr>
        <w:pStyle w:val="Heading2"/>
      </w:pPr>
      <w:bookmarkStart w:id="14" w:name="_Toc14"/>
      <w:r>
        <w:t>Stručni radovi u zbornicima skupova</w:t>
      </w:r>
      <w:bookmarkEnd w:id="14"/>
    </w:p>
    <w:p/>
    <w:p/>
    <w:p>
      <w:pPr/>
      <w:r>
        <w:rPr/>
        <w:t xml:space="preserve">
<![CDATA[Krizmanić, Tamara; Škanata, Dejan
]]>          <w:br/>
<![CDATA[Primjena probit metode za procjenu posljedica od učinaka opasnih tvari na ljude u analizi neželjenih tehnoloških scenarija.  // Zbornik radova DKU (Dani Kriznog Upravljanja) / Toth, Ivan (ur.).
]]>          <w:br/>
<![CDATA[Velika Gorica: Veleučilište Velika Gorica, 2019. str. 671-679 (predavanje, domaća recenzija, cjeloviti rad (in extenso), stručni)
]]>          <w:br/>
        </w:t>
      </w:r>
    </w:p>
    <w:p>
      <w:pPr/>
      <w:r>
        <w:rPr/>
        <w:t xml:space="preserve">
<![CDATA[Škanata, Dejan; Magdalenić, Igor; Gašparić, Ana- Maria
]]>          <w:br/>
<![CDATA[Metodološki okvir za ocjenu potencijalnog broja žrtava u slučaju katastrofalnog događaja.  // Zbornik radova DKU (Dani Kriznog Upravljanja) / Tatalović, Siniša ; Toth, Ivan (ur.).
]]>          <w:br/>
<![CDATA[Velika Gorica: Veleučilište Velika Gorica, 2018. str. 195-201 (predavanje, domaća recenzija, cjeloviti rad (in extenso), stručni)
]]>          <w:br/>
        </w:t>
      </w:r>
    </w:p>
    <w:p>
      <w:pPr/>
      <w:r>
        <w:rPr/>
        <w:t xml:space="preserve">
<![CDATA[Cindro, Michel; Stepinšek, Matjaž; Pinezić, Damir; Šinka, Davor; Škanata, Dejan
]]>          <w:br/>
<![CDATA[Physical And Radiological Characterisation Of Measuring Sites Within The Croatian Gamma Dose Rate Early Warning Network.  // Proceedings of the 11th International Conference of the Croatian Nuclear Society / Šimić, Zdenko ; Tomšić, Željko ; Grgić, Davor (ur.).
]]>          <w:br/>
<![CDATA[Zagreb: Hrvatsko nuklearno društvo, 2016. str. 113-1 (predavanje, međunarodna recenzija, cjeloviti rad (in extenso), stručni)
]]>          <w:br/>
        </w:t>
      </w:r>
    </w:p>
    <w:p>
      <w:pPr/>
      <w:r>
        <w:rPr/>
        <w:t xml:space="preserve">
<![CDATA[Škanata, Dejan; Toth, Ivan; Stranjik, Alen
]]>          <w:br/>
<![CDATA[Establishment of the National Centre for CIS in the Republic of Croatia.  // BOOK OF PROCEEDINGS, INTERNATIONAL SCIETIFIC CONFERENCE RECIPE 2015 / Petar, Vitas (ur.).
]]>          <w:br/>
<![CDATA[Zagreb: National Protection and Rescue Directorate, 2016. str. 27-32 (pozvano predavanje, domaća recenzija, cjeloviti rad (in extenso), stručni)
]]>          <w:br/>
        </w:t>
      </w:r>
    </w:p>
    <w:p>
      <w:pPr/>
      <w:r>
        <w:rPr/>
        <w:t xml:space="preserve">
<![CDATA[Toth, Ivan; Škanata, Dejan
]]>          <w:br/>
<![CDATA[Smanjenje rizika od velikih nesreća u industrijskim postrojenjima.  // Prva konferencija Hrvatske platforme za smanjenje rizika / Trut, Damir (ur.).
]]>          <w:br/>
<![CDATA[Zagreb: Državna uprava za zaštitu i spašavanje, 2010. str. 87-90 (predavanje, domaća recenzija, cjeloviti rad (in extenso), stručni)
]]>          <w:br/>
        </w:t>
      </w:r>
    </w:p>
    <w:p>
      <w:pPr/>
      <w:r>
        <w:rPr/>
        <w:t xml:space="preserve">
<![CDATA[Železnik, Nadja; Škanata Dejan
]]>          <w:br/>
<![CDATA[Preliminary waste acceptance criteria for LILW repository in Slovenia.  // ICEM’09/DECOM’09 – The 12th International Conference on Environmental Remediation and Radioactive Waste Management / Kok, Kenneth ; Sheil, Fred (ur.).
]]>          <w:br/>
<![CDATA[Liverpool: ICEM’09/DECOM’09, 2009. str. - (predavanje, međunarodna recenzija, cjeloviti rad (in extenso), stručni)
]]>          <w:br/>
        </w:t>
      </w:r>
    </w:p>
    <w:p>
      <w:pPr/>
      <w:r>
        <w:rPr/>
        <w:t xml:space="preserve">
<![CDATA[Muvrin, Boris; Škanata, Dejan
]]>          <w:br/>
<![CDATA[Analiza propuštanja plina na mjerno-regulacijskom čvoru plinovoda Plinsko polje Zebanec - CPS Molve.  // Četvrti međunarodni znanstveno-stručni skup o naftnom rudarstvu / Rakić, Ljerka ; Omrčen, Boris ; Rajković, Jusuf (ur.).
]]>          <w:br/>
<![CDATA[Zagreb: HUNIG - Hrvatska udruga naftnih inženjera i geologa, 2008. str. 81-90 (predavanje, domaća recenzija, cjeloviti rad (in extenso), stručni)
]]>          <w:br/>
        </w:t>
      </w:r>
    </w:p>
    <w:p>
      <w:pPr/>
      <w:r>
        <w:rPr/>
        <w:t xml:space="preserve">
<![CDATA[Škanata, Dejan; Krošelj, Vladislav; Janković, Milan
]]>          <w:br/>
<![CDATA[Krsko NPP Radioactive Waste Characteristics.  // Proceedings of the International Conference Nuclear Energy for New Europe 2007 / Jenčič, Igor ; Lenošek, Melita (ur.).
]]>          <w:br/>
<![CDATA[Ljubljana: Nuclear Society of Slovenia, 2007. str. 1-7 (poster, međunarodna recenzija, cjeloviti rad (in extenso), stručni)
]]>          <w:br/>
        </w:t>
      </w:r>
    </w:p>
    <w:p>
      <w:pPr/>
      <w:r>
        <w:rPr/>
        <w:t xml:space="preserve">
<![CDATA[Šinka, Davor; Škanata, Dejan
]]>          <w:br/>
<![CDATA[Risk Assessment Applications in Croatia.  // Environmental Security in Harbors and Coastal Areas: Management Using Comparative Risk Assessment and Multi-Criteria Decision Analysis Framework / Linkov, I. ; , Kiker, G.A. ; Wenning, R.J. (ur.).
]]>          <w:br/>
<![CDATA[Dordrecht: Springer, 2007. str. 355-366 doi:10.1007/978-1-4020-5802-8_25 (predavanje, međunarodna recenzija, cjeloviti rad (in extenso), stručni)
]]>          <w:br/>
        </w:t>
      </w:r>
    </w:p>
    <w:p>
      <w:pPr/>
      <w:r>
        <w:rPr/>
        <w:t xml:space="preserve">
<![CDATA[Pedišić, Mladen; Škanata, Dejan; Šinka, Davor; Cvitanović, Ivan; Zorić, Vlado
]]>          <w:br/>
<![CDATA[Procjena i upravljanje rizicima od namjerno izazvanih nesreća na naftovodnom sustavu JANAF-a.  // Ljudski resursi u suzbijanju terorizma / Mustać, Vinka (ur.).
]]>          <w:br/>
<![CDATA[Zagreb: Ministarstvo unutarnjih poslova Republike Hrvatske, 2006. str. 186-195 (predavanje, domaća recenzija, cjeloviti rad (in extenso), stručni)
]]>          <w:br/>
        </w:t>
      </w:r>
    </w:p>
    <w:p>
      <w:pPr/>
      <w:r>
        <w:rPr/>
        <w:t xml:space="preserve">
<![CDATA[Krošelj, Vladislav; Škanata, Dejan; Hertl, Bojan; Medaković, Saša; Harapin, Dragutin; Janković, Milan
]]>          <w:br/>
<![CDATA[Characterization of In-Drum Drying Products.  // Proceedings of a meeting held 26 February - 2 March 2006, Tucson, Arizona, USA (WM’06 Conference)
]]>          <w:br/>
<![CDATA[Tucson (AZ): WM Symposia, 2006. str. 837-845 (predavanje, međunarodna recenzija, cjeloviti rad (in extenso), stručni)
]]>          <w:br/>
        </w:t>
      </w:r>
    </w:p>
    <w:p>
      <w:pPr/>
      <w:r>
        <w:rPr/>
        <w:t xml:space="preserve">
<![CDATA[Keco, Mario; Škanata, Dejan; Šinka, Davor
]]>          <w:br/>
<![CDATA[Procjene opasnosti u naftnoj industriji.  // Drugi međunarodni znanstveno-stručni skup o naftnom rudarstvu - Izvanredni broj / Zelić, Mirko (ur.).
]]>          <w:br/>
<![CDATA[Zagreb: INA - Industrija nafte d.d., Segment djelatnosti za istraživanje i proizvodnju nafte i plina - Naftaplin, 2005. str. 77-85 (predavanje, domaća recenzija, cjeloviti rad (in extenso), stručni)
]]>          <w:br/>
        </w:t>
      </w:r>
    </w:p>
    <w:p>
      <w:pPr/>
      <w:r>
        <w:rPr/>
        <w:t xml:space="preserve">
<![CDATA[Škanata, Dejan; Medaković, Saša
]]>          <w:br/>
<![CDATA[Plan pripravnosti za slučaj nuklearne ili radiološke opasnosti.  // Zbornik radova šestog simpozija Hrvatskog društva za zaštitu od zračenja / Garaj-Vrhovac, Verica ; Kopjar, Nevenka ; Miljanić, Saveta (ur.).
]]>          <w:br/>
<![CDATA[Zagreb: Hrvatsko društvo za zaštitu od zračenja, 2005. str. 11-15 (pozvano predavanje, domaća recenzija, cjeloviti rad (in extenso), stručni)
]]>          <w:br/>
        </w:t>
      </w:r>
    </w:p>
    <w:p>
      <w:pPr/>
      <w:r>
        <w:rPr/>
        <w:t xml:space="preserve">
<![CDATA[Medaković, Saša; Škanata, Dejan
]]>          <w:br/>
<![CDATA[Vremenska ovisnost operativnih intervencijskih razina.  // Zbornik radova 5. simpozija HDZZ-a
]]>          <w:br/>
<![CDATA[Stubičke Toplice, Hrvatska, 2003. (predavanje, cjeloviti rad (in extenso), stručni)
]]>          <w:br/>
        </w:t>
      </w:r>
    </w:p>
    <w:p>
      <w:pPr/>
      <w:r>
        <w:rPr/>
        <w:t xml:space="preserve">
<![CDATA[Tomiša, Tomislav; Škanata, Dejan; Sučić, Boris
]]>          <w:br/>
<![CDATA[Software package for the Technical Support Centre.  // Proceedings of the 4th International Conference on Nuclear Option in Countries with Small and Medium Electricity Grids / Knapp, Vladimir ; Debrecin, Nenad (ur.).
]]>          <w:br/>
<![CDATA[Zagreb: Hrvatsko nuklearno društvo, 2002. str. - (predavanje, domaća recenzija, cjeloviti rad (in extenso), stručni)
]]>          <w:br/>
        </w:t>
      </w:r>
    </w:p>
    <w:p>
      <w:pPr/>
      <w:r>
        <w:rPr/>
        <w:t xml:space="preserve">
<![CDATA[Sučić, Boris; Medaković, Saša; Škanata, Dejan, Tomiša, Tomislav
]]>          <w:br/>
<![CDATA[Main Aspects of the Rodos System Implementation in Croatia.  // Proceedings of the 4th International Conference on Nuclear Option in Countries with Small and Medium Electricity Grids / Knapp, Vladimir ; Debrecin, Nenad (ur.).
]]>          <w:br/>
<![CDATA[Zagreb: Hrvatsko nuklearno društvo, 2002. (predavanje, međunarodna recenzija, cjeloviti rad (in extenso), stručni)
]]>          <w:br/>
        </w:t>
      </w:r>
    </w:p>
    <w:p>
      <w:pPr/>
      <w:r>
        <w:rPr/>
        <w:t xml:space="preserve">
<![CDATA[Škanata, Dejan; Medaković, Saša; Lokner, Vladimir; Levanat, Ivica
]]>          <w:br/>
<![CDATA[Scenario Development for Trgovska Gora Shallow Land Facility.  // Proceedings of the 4th International Conference on Nuclear Option in Countries with Small and Medium Electricity Grids / Knapp, Vladimir ; Debrecin, Nenad (ur.).
]]>          <w:br/>
<![CDATA[Zagreb, 2002. (predavanje, međunarodna recenzija, cjeloviti rad (in extenso), stručni)
]]>          <w:br/>
        </w:t>
      </w:r>
    </w:p>
    <w:p>
      <w:pPr/>
      <w:r>
        <w:rPr/>
        <w:t xml:space="preserve">
<![CDATA[Škanata, Dejan; Valčić, Ivo; Čavlina, Nikola
]]>          <w:br/>
<![CDATA[Technical Support Centre and its Role in a Nuclear Emergency Response Preparedness.  // Proceedings of the IRPA Regional Congress on Radiation Protection in Central Europe
]]>          <w:br/>
<![CDATA[Zagreb: IRPA Regional Congress on Radiation Protection in Central Europe, 2001. str. - (predavanje, domaća recenzija, cjeloviti rad (in extenso), stručni)
]]>          <w:br/>
        </w:t>
      </w:r>
    </w:p>
    <w:p>
      <w:pPr/>
      <w:r>
        <w:rPr/>
        <w:t xml:space="preserve">
<![CDATA[Škanata, Dejan; Medaković, Saša; Debrecin, Nenad
]]>          <w:br/>
<![CDATA[Brief Assessment of Krško NPP Decommissioning Costs.  // Proceedings of the International Conference on Nuclear Option in Countries with Small and Medium Electricity Grids / Knapp, Vladimir ; Čavlina, Nikola (ur.).
]]>          <w:br/>
<![CDATA[Zagreb: Hrvatsko nuklearno društvo, 2000. str. 517-525 (predavanje, međunarodna recenzija, cjeloviti rad (in extenso), stručni)
]]>          <w:br/>
        </w:t>
      </w:r>
    </w:p>
    <w:p>
      <w:pPr/>
      <w:r>
        <w:rPr/>
        <w:t xml:space="preserve">
<![CDATA[Jurković, Ines-Ana; Grgić, Davor; Škanata, Dejan
]]>          <w:br/>
<![CDATA[Role of the Exercises in the Training of the Technical Support Center Members in Croatia.  // Proceedings of the International Conference on Nuclear Energy in Central Europe / Gortnar, Oton ; Stritar, Andrej (ur.).
]]>          <w:br/>
<![CDATA[Ljubljana: Slovenian Nuclear Society, 1999. str. 363-370 (predavanje, međunarodna recenzija, cjeloviti rad (in extenso), stručni)
]]>          <w:br/>
        </w:t>
      </w:r>
    </w:p>
    <w:p>
      <w:pPr/>
      <w:r>
        <w:rPr/>
        <w:t xml:space="preserve">
<![CDATA[Škanata, Dejan; Šinka, Davor; 
]]>          <w:br/>
<![CDATA[Tunnel Type Radioactive Waste Repository Performance Assessment.  // Proceedings of the International Conference on Nuclear Energy in Central Europe / *** (ur.).
]]>          <w:br/>
<![CDATA[Portorož, Slovenija: Nuclear Society of Slovenia, 1999. str. 535-542 (predavanje, međunarodna recenzija, cjeloviti rad (in extenso), stručni)
]]>          <w:br/>
        </w:t>
      </w:r>
    </w:p>
    <w:p>
      <w:pPr/>
      <w:r>
        <w:rPr/>
        <w:t xml:space="preserve">
<![CDATA[Škanata, Dejan; Šinka, Davor; Jurković, Ines-Ana
]]>          <w:br/>
<![CDATA[Application of Basic Principles for Intervention.  // Proceedings of the 2nd International Conference on Nuclear Option in Countries with Small and Medium Electricity Grids / Knapp, Vladimir ; Čavlina, Nikola (ur.).
]]>          <w:br/>
<![CDATA[Zagreb: Hrvatsko nuklearno društvo, 1998. str. 540-546 (predavanje, međunarodna recenzija, cjeloviti rad (in extenso), stručni)
]]>          <w:br/>
        </w:t>
      </w:r>
    </w:p>
    <w:p>
      <w:pPr/>
      <w:r>
        <w:rPr/>
        <w:t xml:space="preserve">
<![CDATA[Škanata, Dejan; Šinka, Davor; Medaković, Saša
]]>          <w:br/>
<![CDATA[Risk Assessment of Radioactive Waste Disposal Facilities.  // Proceedings of the 2nd International Conference on Nuclear Option in Countries with Small and Medium Electricity Grids / Knapp, Vladimir ; Čavlina, Nikola (ur.).
]]>          <w:br/>
<![CDATA[Zagreb: Hrvatsko nuklearno društvo, 1998. str. 446-455 (predavanje, međunarodna recenzija, cjeloviti rad (in extenso), stručni)
]]>          <w:br/>
        </w:t>
      </w:r>
    </w:p>
    <w:p>
      <w:pPr/>
      <w:r>
        <w:rPr/>
        <w:t xml:space="preserve">
<![CDATA[Jelavić, Vladimir; Sučić, Hrvoje; Janeković, G.; Milanović, Zlatko; Tomić, Slavko; Čiček, Josip; Molak, Branimir; Škanata, Dejan
]]>          <w:br/>
<![CDATA[Projekt prosudbe rizika postrojenja za termičku obradu otpada PUTO i odlagališta otpada Jakuševac - Temeljnice pristupa.  // Zbornik radova
]]>          <w:br/>
<![CDATA[Zagreb, 1998. str. 435-447 (predavanje, domaća recenzija, cjeloviti rad (in extenso), stručni)
]]>          <w:br/>
        </w:t>
      </w:r>
    </w:p>
    <w:p>
      <w:pPr/>
      <w:r>
        <w:rPr/>
        <w:t xml:space="preserve">
<![CDATA[Škanata, Dejan; Šinka, Davor; Schaller, Antun
]]>          <w:br/>
<![CDATA[Preliminary Risk Assessment of INA-VINIL Site Contaminated by Radioactive Slag and Ash.  // Symposium Proceedings
]]>          <w:br/>
<![CDATA[Varšava, 1996. str. 490-492 (predavanje, međunarodna recenzija, cjeloviti rad (in extenso), stručni)
]]>          <w:br/>
        </w:t>
      </w:r>
    </w:p>
    <w:p>
      <w:pPr/>
      <w:r>
        <w:rPr/>
        <w:t xml:space="preserve">
<![CDATA[Škanata, Dejan; Šinka, Davor; Lokner, Vladimir; Schaller, Antun
]]>          <w:br/>
<![CDATA[Comparison of Different Models in Case of Plomin Site Contamination Analysis.  // Treći simpozij Hrvatskog društva za zaštitu od zračenja / Kubelka, Dragan ; Kovač, Jadranka (ur.).
]]>          <w:br/>
<![CDATA[Zagreb, Hrvatska: Hrvatsko društvo za zaštitu od zračenja, 1996. str. 353-363 (predavanje, cjeloviti rad (in extenso), stručni)
]]>          <w:br/>
        </w:t>
      </w:r>
    </w:p>
    <w:p>
      <w:pPr/>
      <w:r>
        <w:rPr/>
        <w:t xml:space="preserve">
<![CDATA[Škanata, Dejan; Šinka, Davor
]]>          <w:br/>
<![CDATA[Preliminarna procjena indeksa opasnosti od kadmija, bakra i cinka sadržanih u komunalnom otpadu.  // Gospodarstvo i okoliš, God. IV, Br. 5 / Milanović, Zlatko (ur.).
]]>          <w:br/>
<![CDATA[Zagreb, Hrvatska: Gospodarski marketing, 1996. str. 459-464 (predavanje, cjeloviti rad (in extenso), stručni)
]]>          <w:br/>
        </w:t>
      </w:r>
    </w:p>
    <w:p>
      <w:pPr/>
      <w:r>
        <w:rPr/>
        <w:t xml:space="preserve">
<![CDATA[Škanata, Dejan; Šinka, Davor; Lokner, Vladimir; Schaller, Antun
]]>          <w:br/>
<![CDATA[Usporedba različitih modela za proračun radijacijskih doza na primjeru analize za lokaciju TE Plomin.  // Zbornik radova
]]>          <w:br/>
<![CDATA[Zagreb: Hrvatsko društvo za zaštitu od zračenja, 1996. str. 353-362 (predavanje,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Pr/>
      <w:r>
        <w:rPr/>
        <w:t xml:space="preserve">
<![CDATA[Škanata, Dejan; Subašić, Damir
]]>          <w:br/>
<![CDATA[Risk Management Experiences in Prioritization of Environmental Problems in the Republic of Croatia.  // Risk Management Strategies Applied to Environmental Cleanup in Central and Eastern Europe, Ettore Majorana - Center for Scientific Culture / Ragaini, R.C. (ur.).
]]>          <w:br/>
<![CDATA[Singapur: World Scientific Publishing, 1995. str. 147-154 (predavanje, međunarodna recenzija, cjeloviti rad (in extenso), stručni)
]]>          <w:br/>
        </w:t>
      </w:r>
    </w:p>
    <w:p>
      <w:pPr/>
      <w:r>
        <w:rPr/>
        <w:t xml:space="preserve">
<![CDATA[Škanata, Dejan; Mikuličić, Vladimir
]]>          <w:br/>
<![CDATA[Rizik, komuniciranje i odlučivanje.  // Zbornik savjetovanja Hrvatskog društva za sustave i Hrvatske akademije tehničkih znanosti: "Stvaranje stabilnog, prilagodljivog i životno sposobnog hrvatskog gospodarstva u uvjetima globalizacije i nastajanja informacijskog društva"
]]>          <w:br/>
<![CDATA[Zagreb, 1995. str. 191-197 (predavanje, domaća recenzija, cjeloviti rad (in extenso), stručni)
]]>          <w:br/>
        </w:t>
      </w:r>
    </w:p>
    <w:p>
      <w:pPr/>
      <w:r>
        <w:rPr/>
        <w:t xml:space="preserve">
<![CDATA[Škanata, Dejan; Pevec, Dubravko
]]>          <w:br/>
<![CDATA[Procjena rizika za pučanstvo Grada Zagreba od normalnog pogona NE Krško.  // Zbornik radova drugog simpozija Hrvatskog društva za zaštitu od zračenja / Franić, Zdenko ; Kubelka, Dragan (ur.).
]]>          <w:br/>
<![CDATA[Zagreb: Hrvatsko društvo za zaštitu od zračenja, 1994. str. 51-56 (predavanje, domaća recenzija, cjeloviti rad (in extenso), stručni)
]]>          <w:br/>
        </w:t>
      </w:r>
    </w:p>
    <w:p>
      <w:pPr/>
      <w:r>
        <w:rPr/>
        <w:t xml:space="preserve">
<![CDATA[Kisić, Zoran; Škanata, Dejan
]]>          <w:br/>
<![CDATA[Risk Assessment of Major Industrial Accidents in the Zagreb Area - Rapid Risk Assessment Methodology Implementation.  // Proceedings of Second International Symposium and Exhibition on Environmental Contamination in Central and Eastern Europe
]]>          <w:br/>
<![CDATA[Budimpešta: Proceedings of Second International Symposium and Exhibition on Environmental Contamination in Central and Eastern Europe, 1994. str. 548-550 (predavanje, međunarodna recenzija, cjeloviti rad (in extenso), stručni)
]]>          <w:br/>
        </w:t>
      </w:r>
    </w:p>
    <w:p>
      <w:pPr/>
      <w:r>
        <w:rPr/>
        <w:t xml:space="preserve">
<![CDATA[Škanata, Dejan; Malbaša, Niko; Subašić, Damir; Kern, Josipa; Jelavić, Vladimir; Kisić, Zoran; Pevec, Dubravko
]]>          <w:br/>
<![CDATA[Case Study Zagreb Project - Main Experiences and Results.  // Proceedings of a Technical Committee Meeting (J4- TC-592.8)
]]>          <w:br/>
<![CDATA[Beč: IAEA - International Atomic Energy Agency, 1994. str. 1-17 (pozvano predavanje, međunarodna recenzija, cjeloviti rad (in extenso), stručni)
]]>          <w:br/>
        </w:t>
      </w:r>
    </w:p>
    <w:p>
      <w:pPr/>
      <w:r>
        <w:rPr/>
        <w:t xml:space="preserve">
<![CDATA[Despotović, Radoslav; Krznarić, Ivan; Subašić, Damir; Škanata, Dejan
]]>          <w:br/>
<![CDATA[Zbrinjavanje radioaktivnog otpada.  // Zbornik pozvanih referata
]]>          <w:br/>
<![CDATA[Zagreb: Hrvatsko nuklearno društvo, 1993. str. 86-96 (pozvano predavanje, domaća recenzija, cjeloviti rad (in extenso), stručni)
]]>          <w:br/>
        </w:t>
      </w:r>
    </w:p>
    <w:p>
      <w:pPr/>
      <w:r>
        <w:rPr/>
        <w:t xml:space="preserve">
<![CDATA[Kučar Dragičević, Savka; Antolović, Ana; Škanata, Dejan
]]>          <w:br/>
<![CDATA[Sustav kontrole prekograničnog prometa otpada na principima Baselske konvencije.  // Zbornik radova: Savjetovanje - Ekološko i energetsko gospodarenje otpadom
]]>          <w:br/>
<![CDATA[Sisak: DELIT - Društvo elektrotehničkih inženjera i tehničara, 1993. str. 53-59 (predavanje, recenziran, cjeloviti rad (in extenso), stručni)
]]>          <w:br/>
        </w:t>
      </w:r>
    </w:p>
    <w:p>
      <w:pPr/>
      <w:r>
        <w:rPr/>
        <w:t xml:space="preserve">
<![CDATA[Antolović, Ana; Škanata, Dejan; Subašić, Damir; Kučar Dragičević, Savka
]]>          <w:br/>
<![CDATA[Osnovne smjernice strategije gospodarenja otpadom u Republici Hrvatskoj.  // Zbornik radova: Savjetovanje - Ekološko i energetsko gospodarenje otpadom
]]>          <w:br/>
<![CDATA[Sisak: DELIT - Društvo elektrotehničkih inženjera i tehničara, 1993. str. 37-44 (predavanje, recenziran, cjeloviti rad (in extenso), stručni)
]]>          <w:br/>
        </w:t>
      </w:r>
    </w:p>
    <w:p>
      <w:pPr/>
      <w:r>
        <w:rPr/>
        <w:t xml:space="preserve">
<![CDATA[Škanata, Dejan; Gunarić, Marijan, Vekić, Branko; Novaković, Mladen
]]>          <w:br/>
<![CDATA[Zbrinjavanje radioaktivnih materijala izvan upotrebe i radioaktivnog otpada u Republici Hrvatskoj.  // Zbornik radova: Savjetovanje - Ekološko i energetsko gospodarenje otpadom
]]>          <w:br/>
<![CDATA[Sisak: DELIT - Društvo elektrotehničkih inženjera i tehničara, 1993. str. 184-189 (predavanje, recenziran, cjeloviti rad (in extenso), stručni)
]]>          <w:br/>
        </w:t>
      </w:r>
    </w:p>
    <w:p>
      <w:pPr/>
      <w:r>
        <w:rPr/>
        <w:t xml:space="preserve">
<![CDATA[Subašić, Damir; Schaller, Antun; Škanata, Dejan
]]>          <w:br/>
<![CDATA[Radioactive Waste Management Strategy in the Republic of Croatia.  // Proceedings of the 1993 International Conference on Nuclear Waste Management and Environmental Remediation, Vol.2 – High Level Radioactive Waste and Spent Fuel Management / Ahlstroem, P.E. ; Chapman, C.C. ; Kohout, R ; Marek, J. (ur.).
]]>          <w:br/>
<![CDATA[New York (NY): ASME – American Society of Mechanical Engineers, 1993. str. 787-793 (predavanje, međunarodna recenzija, cjeloviti rad (in extenso), stručni)
]]>          <w:br/>
        </w:t>
      </w:r>
    </w:p>
    <w:p>
      <w:pPr/>
      <w:r>
        <w:rPr/>
        <w:t xml:space="preserve">
<![CDATA[Škanata, Dejan
]]>          <w:br/>
<![CDATA[Usporedba rizika različitih energetskih sustava za proizvodnju električne energije.  // Zbornik pozvanih referata
]]>          <w:br/>
<![CDATA[Zagreb: Hrvatsko nuklearno društvo, 1993. str. 102-116 (pozvano predavanje, domaća recenzija, cjeloviti rad (in extenso), stručni)
]]>          <w:br/>
        </w:t>
      </w:r>
    </w:p>
    <w:p>
      <w:pPr/>
      <w:r>
        <w:rPr/>
        <w:t xml:space="preserve">
<![CDATA[Kučar Dragičević, Savka; Škanata, Dejan; Žarković, V.
]]>          <w:br/>
<![CDATA[Odlagalište nisko i srednje radioaktivnog otpada za Republiku Hrvatsku - novelirano rješenje.  // Zbornik stručnih priopćenja
]]>          <w:br/>
<![CDATA[Zagreb: Hrvatsko nuklearno društvo, 1993. str. 78-84 (predavanje, domaća recenzija, cjeloviti rad (in extenso), stručni)
]]>          <w:br/>
        </w:t>
      </w:r>
    </w:p>
    <w:p>
      <w:pPr/>
      <w:r>
        <w:rPr/>
        <w:t xml:space="preserve">
<![CDATA[Schaller, Antun; Škanata, Dejan
]]>          <w:br/>
<![CDATA[Multikriterijski pristup izboru lokacije odlagališta radioaktivnog otpada.  // Zbornik stručnih priopćenja
]]>          <w:br/>
<![CDATA[Zagreb: Hrvatsko nuklearno društvo, 1993. str. 8-25 (predavanje, domaća recenzija, cjeloviti rad (in extenso), stručni)
]]>          <w:br/>
        </w:t>
      </w:r>
    </w:p>
    <w:p>
      <w:pPr/>
      <w:r>
        <w:rPr/>
        <w:t xml:space="preserve">
<![CDATA[Subašić, Damir; Škanata, Dejan
]]>          <w:br/>
<![CDATA[Tehničko rješenje odlagališta RAO i preduvjeti njegove izgradnje.  // Zbornik radova - XI stručni sastanak sanitarnih inspektora Republike Hrvatske
]]>          <w:br/>
<![CDATA[Zagreb: Zavod za zaštitu zdravlja grada Zagreba, 1992. str. 183-197 (predavanje, domaća recenzija, cjeloviti rad (in extenso), stručni)
]]>          <w:br/>
        </w:t>
      </w:r>
    </w:p>
    <w:p>
      <w:pPr/>
      <w:r>
        <w:rPr/>
        <w:t xml:space="preserve">
<![CDATA[Subašić, Damir; Škanata, Dejan; Schaller, Antun
]]>          <w:br/>
<![CDATA[Strategija zbrinjavanja RAO u Republici Hrvatskoj.  // Zbornik radova prvog simpozija Hrvatskog društva za zaštitu od zračenja
]]>          <w:br/>
<![CDATA[Zagreb: Hrvatsko društvo za zaštitu od zračenja, 1992. str. 348-354 (predavanje, domaća recenzija, cjeloviti rad (in extenso), stručni)
]]>          <w:br/>
        </w:t>
      </w:r>
    </w:p>
    <w:p>
      <w:pPr/>
      <w:r>
        <w:rPr/>
        <w:t xml:space="preserve">
<![CDATA[Kučar Dragičević, Savka; Škanata, Dejan; Schaller, Antun
]]>          <w:br/>
<![CDATA[Tunelski koncept odlaganja nisko i srednje radioaktivnog otpada i rezultati sigurnosne analize.  // Zbornik radova
]]>          <w:br/>
<![CDATA[Ljubljana: Slovensko nuklearno društvo, 1992. str. 254-262 (predavanje, međunarodna recenzija, cjeloviti rad (in extenso), stručni)
]]>          <w:br/>
        </w:t>
      </w:r>
    </w:p>
    <w:p>
      <w:pPr/>
      <w:r>
        <w:rPr/>
        <w:t xml:space="preserve">
<![CDATA[Subašić, Damir; Škanata, Dejan
]]>          <w:br/>
<![CDATA[Zbrinjavanje radioaktivnog otpada u svijetu i osnovni elementi strategije za Republiku Hrvatsku.  // Zbornik radova I. tribine Hrvatskog nuklearnog društva
]]>          <w:br/>
<![CDATA[Zagreb: Hrvatsko nuklearno društvo, 1992. str. - (plenarno, recenziran, cjeloviti rad (in extenso), stručni)
]]>          <w:br/>
        </w:t>
      </w:r>
    </w:p>
    <w:p>
      <w:pPr/>
      <w:r>
        <w:rPr/>
        <w:t xml:space="preserve">
<![CDATA[Škanata, Dejan; Fajt, Borut
]]>          <w:br/>
<![CDATA[Sigurnosne analize kao aktivnost na realizaciji projekta RAO do dobivanja građevinske dozvole.  // Zbornik radova ORKOM '89
]]>          <w:br/>
<![CDATA[Zagreb, 1989. str. -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Škanata, Dejan; Toth, Ivan
]]>          <w:br/>
<![CDATA[Development of National Critical Infrastructure Protection Plan.  // NATIONAL CRITICAL INFRASTRUCTURE PROTECTION - REGIONAL PERSPECTIVE / Zoran Keković, Denis Ćaleta, Želimir Kešetović, Zoran Jeftić (ur.).
]]>          <w:br/>
<![CDATA[Beograd: University of Belgrade - Faculty of Security Studies, 2013. str. 47-48 (predavanje, međunarodna recenzija, sažetak, stručni)
]]>          <w:br/>
        </w:t>
      </w:r>
    </w:p>
    <w:p>
      <w:pPr/>
      <w:r>
        <w:rPr/>
        <w:t xml:space="preserve">
<![CDATA[Škanata, Dejan; Železnik, Nadja
]]>          <w:br/>
<![CDATA[Waste Acceptance Criteria for Disposal.  // Book of Abstracts of the International Conference on Nuclear Energy for New Europe 2009
]]>          <w:br/>
<![CDATA[Ljubljana: Slovenian Nuclear Society, 2009. str. 117-117 (predavanje, međunarodna recenzija, sažetak, stručni)
]]>          <w:br/>
        </w:t>
      </w:r>
    </w:p>
    <w:p>
      <w:pPr/>
      <w:r>
        <w:rPr/>
        <w:t xml:space="preserve">
<![CDATA[Škanata, Dejan
]]>          <w:br/>
<![CDATA[Risk Analysis and Critical Infrastructure Protection.  // Crisis Management and Counter-terrorism in the Western Balkans
]]>          <w:br/>
<![CDATA[Ljubljana, 2007. str. - (predavanje, međunarodna recenzija, sažetak, stručni)
]]>          <w:br/>
        </w:t>
      </w:r>
    </w:p>
    <w:p>
      <w:pPr/>
      <w:r>
        <w:rPr/>
        <w:t xml:space="preserve">
<![CDATA[Lambert, James; Šinka, Davor; .Škanata, Dejan; Byrd, Daniel
]]>          <w:br/>
<![CDATA[Modeling Infrastructure Risk.  // SRA Abstract Proceedings
]]>          <w:br/>
<![CDATA[Baltimore (MD): SRA - Society for Risk Analysis, 2006. str. - (predavanje, međunarodna recenzija, sažetak, ostalo)
]]>          <w:br/>
        </w:t>
      </w:r>
    </w:p>
    <w:p>
      <w:pPr/>
      <w:r>
        <w:rPr/>
        <w:t xml:space="preserve">
<![CDATA[Škanata, Dejan; Krošelj, Vladislav; Hertl, Bojan; Medaković, Saša; Harapin, Dragutin; Janković, Milan
]]>          <w:br/>
<![CDATA[Krško NPP Radioactive Waste Characterization Project.  // Book of Abstracts
]]>          <w:br/>
<![CDATA[Ljubljana, 2005. str. - (predavanje, međunarodna recenzija, sažetak, stručni)
]]>          <w:br/>
        </w:t>
      </w:r>
    </w:p>
    <w:p>
      <w:pPr/>
      <w:r>
        <w:rPr/>
        <w:t xml:space="preserve">
<![CDATA[Šinka, Davor; Škanata, Dejan; Veronek, Boris; Frčo, Davorin; Mesić, Sanja
]]>          <w:br/>
<![CDATA[Gas Processing Plant Quantitative Risk Assessment.  // SRA 2004 Annual Meeting, Risk Analysis: The Profession and the Future
]]>          <w:br/>
<![CDATA[Palm Springs (CA): SRA - Society for Risk Analysis, 2004. str. 110-111 (predavanje, međunarodna recenzija, sažetak, stručni)
]]>          <w:br/>
        </w:t>
      </w:r>
    </w:p>
    <w:p>
      <w:pPr/>
      <w:r>
        <w:rPr/>
        <w:t xml:space="preserve">
<![CDATA[Keco, Mario; Škanata, Dejan; Šinka, Davor
]]>          <w:br/>
<![CDATA[Procjene opasnosti u naftnoj industriji.  // Zbornik sažetaka
]]>          <w:br/>
<![CDATA[Zadar, Hrvatska, 2003. str. 53-54 (predavanje, domaća recenzija, sažetak, stručni)
]]>          <w:br/>
        </w:t>
      </w:r>
    </w:p>
    <w:p>
      <w:pPr/>
      <w:r>
        <w:rPr/>
        <w:t xml:space="preserve">
<![CDATA[Škanata, Dejan; Keco, Mario
]]>          <w:br/>
<![CDATA[Procjena opasnosti za procesna postrojenja.  // Energetska i procesna postrojenja / 5. međunarodno znanstveno-stručno savjetovanje, Dubrovnik, 24, 25. i 26. lipnja 2002. / Šerman, Nikola... et al. (ur.).
]]>          <w:br/>
<![CDATA[Zagreb: Energetika marketing, 2002. str. 29-29 (predavanje, sažetak, pregledni)
]]>          <w:br/>
        </w:t>
      </w:r>
    </w:p>
    <w:p/>
    <w:p>
      <w:pPr>
        <w:pStyle w:val="Heading2"/>
      </w:pPr>
      <w:bookmarkStart w:id="17" w:name="_Toc17"/>
      <w:r>
        <w:t>Prošireni sažeci u zbornicima i časopisima</w:t>
      </w:r>
      <w:bookmarkEnd w:id="17"/>
    </w:p>
    <w:p/>
    <w:p/>
    <w:p>
      <w:pPr/>
      <w:r>
        <w:rPr/>
        <w:t xml:space="preserve">
<![CDATA[Kaulard, Joerg; Francois, Patrice; Ljubenov, Vladan; Pennington, Mark; O’Sullivan, Patrick; Schruder, Kristan; Škanata, Dejan
]]>          <w:br/>
<![CDATA[Risk Management for Decommissioning of Facilities - The DRIMA Approach.  // Proceedings of the International Conference on Advancing the Global Implementation of Decommissioning and Environmental Remediation Programmes
]]>          <w:br/>
<![CDATA[Beč: IAEA-International Atomic Energy Agency, 2016. str. - (poster, međunarodna recenzija, prošireni sažetak, znanstveni)
]]>          <w:br/>
        </w:t>
      </w:r>
    </w:p>
    <w:p>
      <w:pPr/>
      <w:r>
        <w:rPr/>
        <w:t xml:space="preserve">
<![CDATA[Šinka, Davor; Keco, Mario; Škanata, Dejan; Veronek, Boris; Frčo, Davorin
]]>          <w:br/>
<![CDATA[Procjena posljedica od izvanrednog događaja na bušotini IVA-28.  // Međunarodni znanstveno-stručni skup o naftnom rudarstvu
]]>          <w:br/>
<![CDATA[Zagreb: HUNIG - Hrvatska udruga naftnih inženjera i geologa, 2003. str. 80-81 (predavanje, domaća recenzija, prošireni sažetak, stručni)
]]>          <w:br/>
        </w:t>
      </w:r>
    </w:p>
    <w:p>
      <w:pPr/>
      <w:r>
        <w:rPr/>
        <w:t xml:space="preserve">
<![CDATA[Škanata, Dejan; Subašić, Damir
]]>          <w:br/>
<![CDATA[Case Study Zagreb Project - An Attempt to Apply the Integrated Risk Assessment and Management Methodology in the Republic of Croatia.  // Book of Abstracts
]]>          <w:br/>
<![CDATA[Stuttgart: Society for Risk Analysis (Europe), 1995. str. 80-81 (predavanje, međunarodn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kanata, Dejan
]]>          <w:br/>
<![CDATA[Metoda procjene rizika za odlagalište radioaktivnog otpada., 1999., doktorska disertacija, Fakultet elektrotehnike i računarstva, Zagreb
]]>          <w:br/>
        </w:t>
      </w:r>
    </w:p>
    <w:p/>
    <w:p>
      <w:pPr>
        <w:pStyle w:val="Heading1"/>
      </w:pPr>
      <w:bookmarkStart w:id="20" w:name="_Toc20"/>
      <w:r>
        <w:t>Ostale vrste radova</w:t>
      </w:r>
      <w:bookmarkEnd w:id="20"/>
    </w:p>
    <w:p/>
    <w:p>
      <w:pPr/>
      <w:r>
        <w:rPr/>
        <w:t xml:space="preserve">
<![CDATA[Škanata, Dejan; Šinka, Davor; Matejčić, Jasna; Keco, Mario
]]>          <w:br/>
<![CDATA[Procjena opasnosti od izvanrednog događaja na pogonu ETAN., 2002. (podatak o recenziji nije dostupan, elaborat/studija).
]]>          <w:br/>
        </w:t>
      </w:r>
    </w:p>
    <w:p>
      <w:pPr/>
      <w:r>
        <w:rPr/>
        <w:t xml:space="preserve">
<![CDATA[Šinka, Davor; Škanata, Dejan
]]>          <w:br/>
<![CDATA[The Human Environment., 1997. (domaća recenzija, ekspertiz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
<![CDATA[Škanata, Dejan
]]>          <w:br/>
<![CDATA[Summary of the Case Study Zagreb Project., 1995. (domaća recenzija, popularni rad).
]]>          <w:br/>
        </w:t>
      </w:r>
    </w:p>
    <w:p>
      <w:pPr/>
      <w:r>
        <w:rPr/>
        <w:t xml:space="preserve">
<![CDATA[Škanata, Dejan
]]>          <w:br/>
<![CDATA[Sažetak projekta Case Study Zagreb., 1995. (domaća recenzija, popularni rad).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https://www.bib.irb.hr:8443/index.php/pretraga/?operators%3Dand%7C27810%7Ctext%7Cprofile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2025-05-11T16:35:52+00:00</dcterms:created>
  <dcterms:modified xsi:type="dcterms:W3CDTF">2025-05-11T16:35:52+00:00</dcterms:modified>
</cp:coreProperties>
</file>

<file path=docProps/custom.xml><?xml version="1.0" encoding="utf-8"?>
<Properties xmlns="http://schemas.openxmlformats.org/officeDocument/2006/custom-properties" xmlns:vt="http://schemas.openxmlformats.org/officeDocument/2006/docPropsVTypes"/>
</file>