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Šiško (CROSBI Profil: 27800, MBZ: 322081)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