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Ljupko Šimunović (CROSBI Profil: 27764, MBZ: 244354)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rčić, Davor; Šimunović, Ljupko; Slavulj, Marko
]]>          <w:br/>
<![CDATA[Upravljanje prijevoznom potražnjom u gradovima.
]]>          <w:br/>
<![CDATA[Zagreb: Fakultet prometnih znanosti Sveučilišta u Zagreb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Lindov, Osman; Bogadnović, Vuk; Šimunović, Ljupko; Matoc, Željko
]]>          <w:br/>
<![CDATA[SAOBRAĆAJ,TRANSPORT I KOMUNIKACIJE U SUSRET EVROPSKIM DIREKTIVAMA.  // TEC - Scientific Journal Traffic Engineering & Communications, 2 (2015),  9-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: City of Zagreb Case Study.  // IJTTE. International Journal for Traffic and Transport Engineering, 3 (2013), 1;  54-63 doi:10.7708/ijtte.2013.3(1).0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Šimunović, Ljupko; Pilko, Hrvoje; Banožić, Mario
]]>          <w:br/>
<![CDATA[Development of National Cycle Route Induced by EuroVelo Cycle Networks - Danube Cycle Route Case Study.  // Suvremeni promet : časopis za pitanja teorije i prakse prometa, 32 (2012), 3-4;  241-247. (https://www.bib.irb.hr:8443/index.php/578455) (podatak o recenziji nije dostupan, pregledni rad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index.php/172965)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ković, Darko; Šimunović, Ljupko
]]>          <w:br/>
<![CDATA[Potreba nadzora nad prijevozom opasnih tvari.  // Suvremeni promet, 22 (2002), 1/2;  40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ljan, Hrvoje; Bošnjak, Ivan; Šimunović, Ljupko
]]>          <w:br/>
<![CDATA[Emisija štetnih tvari iz cestovnog prometa s posebnim osvrtom na grad Dubrovnik.  // Suvremeni promet:časopis za pitanja teorije i prakse prometa, 22 (2002), 6;  475-47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Šimunović, Ljupko; Šojat, Dino; Radulović, Božo; Plivelić, Zvonimir
]]>          <w:br/>
<![CDATA[An estimation of operating speed increase by tram signal priority.  // Proceedings of the International Scientific Conference "Science and Traffic Development" (ZIRP 2018): Transport and Logistics Industry in Digital Age / Bajor, I. ; Vidović, A. (ur.).
]]>          <w:br/>
<![CDATA[Zagreb: Fakultet prometnih znanosti Sveučilišta u Zagrebu, 2018. str. 293-299. (https://www.bib.irb.hr:8443/index.php/938368)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index.php/946167)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Abramović, Borna; Šipuš, Denis; Šimunović , Ljupko; Panak , Michal
]]>          <w:br/>
<![CDATA[Proposal of the Tariff Model in Integrated Passengers Public Transport.  // Horizons of Railway Transport 2017 / Zahumenska , Zdenka ; Abramović , Borna (ur.).
]]>          <w:br/>
<![CDATA[Žilina: University of Žilina, 2017. str. 12-19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Šimunović, Ljupko; Šojat, Dino; Krijan, Ivana
]]>          <w:br/>
<![CDATA[Carsharing - using instead of owning.  // KEEPING UP WITH TECHNOLOGIES IN THE CONTEXT OF URBAN AND RURAL SYNERGY / Bijedić, Dženana ; Krstić-Furundžić, Aleksandra ; Zečević, Mevludin (ur.).
]]>          <w:br/>
<![CDATA[Sarajevo: Arhitektonski fakultet Univerziteta u Sarajevu, 2017. str. 461-469. (https://www.bib.irb.hr:8443/index.php/880899)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index.php/927303) (predavanje, međunarodna recenzija, cjeloviti rad (in extenso), znanstveni)
]]>          <w:br/>
        </w:t>
      </w:r>
    </w:p>
    <w:p>
      <w:pPr/>
      <w:r>
        <w:rPr/>
        <w:t xml:space="preserve">
<![CDATA[Mandžuka, Bia; Šimunović, Ljupko; Škorput, Pero
]]>          <w:br/>
<![CDATA[THE CONTRIBUTION OF ITS TO ROAD SAFETY OF VULNERABLE ROAD USERS.  // Conference proceedings of the 3rd International Academic Conference on Places and Technologies / Vaništa Lazarević, Eva ; Vukmirović, Milena ; Kristić-Furundžić, Aleksandra ; Đukić, Aleksandra (ur.).
]]>          <w:br/>
<![CDATA[Beograd: University of Belgrade - Faculty of Architecture, 2016. str. 143-143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Brčić, Davor; Šimunović, Ljupko; Šojat, Dino
]]>          <w:br/>
<![CDATA[Safety performance indicators of Public surface Transport in Urban areas.  // International Conference Transport Safety Performance Indicators : proceedings / Vujanić, Milan (ur.).
]]>          <w:br/>
<![CDATA[Beograd: Road Traffic Safety Agency of the Republic of Srbia, 2014. str. 119-128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Šimunović, Ljupko; Slavulj, Marko
]]>          <w:br/>
<![CDATA[Sustainable Urban Mobility Plans in Europe.  // Proceedings of INTERNATIONAL ACADEMIC CONFERENCE ON PLACES AND TECHNOLOGIES / Vaništa Lazarević, Eva ; Krstić – Furundžić, Aleksandra ; Đukić, Aleksandra ; Vukmirović, Milena (ur.).
]]>          <w:br/>
<![CDATA[Beograd: University of Belgrade – Faculty of Architecture, 2014. str. 1045-1050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Efficiency of the introduction of electric buses in public transport fleet.  // Energy & Environment / Soares, Isabel ; Ferreira, Paula (ur.).
]]>          <w:br/>
<![CDATA[Porto: University of Porto, 2013. str. 263-272 (predavanje, međunarodna recenzija, cjeloviti rad (in extenso), znanstveni)
]]>          <w:br/>
        </w:t>
      </w:r>
    </w:p>
    <w:p>
      <w:pPr/>
      <w:r>
        <w:rPr/>
        <w:t xml:space="preserve">
<![CDATA[Brčić, Davor; Šimunović, Ljupko; Tepeš, Krunoslav
]]>          <w:br/>
<![CDATA[Pedestrian safety in the City of Zagreb.  // IV INTERNATIONAL CONFERENCE "TOWARDS A HUMANE CITY", Transport in cities of Southeastern Europe / Bogdanović, Vuk (ur.).
]]>          <w:br/>
<![CDATA[Novi Sad: Department for traffic engineering - Faculty of technical sciences, University of Novi Sad, 2013. str. 487-494 (predavanje, međunarodna recenzija, cjeloviti rad (in extenso), znanstveni)
]]>          <w:br/>
        </w:t>
      </w:r>
    </w:p>
    <w:p>
      <w:pPr/>
      <w:r>
        <w:rPr/>
        <w:t xml:space="preserve">
<![CDATA[Šimunović, Ljupko; Novačko, Luka; Batinić, Ivan
]]>          <w:br/>
<![CDATA[INCLUDING CYCLING IN AN INTEGRATED URBAN TRANSPORT POLICY.  // IV INTERNATIONAL CONFERENCE "TOWARDS A HUMANE CITY" Transport in cities of Southeastern Europe / Bogdanović, Vuk (ur.).
]]>          <w:br/>
<![CDATA[Novi Sad: University of Novi Sad Faculty of Technical Sciences Department of Traffic Engineering, 2013. str. 25-31 (pozvano predavanje, međunarodna recenzija, cjeloviti rad (in extenso), znanstveni)
]]>          <w:br/>
        </w:t>
      </w:r>
    </w:p>
    <w:p>
      <w:pPr/>
      <w:r>
        <w:rPr/>
        <w:t xml:space="preserve">
<![CDATA[Šimunović, Ljupko; Pavlinušić, Ivan; Anđelić, Krševan
]]>          <w:br/>
<![CDATA[Technical and technological assistance for guiding blind and visually impaired people.  // 9th ITS European Congress, Dublin, Ireland, 4-7 June 2013 / Bennett, Paul ; Blervaque, Vincent (ur.).
]]>          <w:br/>
<![CDATA[Dublin, 2013. str. 1-8 (predavanje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Šimunović, Ljupko; Anđelić, Velimir; Pavlinušić, Ivan
]]>          <w:br/>
<![CDATA[Blind people guidance system.  // Central European Conference on Information and Intelligent Systems CECIIS / Hunjak, T., Lovrenčić, S., Tomičić, I. (ur.).
]]>          <w:br/>
<![CDATA[Varaždin: Fakultet organizacije i informatike Sveučilišta u Zagrebu, 2012. str. 427-431. (https://www.bib.irb.hr:8443/index.php/610510) (predavanje, međunarodna recenzija, cjeloviti rad (in extenso), znanstveni)
]]>          <w:br/>
        </w:t>
      </w:r>
    </w:p>
    <w:p>
      <w:pPr/>
      <w:r>
        <w:rPr/>
        <w:t xml:space="preserve">
<![CDATA[Slavulj, Marko; Brčić, Davor; Šimunović, Ljupko
]]>          <w:br/>
<![CDATA[Approach to dealing with the transport demand management in cities with review to the City of Zagreb.  // Proceedings of the 2nd International Conference on Road and Rail Infrastructure - CETRA 2012 / Lakušić, Stjepan (ur.).
]]>          <w:br/>
<![CDATA[Zagreb: Građevinski fakultet Sveučilišta u Zagrebu, 2012. str. 929-935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Šimunović, Ljupko; Brčić, Davor; Sadić, Huska
]]>          <w:br/>
<![CDATA[Choice of an optimal management strategy of transport demand using multi-criteria analysis - city of zagreb case study.  // Proceedings of International conference on traffic and transport engineering / Čokorilo, Olja (ur.).
]]>          <w:br/>
<![CDATA[Beograd: Scientific Research Center Ltd. Belgrade, 2012. str. 375-381 (predavanje, međunarodna recenzija, cjeloviti rad (in extenso), znanstveni)
]]>          <w:br/>
        </w:t>
      </w:r>
    </w:p>
    <w:p>
      <w:pPr/>
      <w:r>
        <w:rPr/>
        <w:t xml:space="preserve">
<![CDATA[(Šimunović, Ljupko; Bošnjak, Ivan; Brčić, Davor)
]]>          <w:br/>
<![CDATA[THE INTEGRAL TRAFFIC PLANNING AIMING AT SUSTAINABLE MOBILITY IN THE CITY OF ZAGREB.  // THE THIRD INTERNATIONAL CONFERENCE "TOWARDS A HUMANE CITY" - Travel demand management - / (Vračarević, R., Bogdanović, V., Basarić, V.) (ur.).
]]>          <w:br/>
<![CDATA[Novi Sad: University of Novi Sad Faculty of Technical Sciences Department of Traffic Engineering, 2011. str. (23)-(28) (pozvano 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index.php/531385) (plenarno, domaća recenzija, cjeloviti rad (in extenso), znanstveni)
]]>          <w:br/>
        </w:t>
      </w:r>
    </w:p>
    <w:p>
      <w:pPr/>
      <w:r>
        <w:rPr/>
        <w:t xml:space="preserve">
<![CDATA[Brčić, Davor; Šimunović, Ljupko; Lakušić, Stjepan
]]>          <w:br/>
<![CDATA[Problem financiranja izgradnje i održavanja cestovne mreže s osvrtom na Grad Zagreb.  // 5. HRVATSKI KONGRES O CESTAMA - ZBORNIK RADOVA / Tatjana Rukavina (ur.).
]]>          <w:br/>
<![CDATA[Zagreb: Hrvatsko društvo za ceste VIA VITA, 2011. str. 41-41 (pozvano 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index.php/484287) (predavanje, domać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index.php/414598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Šimunović, Ljupko; Škorput, Pero
]]>          <w:br/>
<![CDATA[Razvoj kooperativnog sustava za povećanje sigurnosti prometa i učinkovitu medicinsku pomoć.  // Zbornik radova sa znanstvenog skupa Medicinski, tehnički i pravni aspekti sigurnosti prometa / Steiner, Sanja ; Missoni, Eduard (ur.).
]]>          <w:br/>
<![CDATA[Zagreb: Hrvatska akademija znanosti i umjetnosti (HAZU), 2009. str. 32-41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Šimunović, Ljupko; Jerneić, Branimir; Fuček, Zdravko
]]>          <w:br/>
<![CDATA[Povećanje sigurnosti pješaka prilagođivanjem regulativnih elemenata na pješačkim prijelazima.  // 11 međunarodno znanstvenostručno savjetovanje: &#34;Promet u gradovima&#34; / Rotim, Franko (ur.).
]]>          <w:br/>
<![CDATA[Zagreb: Hrvatsko znanstveno društvo za promet, 2003. str. 143-147 (predavanje, međunarodna recenzija, cjeloviti rad (in extenso), znanstveni)
]]>          <w:br/>
        </w:t>
      </w:r>
    </w:p>
    <w:p>
      <w:pPr/>
      <w:r>
        <w:rPr/>
        <w:t xml:space="preserve">
<![CDATA[Bošnjak, Ivan; Vranešević, Tihomir; Šimunović, Ljupko
]]>          <w:br/>
<![CDATA[Integration and Cross-Country Diffusion of Intelligent Transport Systems in CEE.  // Proceedings of the 10th World Congress and Exhibition on Intelligent Transport Systems and Services
]]>          <w:br/>
<![CDATA[Madrid, 2003.. (https://www.bib.irb.hr:8443/index.php/172929) (predavanje, međunarodna recenzija, cjeloviti rad (in extenso), znanstveni)
]]>          <w:br/>
        </w:t>
      </w:r>
    </w:p>
    <w:p>
      <w:pPr/>
      <w:r>
        <w:rPr/>
        <w:t xml:space="preserve">
<![CDATA[Bošnjak, Ivan; Šimunović, Ljupko; Domandžić, Dražen
]]>          <w:br/>
<![CDATA[INTEGRALNO UPRAVLJANJE PJEŠAČKIM TOKOVIMA U GRADU PRIMJENOM ITS.  // 11 međunarodno znanstvenostručno savjetovanje: &#34;Promet u gradovima&#34; / Rotim, Franko (ur.).
]]>          <w:br/>
<![CDATA[Zagreb: Hrvatsko znanstveno društvo za promet, 2003. str. 137-142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index.php/73539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Ljupko; Kiš-Glavaš, Lelia; Kordić, Zoran
]]>          <w:br/>
<![CDATA[ENGINEERING SPECIFICATION FOR SPECIAL REQUIREMENTS OF PERSONS WITH DISABILITIES TOWARD UNIVERSAL SERVICE.  // Effective Regulation of Postal Market and sustainability of Universal Services
]]>          <w:br/>
<![CDATA[Sarajevo, Bosna i Hercegovina, 2010. (predavanje, međunarodna recenzija, sažetak, znanstveni)
]]>          <w:br/>
        </w:t>
      </w:r>
    </w:p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index.php/359268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, Ivan; Šimunović, Ljupko; Pavić, Antonija
]]>          <w:br/>
<![CDATA[CO-MODALITY IN ZAGREB PUBLIC TRANSPORT.  // 7th European Congress on ITS &#8211; Geneva 2008
]]>          <w:br/>
<![CDATA[Ženeva, Švicarska, 2008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Vrdoljak, Bruno
]]>          <w:br/>
<![CDATA[Unaprijeđenje prijevozna naftnih derivata u cestovnom prometu primjenom ITS tehnologije., 2012., magistarski rad, Fakultet prometnih znanosti, Zagreb
]]>          <w:br/>
        </w:t>
      </w:r>
    </w:p>
    <w:p>
      <w:pPr/>
      <w:r>
        <w:rPr/>
        <w:t xml:space="preserve">
<![CDATA[Kordić, Zoroan
]]>          <w:br/>
<![CDATA[Zaštita i sigurnost djece pješaka u školskom okruženju., 2012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Ljubić, Pavao
]]>          <w:br/>
<![CDATA[Promocija održivog prijevoza kroz integraciju biciklističkog i javnog prijevoza., 2019., diplomski rad, preddiplomski, Fakultet prometnih znanosti, Zagreb
]]>          <w:br/>
        </w:t>
      </w:r>
    </w:p>
    <w:p>
      <w:pPr/>
      <w:r>
        <w:rPr/>
        <w:t xml:space="preserve">
<![CDATA[Sviličić, Denis
]]>          <w:br/>
<![CDATA[Identifikacija i analiza opasnih mjesta na dionici Karlovac - Rijeka državna cesta D3., 2018., diplomski rad, diplomski, Fakultet prometnih znanosti, Zagreb
]]>          <w:br/>
        </w:t>
      </w:r>
    </w:p>
    <w:p>
      <w:pPr/>
      <w:r>
        <w:rPr/>
        <w:t xml:space="preserve">
<![CDATA[Srdarević, Anto
]]>          <w:br/>
<![CDATA[Sigurnost ranjivih korisnika cestovnog prometa u urbanim sredinama., 2017., diplomski rad, diplomski, Fakultet prometnih znanosti, Zagreb
]]>          <w:br/>
        </w:t>
      </w:r>
    </w:p>
    <w:p>
      <w:pPr/>
      <w:r>
        <w:rPr/>
        <w:t xml:space="preserve">
<![CDATA[Plivelić, Zvonimir
]]>          <w:br/>
<![CDATA[Mogućnosti poboljšanja prometnog sustava grada Zagreba., 2017., diplomski rad, diplomski, Fakultet prometnih znanosti, Zagreb
]]>          <w:br/>
        </w:t>
      </w:r>
    </w:p>
    <w:p>
      <w:pPr/>
      <w:r>
        <w:rPr/>
        <w:t xml:space="preserve">
<![CDATA[Petrinić, Danijel
]]>          <w:br/>
<![CDATA[Utjecaj ponašanja vozača starije životne dobi na sigurnost prometa., 2016., diplomski rad, diplomski, Fakultet prometnih znanosti, Zagreb
]]>          <w:br/>
        </w:t>
      </w:r>
    </w:p>
    <w:p>
      <w:pPr/>
      <w:r>
        <w:rPr/>
        <w:t xml:space="preserve">
<![CDATA[Zec, Marijan
]]>          <w:br/>
<![CDATA[Inovativne tehnologije u vozilu u funkciji povećanja sigurnosti cestovnog prometa., 2016., diplomski rad, diplomski, Fakultet prometnih znanosti, Zagreb
]]>          <w:br/>
        </w:t>
      </w:r>
    </w:p>
    <w:p>
      <w:pPr/>
      <w:r>
        <w:rPr/>
        <w:t xml:space="preserve">
<![CDATA[Lizatović, Hrvoje
]]>          <w:br/>
<![CDATA[Nalet vozila na pješaka., 2016., diplomski rad, diplomski, Fakultet prometnih znanosti, Zagreb
]]>          <w:br/>
        </w:t>
      </w:r>
    </w:p>
    <w:p>
      <w:pPr/>
      <w:r>
        <w:rPr/>
        <w:t xml:space="preserve">
<![CDATA[Vujčić, Tomislav
]]>          <w:br/>
<![CDATA[Utjecaj lokacije autobusnog stajališta na sigurnost pješaka., 2015., diplomski rad, 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Budimir, Davor
]]>          <w:br/>
<![CDATA[Analiza sigurnosti prometa na dionici magistralne ceste Travnik - Vitez., 2015., diplomski rad, diplomski, Fakultet prometnih znanosti, Zagreb
]]>          <w:br/>
        </w:t>
      </w:r>
    </w:p>
    <w:p>
      <w:pPr/>
      <w:r>
        <w:rPr/>
        <w:t xml:space="preserve">
<![CDATA[Čuklin, Ivan
]]>          <w:br/>
<![CDATA[Detekcija i eliminacija opasnih mjesta na cestovnoj mreži u Šibensko-kninskoj županiji., 2015., diplomski rad, diplomski, Fakultet prometnih znanosti, Zagreb
]]>          <w:br/>
        </w:t>
      </w:r>
    </w:p>
    <w:p>
      <w:pPr/>
      <w:r>
        <w:rPr/>
        <w:t xml:space="preserve">
<![CDATA[Špoljarić, Nikolina
]]>          <w:br/>
<![CDATA[Bicikl u prometu i transportu., 2015., diplomski rad, preddiplomski, Fakultet prometnih znanosti, Zagreb
]]>          <w:br/>
        </w:t>
      </w:r>
    </w:p>
    <w:p>
      <w:pPr/>
      <w:r>
        <w:rPr/>
        <w:t xml:space="preserve">
<![CDATA[Batinić, Martina
]]>          <w:br/>
<![CDATA[Analiza i prevencija sudara osobnog vozila i bicikla., 2015., diplomski rad, preddiplomski, Fakultet prometnih znanosti, Zagreb
]]>          <w:br/>
        </w:t>
      </w:r>
    </w:p>
    <w:p>
      <w:pPr/>
      <w:r>
        <w:rPr/>
        <w:t xml:space="preserve">
<![CDATA[Plivelić, Zvonimir
]]>          <w:br/>
<![CDATA[Doprinos javnih bicikala održivoj mobilnosti u gradu Zagrebu., 2015., diplomski rad, preddiplomski, Fakultet prometnih znanosti, Zagreb
]]>          <w:br/>
        </w:t>
      </w:r>
    </w:p>
    <w:p>
      <w:pPr/>
      <w:r>
        <w:rPr/>
        <w:t xml:space="preserve">
<![CDATA[Vuković, Ante
]]>          <w:br/>
<![CDATA[Upravljanje prometom u slučaju katastrofe., 2014., diplomski rad, diplomski, Fakultet prometnih znanosti, Zagreb
]]>          <w:br/>
        </w:t>
      </w:r>
    </w:p>
    <w:p>
      <w:pPr/>
      <w:r>
        <w:rPr/>
        <w:t xml:space="preserve">
<![CDATA[Puljić, Drago
]]>          <w:br/>
<![CDATA[Analiza i mjere poboljšanja razine sigurnosti prometa na državnoj cesti D37., 2014., diplomski rad, diplomski, Fakultet prometnih znanosti, Zagreb
]]>          <w:br/>
        </w:t>
      </w:r>
    </w:p>
    <w:p>
      <w:pPr/>
      <w:r>
        <w:rPr/>
        <w:t xml:space="preserve">
<![CDATA[Grgić; Tomislav
]]>          <w:br/>
<![CDATA[Utjecaj brzine na sigurnost cestovnog prometa., 2014., diplomski rad, diplomski, Fakultet prometnih znanosti, Zagreb
]]>          <w:br/>
        </w:t>
      </w:r>
    </w:p>
    <w:p>
      <w:pPr/>
      <w:r>
        <w:rPr/>
        <w:t xml:space="preserve">
<![CDATA[Bubnić, Karmen
]]>          <w:br/>
<![CDATA[Doprinos ITS-a održavanju ceste u zimskim uvjetima., 2014., diplomski rad, preddiplomski, Fakultet prometnih znanosti, Zagreb
]]>          <w:br/>
        </w:t>
      </w:r>
    </w:p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Batinić, Ivan
]]>          <w:br/>
<![CDATA[Uvođenje usluga javnog bicikla u Gradu Zagrebu., 2013., diplomski rad, diplomski, Fakultet prometnih znanosti, Zagreb
]]>          <w:br/>
        </w:t>
      </w:r>
    </w:p>
    <w:p>
      <w:pPr/>
      <w:r>
        <w:rPr/>
        <w:t xml:space="preserve">
<![CDATA[Radanović, Miroslav
]]>          <w:br/>
<![CDATA[Upravljanje rizicima u javnom gradskom prometu., 2013., diplomski rad, diplomski, Fakultet prometnih znanosti, Zagreb
]]>          <w:br/>
        </w:t>
      </w:r>
    </w:p>
    <w:p>
      <w:pPr/>
      <w:r>
        <w:rPr/>
        <w:t xml:space="preserve">
<![CDATA[Stojić, Zvonimir
]]>          <w:br/>
<![CDATA[Doprinos opreme ceste sigurnosti prometa u noćnim uvjetima., 2013., diplomski rad, diplomski, Fakultet prometnih znanosti, Zagreb
]]>          <w:br/>
        </w:t>
      </w:r>
    </w:p>
    <w:p>
      <w:pPr/>
      <w:r>
        <w:rPr/>
        <w:t xml:space="preserve">
<![CDATA[Matić, Mateo
]]>          <w:br/>
<![CDATA[Analiza preglednosti ceste kao doprinos sigurnosti prometa., 2013., diplomski rad, diplomski, Fakultet prometnih znanosti, Zagreb
]]>          <w:br/>
        </w:t>
      </w:r>
    </w:p>
    <w:p>
      <w:pPr/>
      <w:r>
        <w:rPr/>
        <w:t xml:space="preserve">
<![CDATA[Bartoniček, Dubravko
]]>          <w:br/>
<![CDATA[Smirenje prometa u funkciji poboljšanja sigurnosti u urbanom okruženju., 2013., diplomski rad, diplomski, Fakultet prometnih znanosti, Zagreb
]]>          <w:br/>
        </w:t>
      </w:r>
    </w:p>
    <w:p>
      <w:pPr/>
      <w:r>
        <w:rPr/>
        <w:t xml:space="preserve">
<![CDATA[Vujić, Tomislav
]]>          <w:br/>
<![CDATA[Strategije dinamičkih prioriteta za vozila javnog gradskog prijevoza., 2013., diplomski rad, preddiplomski, Fakultet prometnih znanosti, Zagreb
]]>          <w:br/>
        </w:t>
      </w:r>
    </w:p>
    <w:p>
      <w:pPr/>
      <w:r>
        <w:rPr/>
        <w:t xml:space="preserve">
<![CDATA[Petrović, Josip
]]>          <w:br/>
<![CDATA[Primjena inteligentnih transportnih sustava u zonama radova na cesti., 2013., diplomski rad, preddiplomski, Fakultet prometnih znanosti, Zagreb
]]>          <w:br/>
        </w:t>
      </w:r>
    </w:p>
    <w:p>
      <w:pPr/>
      <w:r>
        <w:rPr/>
        <w:t xml:space="preserve">
<![CDATA[Čizmić, Tihomir
]]>          <w:br/>
<![CDATA[Analiza sigurnosti prometa na željezničko- cestovnim prijelazima., 2012., diplomski rad, preddiplomski, Fakultet prometnih znanosti, Zagreb
]]>          <w:br/>
        </w:t>
      </w:r>
    </w:p>
    <w:p>
      <w:pPr/>
      <w:r>
        <w:rPr/>
        <w:t xml:space="preserve">
<![CDATA[Pavić, Ivica
]]>          <w:br/>
<![CDATA[Doprinos ITS-a sigurnijoj obuci vozača., 2012., diplomski rad, diplomski, Fakultet prometnih znanosti, Zagreb
]]>          <w:br/>
        </w:t>
      </w:r>
    </w:p>
    <w:p>
      <w:pPr/>
      <w:r>
        <w:rPr/>
        <w:t xml:space="preserve">
<![CDATA[Lazić, Ivan
]]>          <w:br/>
<![CDATA[Doprinos ITS-a poboljšanju sigurnosti cestovnog prometa., 2012., diplomski rad, diplomski, Fakultet prometnih znanosti, Zagreb
]]>          <w:br/>
        </w:t>
      </w:r>
    </w:p>
    <w:p>
      <w:pPr/>
      <w:r>
        <w:rPr/>
        <w:t xml:space="preserve">
<![CDATA[Rogić, Domagoj
]]>          <w:br/>
<![CDATA[Uloga intermodalnih terminala u javnom gradskom prijevozu putnika., 2012., diplomski rad, diplomski, Fakultet prometnih znanosti, Zagreb
]]>          <w:br/>
        </w:t>
      </w:r>
    </w:p>
    <w:p>
      <w:pPr/>
      <w:r>
        <w:rPr/>
        <w:t xml:space="preserve">
<![CDATA[Sadić, Huska
]]>          <w:br/>
<![CDATA[Strategije upravljanja prijevoznom potražnjom u gradu Zagrebu., 2011., diplomski rad, diplomski, Fakultet prometnih znanosti, Zagreb
]]>          <w:br/>
        </w:t>
      </w:r>
    </w:p>
    <w:p>
      <w:pPr/>
      <w:r>
        <w:rPr/>
        <w:t xml:space="preserve">
<![CDATA[Bartovčak, Ivan
]]>          <w:br/>
<![CDATA[Primjena sustava za poboljšanje sigurnosti prometa na području Grada Đurđevca., 2010., diplomski rad, preddiplomski, Fakultet prometnih znanosti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halić, Antonio
]]>          <w:br/>
<![CDATA[Prostorno vremenska analiza i prevencija prometnih nesreća pješaka i biciklista na području grada Karlovca., 2019., postdiplomski specijalisticki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