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27742, MBZ: 46896)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