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Šegota (CROSBI Profil: 27582, MBZ: 161284)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a Alemka; Alen Host
]]>          <w:br/>
<![CDATA[Analiza elemenata konkurentnosti Hrvatske - zaposlenost i ulaganja u R&D kao element konkurentnosti. // Razvoj gospodarske konkurentnosti Republike Hrvatske kao članice EU / Kandžija, Vinko (ur.).
]]>          <w:br/>
<![CDATA[Rijeka: Ekonomski fakultet Sveučilišta u Rijeci, 2015. str. 51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ta, Alemka
]]>          <w:br/>
<![CDATA[Financijska matematika.
]]>          <w:br/>
<![CDATA[Rijeka: Ekonoms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index.php/937875) (međunarodna recenzija, članak, znanstveni)
]]>          <w:br/>
        </w:t>
      </w:r>
    </w:p>
    <w:p>
      <w:pPr/>
      <w:r>
        <w:rPr/>
        <w:t xml:space="preserve">
<![CDATA[Šegota, Alemka; Cerović, Ljerka; Maradin, Dario
]]>          <w:br/>
<![CDATA[Efficiency of municipal service providers in the Republic of Croatia.  // Croatian operational research review, 8 (2017), 2;  537-562 doi:10.17535/crorr.2017.0035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>
      <w:pPr/>
      <w:r>
        <w:rPr/>
        <w:t xml:space="preserve">
<![CDATA[Jardas Antonić, Jelena; Šegota, Alemka
]]>          <w:br/>
<![CDATA[Measuring performance of local e-government in the Republic of Croatia using data envelopment analysis.  // Problems & perspectives in management, 10 (2012), 3;  35-45 (podatak o recenziji nije dostupan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index.php/878270) (predavanje, međunarodna recenzija, cjeloviti rad (in extenso), znanstveni)
]]>          <w:br/>
        </w:t>
      </w:r>
    </w:p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125-130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„Data Envelopment Analysis: An Overview of Applications in Electricity Sector“,.  // „Methodology, methods and tools of financial and economic, organizational and legal regulation of reproductive processes based on the innovative and investment model“
]]>          <w:br/>
<![CDATA[Chernivtsi: Chernivtsi : Bukovyna State Finance Academy, 2011. str. 310-3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index.php/371085)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trend : EU and some transitional countries experience.  // IV. International Conference on Economic System of European Union and Accession of the Republic of Croatia "Theory and Practice of Transition and Accession to the EU" : proceediongs / Kandžija, Vinko ; Kumar, Andrej (ur.).
]]>          <w:br/>
<![CDATA[Ljubljana: Ekonomski fakultet Sveučilišta u Zagrebu, 2004. str. 404-418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Šegota Alemka
]]>          <w:br/>
<![CDATA[Koliko je daleko Republika Hrvatska od standarda Europske unije?.  // Transitional impacts and the EU enlargment complexity / Andrej Kumar, Vinko Kandžija (ur.).
]]>          <w:br/>
<![CDATA[Ljubljana: Ekonomski fakultet Sveučilišta u Zagrebu, 2002. str. 333-337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How far is the Republic of Croatia from EU-standards?.  // Transitional impacts and the EU enlargement complexity / Kumar, Andrej ; Kandžija, Vinko (ur.).
]]>          <w:br/>
<![CDATA[Ljubljana : Mostar : Budimpešta: Sveučilište u Mostaru ; Kiel Institute for the World Economy, 2002. str. 333-337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of Croatia in Transition Process.  // Proceedings of the 6th International Symposium on Operational Research / Lenart, L. ; Zadnik Stirn, L. ; Drobne, S. (ur.).
]]>          <w:br/>
<![CDATA[Preddvor: SDI, SOR, 2001. str. 369-374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Comparison of the Republic of Croatia with some transition countries and less developed EU countries through efficiency assessing.  // Proceedings of the 8th International Conference on Operational Research (KOI 2000) / Hunjak, Tihomir ; Scitovski, Rudolf (ur.).
]]>          <w:br/>
<![CDATA[Osijek: Hrvatsko društvo za operacijska istraživanja (CRORS), 2001. str. 203-2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29-30 (predavanje, međunarodna recenzija, sažetak, znanstveni)
]]>          <w:br/>
        </w:t>
      </w:r>
    </w:p>
    <w:p>
      <w:pPr/>
      <w:r>
        <w:rPr/>
        <w:t xml:space="preserve">
<![CDATA[Bezić, Heri; Šegota, Alemka
]]>          <w:br/>
<![CDATA[Assessing the Comparative Spatial Disadvantages of Regions in the European Union and Croatia.  // Economic System of the EU and Adjustment of the Republic of Croatia - Book of Abstracts / Kandžija ; Kumar ; Palankai ; Karaman Aksentijević ; Gabrovec Mei (ur.).
]]>          <w:br/>
<![CDATA[Rijeka: Faculty of Economics Rijeka; Facolta di Economia Trieste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rdas Antonić, Jelena
]]>          <w:br/>
<![CDATA[Višekriterijska i usporedna analiza efikasnosti elektroničkog poslovanja gradskih uprava., 2011., doktorska disertacija, Ekonomski fakultet Rijeka, Rijeka
]]>          <w:br/>
        </w:t>
      </w:r>
    </w:p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gota, Alemka
]]>          <w:br/>
<![CDATA[Analiza modela proizvodnih procesa metodom tenzora., 1994., magistarski rad, Ekonoms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