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Šarić (CROSBI Profil: 27536, MBZ: 223680)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index.php/198052)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